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邀請人並看看誰會來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進到名單上的三條路、每一條會寄出什麼，以及為什麼只有邀請能確保對方的收件匣裡 真的有一張票。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rykzvzguny_3qbfb9qhb7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https://offision.com/help/zh-hant/event-coordinator/invite-people-and-see-whos-coming/</w:t>
        </w:r>
      </w:hyperlink>
    </w:p>
    <w:p>
      <w:pPr>
        <w:spacing w:after="160"/>
      </w:pPr>
      <w:r>
        <w:t xml:space="preserve">活動上的 </w:t>
      </w:r>
      <w:r>
        <w:rPr>
          <w:b/>
          <w:bCs/>
        </w:rPr>
        <w:t xml:space="preserve">活動參加者</w:t>
      </w:r>
      <w:r>
        <w:t xml:space="preserve"> 就是誰會來，也是你自己加人的地方。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participants-zh-hant" descr="報名名單，每個人都標示了公司內外，並帶著各自的狀態。" title="報名名單，每個人都標示了公司內外，並帶著各自的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報名名單，每個人都標示了公司內外，並帶著各自的狀態。</w:t>
      </w:r>
    </w:p>
    <w:p>
      <w:pPr>
        <w:pStyle w:val="Heading2"/>
      </w:pPr>
      <w:r>
        <w:t xml:space="preserve">進到名單的三條路</w:t>
      </w:r>
    </w:p>
    <w:p>
      <w:pPr>
        <w:spacing w:after="160"/>
      </w:pPr>
      <w:r>
        <w:rPr>
          <w:b/>
          <w:bCs/>
        </w:rPr>
        <w:t xml:space="preserve">新增參加者</w:t>
      </w:r>
      <w:r>
        <w:t xml:space="preserve"> 一次挑一個人 — 從你的目錄裡挑同事，或用電郵地址加賓客。</w:t>
      </w:r>
    </w:p>
    <w:p>
      <w:pPr>
        <w:spacing w:after="160"/>
      </w:pPr>
      <w:r>
        <w:rPr>
          <w:b/>
          <w:bCs/>
        </w:rPr>
        <w:t xml:space="preserve">匯入參加者</w:t>
      </w:r>
      <w:r>
        <w:t xml:space="preserve"> 讀一個檔案，適合從別處拿到的名單。它會讀電郵、姓名、稱謂、部門與電話，並跳過地址無效的列以及已經在名單上的人 — 所以把修正過的檔案再匯入一次是安全的。</w:t>
      </w:r>
    </w:p>
    <w:p>
      <w:pPr>
        <w:spacing w:after="160"/>
      </w:pPr>
      <w:r>
        <w:rPr>
          <w:b/>
          <w:bCs/>
        </w:rPr>
        <w:t xml:space="preserve">讓他們自行報名</w:t>
      </w:r>
      <w:r>
        <w:t xml:space="preserve">，如果你已經對他們開放的話。</w:t>
      </w:r>
    </w:p>
    <w:p>
      <w:pPr>
        <w:spacing w:after="160"/>
      </w:pPr>
      <w:r>
        <w:rPr>
          <w:b/>
          <w:bCs/>
        </w:rPr>
        <w:t xml:space="preserve">先發布，再邀請:</w:t>
      </w:r>
      <w:r>
        <w:t xml:space="preserve">
</w:t>
      </w:r>
      <w:r>
        <w:rPr>
          <w:b/>
          <w:bCs/>
        </w:rPr>
        <w:t xml:space="preserve">發送邀請</w:t>
      </w:r>
      <w:r>
        <w:t xml:space="preserve"> 的控制項在活動發布之前是停用的。這是刻意的 — 邀請別人去一個他們打不開的東西，比不邀請更糟 — 但這也表示順序是先發布、後邀請。</w:t>
      </w:r>
    </w:p>
    <w:p>
      <w:pPr>
        <w:pStyle w:val="Heading2"/>
      </w:pPr>
      <w:r>
        <w:t xml:space="preserve">加一個人實際上會寄出什麼</w:t>
      </w:r>
    </w:p>
    <w:p>
      <w:pPr>
        <w:spacing w:after="160"/>
      </w:pPr>
      <w:r>
        <w:t xml:space="preserve">新增參加者會建立他的名額與通行證，並寄出報名電郵。他的狀態接著會顯示 </w:t>
      </w:r>
      <w:r>
        <w:rPr>
          <w:b/>
          <w:bCs/>
        </w:rPr>
        <w:t xml:space="preserve">等待發送邀請</w:t>
      </w:r>
      <w:r>
        <w:t xml:space="preserve">，直到你送出為止 — 那是一場尚未發布的活動該有的狀態，不是失敗。</w:t>
      </w:r>
    </w:p>
    <w:p>
      <w:pPr>
        <w:spacing w:after="160"/>
      </w:pPr>
      <w:r>
        <w:rPr>
          <w:b/>
          <w:bCs/>
        </w:rPr>
        <w:t xml:space="preserve">重新發送邀請</w:t>
      </w:r>
      <w:r>
        <w:t xml:space="preserve"> 會把同一封信再寄一次，並重新產生通行證。用在把信刪掉的人身上。</w:t>
      </w:r>
    </w:p>
    <w:p>
      <w:pPr>
        <w:spacing w:after="160"/>
      </w:pPr>
      <w:r>
        <w:rPr>
          <w:b/>
          <w:bCs/>
        </w:rPr>
        <w:t xml:space="preserve">邀請是唯一能保證電郵票券的方法:</w:t>
      </w:r>
      <w:r>
        <w:t xml:space="preserve">
在應用程式裡自行報名的人不會收到任何電郵，不論屬於哪一種對象。如果你需要每個人的收件匣裡都有一張票 — 因為櫃檯會照名單核對，或場地在公司外 — 就邀請他們，而不是讓他們自行報名。</w:t>
      </w:r>
    </w:p>
    <w:p>
      <w:pPr>
        <w:pStyle w:val="Heading2"/>
      </w:pPr>
      <w:r>
        <w:t xml:space="preserve">名單怎麼讀</w:t>
      </w:r>
    </w:p>
    <w:p>
      <w:pPr>
        <w:spacing w:after="160"/>
      </w:pPr>
      <w:r>
        <w:t xml:space="preserve">每個人都帶著一個狀態：</w:t>
      </w:r>
      <w:r>
        <w:rPr>
          <w:b/>
          <w:bCs/>
        </w:rPr>
        <w:t xml:space="preserve">等待發送邀請</w:t>
      </w:r>
      <w:r>
        <w:t xml:space="preserve">、</w:t>
      </w:r>
      <w:r>
        <w:rPr>
          <w:b/>
          <w:bCs/>
        </w:rPr>
        <w:t xml:space="preserve">已發送邀請</w:t>
      </w:r>
      <w:r>
        <w:t xml:space="preserve">、</w:t>
      </w:r>
      <w:r>
        <w:rPr>
          <w:b/>
          <w:bCs/>
        </w:rPr>
        <w:t xml:space="preserve">已出席</w:t>
      </w:r>
      <w:r>
        <w:t xml:space="preserve">、</w:t>
      </w:r>
      <w:r>
        <w:rPr>
          <w:b/>
          <w:bCs/>
        </w:rPr>
        <w:t xml:space="preserve">未出席</w:t>
      </w:r>
      <w:r>
        <w:t xml:space="preserve">、</w:t>
      </w:r>
      <w:r>
        <w:rPr>
          <w:b/>
          <w:bCs/>
        </w:rPr>
        <w:t xml:space="preserve">邀請已取消</w:t>
      </w:r>
      <w:r>
        <w:t xml:space="preserve">。</w:t>
      </w:r>
    </w:p>
    <w:p>
      <w:pPr>
        <w:spacing w:after="160"/>
      </w:pPr>
      <w:r>
        <w:t xml:space="preserve">只有 </w:t>
      </w:r>
      <w:r>
        <w:rPr>
          <w:b/>
          <w:bCs/>
        </w:rPr>
        <w:t xml:space="preserve">邀請已取消</w:t>
      </w:r>
      <w:r>
        <w:t xml:space="preserve"> 會空出名額。事後標記為未出席會記錄發生了什麼，但不會把位子還回來 — 而在一場滿了、還有人在等的活動上，這一點很要緊。</w:t>
      </w:r>
    </w:p>
    <w:p>
      <w:pPr>
        <w:pStyle w:val="Heading2"/>
      </w:pPr>
      <w:r>
        <w:t xml:space="preserve">把某人拿掉</w:t>
      </w:r>
    </w:p>
    <w:p>
      <w:pPr>
        <w:spacing w:after="160"/>
      </w:pPr>
      <w:r>
        <w:t xml:space="preserve">取消他，而不是刪除。取消會保留紀錄 — 當他之後問「我到底有沒有報上名」時很有用 — 而且那才是釋放名額的動作。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ykzvzguny_3qbfb9qhb7" Type="http://schemas.openxmlformats.org/officeDocument/2006/relationships/hyperlink" Target="https://offision.com/help/zh-hant/event-coordinator/invite-people-and-see-whos-coming/" TargetMode="External"/><Relationship Id="rId7" Type="http://schemas.openxmlformats.org/officeDocument/2006/relationships/image" Target="media/a6e462d417a8777705e9936c3387501039cab09f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邀請人並看看誰會來</dc:title>
  <dc:creator>Offision</dc:creator>
  <cp:lastModifiedBy>Un-named</cp:lastModifiedBy>
  <cp:revision>1</cp:revision>
  <dcterms:created xsi:type="dcterms:W3CDTF">2026-09-08T10:47:24.626Z</dcterms:created>
  <dcterms:modified xsi:type="dcterms:W3CDTF">2026-09-08T10:47:24.626Z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