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協助參加者出示通行證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在門口帶著參加者操作他自己的手機：同事的票券放在哪裡、為什麼公司外的來賓根本沒有 應用程式，以及兩者都拿不出代碼時該怎麼辦。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scsxzs6v5allvzxujoeye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https://offision.com/help/zh-hant/event-coordinator/help-a-guest-show-their-pass/</w:t>
        </w:r>
      </w:hyperlink>
    </w:p>
    <w:p>
      <w:pPr>
        <w:spacing w:after="160"/>
      </w:pPr>
      <w:r>
        <w:t xml:space="preserve">排隊的人大多已經把代碼打開了。麻煩的是其餘那些站在你面前、還在手機上東翻西找的
人。把他們帶到正確的畫面，比你做任何其他事都快。</w:t>
      </w:r>
    </w:p>
    <w:p>
      <w:pPr>
        <w:spacing w:after="160"/>
      </w:pPr>
      <w:r>
        <w:rPr>
          <w:b/>
          <w:bCs/>
        </w:rPr>
        <w:t xml:space="preserve">先問清楚對方是誰:</w:t>
      </w:r>
      <w:r>
        <w:t xml:space="preserve">
同事和外部來賓的通行證放在完全不同的地方。同事有 Offision 應用程式；別家公司的人
沒有，也不會有，叫他們打開應用程式只會浪費你僅有的一分鐘。一句話就能分辨：
你手機上有 Offision 嗎？</w:t>
      </w:r>
    </w:p>
    <w:p>
      <w:pPr>
        <w:pStyle w:val="Heading2"/>
      </w:pPr>
      <w:r>
        <w:t xml:space="preserve">同事：我的活動</w:t>
      </w:r>
    </w:p>
    <w:p>
      <w:pPr>
        <w:spacing w:after="160"/>
      </w:pPr>
      <w:r>
        <w:t xml:space="preserve">票券在應用程式裡，</w:t>
      </w:r>
      <w:r>
        <w:rPr>
          <w:b/>
          <w:bCs/>
        </w:rPr>
        <w:t xml:space="preserve">活動</w:t>
      </w:r>
      <w:r>
        <w:t xml:space="preserve"> 頁面的第二個分頁。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 </w:t>
      </w:r>
      <w:r>
        <w:rPr>
          <w:b/>
          <w:bCs/>
        </w:rPr>
        <w:t xml:space="preserve">活動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從 </w:t>
      </w:r>
      <w:r>
        <w:rPr>
          <w:b/>
          <w:bCs/>
        </w:rPr>
        <w:t xml:space="preserve">探索</w:t>
      </w:r>
      <w:r>
        <w:t xml:space="preserve"> 切換到 </w:t>
      </w:r>
      <w:r>
        <w:rPr>
          <w:b/>
          <w:bCs/>
        </w:rPr>
        <w:t xml:space="preserve">我的活動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最近的一場活動已經展開在最上方，QR 就在旁邊，不必再按任何東西。</w:t>
      </w:r>
    </w:p>
    <w:p>
      <w:pPr>
        <w:spacing w:after="160"/>
      </w:pPr>
      <w:r>
        <w:t xml:space="preserve">更後面的活動，以及已經結束的活動，會以較小的列排在下方。這些列點一下才展開，
QR 會直接出現在該列上。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33875"/>
            <wp:effectExtent t="0" r="0" b="0" l="0"/>
            <wp:docPr id="1" name="event-assistant-guest-ticket-zh-hant" descr="我的活動。此處已遮蔽代碼；在對方畫面上，那就是你要掃描的那一組。" title="我的活動。此處已遮蔽代碼；在對方畫面上，那就是你要掃描的那一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我的活動。此處已遮蔽代碼；在對方畫面上，那就是你要掃描的那一組。</w:t>
      </w:r>
    </w:p>
    <w:p>
      <w:pPr>
        <w:spacing w:after="160"/>
      </w:pPr>
      <w:r>
        <w:t xml:space="preserve">參加者那一端的完整說明在
</w:t>
      </w:r>
      <w:hyperlink w:history="1" r:id="rIdbekjvtvxvpbk-dv9q1ird">
        <w:r>
          <w:rPr>
            <w:rStyle w:val="Hyperlink"/>
          </w:rPr>
          <w:t xml:space="preserve">我的活動與你的 QR 碼</w:t>
        </w:r>
      </w:hyperlink>
      <w:r>
        <w:t xml:space="preserve">。
同一個問題被問第二次時，把這篇傳給對方。</w:t>
      </w:r>
    </w:p>
    <w:p>
      <w:pPr>
        <w:pStyle w:val="Heading2"/>
      </w:pPr>
      <w:r>
        <w:t xml:space="preserve">外部來賓：他們的電子郵件</w:t>
      </w:r>
    </w:p>
    <w:p>
      <w:pPr>
        <w:spacing w:after="160"/>
      </w:pPr>
      <w:r>
        <w:t xml:space="preserve">公司外的人是在公開頁面報名的，代碼以電子郵件寄出。他們沒有應用程式，也沒有
</w:t>
      </w:r>
      <w:r>
        <w:rPr>
          <w:b/>
          <w:bCs/>
        </w:rPr>
        <w:t xml:space="preserve">我的活動</w:t>
      </w:r>
      <w:r>
        <w:t xml:space="preserve"> 可以找——請他們查收件匣，接著查垃圾郵件匣。</w:t>
      </w:r>
    </w:p>
    <w:p>
      <w:pPr>
        <w:spacing w:after="160"/>
      </w:pPr>
      <w:r>
        <w:t xml:space="preserve">如果報名時已存入 Apple 或 Google 錢包，通行證就在鎖定畫面上，這是最快的一招。</w:t>
      </w:r>
    </w:p>
    <w:p>
      <w:pPr>
        <w:pStyle w:val="Heading2"/>
      </w:pPr>
      <w:r>
        <w:t xml:space="preserve">有區段的活動，票券也是一張一張</w:t>
      </w:r>
    </w:p>
    <w:p>
      <w:pPr>
        <w:spacing w:after="160"/>
      </w:pPr>
      <w:r>
        <w:t xml:space="preserve">課程或重複舉行的活動會依區段各發一張票券，該列會顯示 </w:t>
      </w:r>
      <w:r>
        <w:rPr>
          <w:i/>
          <w:iCs/>
        </w:rPr>
        <w:t xml:space="preserve">N 張區段票券</w:t>
      </w:r>
      <w:r>
        <w:t xml:space="preserve">。掃描器讀的是
</w:t>
      </w:r>
      <w:r>
        <w:rPr>
          <w:b/>
          <w:bCs/>
        </w:rPr>
        <w:t xml:space="preserve">區段</w:t>
      </w:r>
      <w:r>
        <w:t xml:space="preserve">，不只是活動，所以拿上週那張來掃會顯示 </w:t>
      </w:r>
      <w:r>
        <w:rPr>
          <w:b/>
          <w:bCs/>
        </w:rPr>
        <w:t xml:space="preserve">未報名此場次</w:t>
      </w:r>
      <w:r>
        <w:t xml:space="preserve">。請對方打開正確的
那一張，不要直接手動簽到。</w:t>
      </w:r>
    </w:p>
    <w:p>
      <w:pPr>
        <w:pStyle w:val="Heading2"/>
      </w:pPr>
      <w:r>
        <w:t xml:space="preserve">完全拿不出代碼時</w:t>
      </w:r>
    </w:p>
    <w:p>
      <w:pPr>
        <w:spacing w:after="160"/>
      </w:pPr>
      <w:r>
        <w:t xml:space="preserve">不要因為沒有通行證就把人請回去。開啟 </w:t>
      </w:r>
      <w:r>
        <w:rPr>
          <w:b/>
          <w:bCs/>
        </w:rPr>
        <w:t xml:space="preserve">參加者名單</w:t>
      </w:r>
      <w:r>
        <w:t xml:space="preserve">，用姓名搜尋，從那裡簽到——
紀錄與掃描完全相同。</w:t>
      </w:r>
    </w:p>
    <w:p>
      <w:pPr>
        <w:spacing w:after="160"/>
      </w:pPr>
      <w:r>
        <w:rPr>
          <w:b/>
          <w:bCs/>
        </w:rPr>
        <w:t xml:space="preserve">對方的票券會顯示是否已經簽到:</w:t>
      </w:r>
      <w:r>
        <w:t xml:space="preserve">
入場之後，參加者自己的那一列會顯示 </w:t>
      </w:r>
      <w:r>
        <w:rPr>
          <w:b/>
          <w:bCs/>
        </w:rPr>
        <w:t xml:space="preserve">已簽到</w:t>
      </w:r>
      <w:r>
        <w:t xml:space="preserve"> 與時間。若你不確定是不是已經掃過，
對方的畫面就是答案。</w:t>
      </w:r>
    </w:p>
    <w:p>
      <w:pPr>
        <w:pStyle w:val="Heading2"/>
      </w:pPr>
      <w:r>
        <w:t xml:space="preserve">你無法替他們處理的事</w:t>
      </w:r>
    </w:p>
    <w:p>
      <w:pPr>
        <w:spacing w:after="160"/>
      </w:pPr>
      <w:r>
        <w:t xml:space="preserve">報名已取消，以及名字確實不在名單上，都是主辦人的決定，不是你的。
</w:t>
      </w:r>
      <w:r>
        <w:rPr>
          <w:b/>
          <w:bCs/>
        </w:rPr>
        <w:t xml:space="preserve">仍要簽到</w:t>
      </w:r>
      <w:r>
        <w:t xml:space="preserve"> 是為了主辦人開口的那一刻而存在——先問，不要自己決定。</w:t>
      </w:r>
    </w:p>
    <w:p>
      <w:pPr>
        <w:spacing w:after="160"/>
      </w:pPr>
      <w:r>
        <w:t xml:space="preserve">如果代碼確實掃到了卻讀不出來，那是另一個問題，見
</w:t>
      </w:r>
      <w:hyperlink w:history="1" r:id="rId48zbopyymccwl7qjwfq-w">
        <w:r>
          <w:rPr>
            <w:rStyle w:val="Hyperlink"/>
          </w:rPr>
          <w:t xml:space="preserve">通行證在門口掃不到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csxzs6v5allvzxujoeye" Type="http://schemas.openxmlformats.org/officeDocument/2006/relationships/hyperlink" Target="https://offision.com/help/zh-hant/event-coordinator/help-a-guest-show-their-pass/" TargetMode="External"/><Relationship Id="rIdbekjvtvxvpbk-dv9q1ird" Type="http://schemas.openxmlformats.org/officeDocument/2006/relationships/hyperlink" Target="/zh-hant/user-guide/your-events-and-your-qr-code/" TargetMode="External"/><Relationship Id="rId48zbopyymccwl7qjwfq-w" Type="http://schemas.openxmlformats.org/officeDocument/2006/relationships/hyperlink" Target="/zh-hant/event-coordinator/a-pass-wont-scan-at-the-door/" TargetMode="External"/><Relationship Id="rId7" Type="http://schemas.openxmlformats.org/officeDocument/2006/relationships/image" Target="media/114ceacf1bc3a16606e8aff70c7b76e9e0a1b76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協助參加者出示通行證</dc:title>
  <dc:creator>Offision</dc:creator>
  <cp:lastModifiedBy>Un-named</cp:lastModifiedBy>
  <cp:revision>1</cp:revision>
  <dcterms:created xsi:type="dcterms:W3CDTF">2026-09-08T10:48:42.620Z</dcterms:created>
  <dcterms:modified xsi:type="dcterms:W3CDTF">2026-09-08T10:48:42.620Z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