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為系列活動新增區段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一門課的每一個日期都是一個區段，各有自己的地點、容量與狀態 — 而其中三種行為 和整場活動不一樣。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medjf0yzekn-tooskkx4l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https://offision.com/help/zh-hant/event-coordinator/add-sections-to-a-series-event/</w:t>
        </w:r>
      </w:hyperlink>
    </w:p>
    <w:p>
      <w:pPr>
        <w:spacing w:after="160"/>
      </w:pPr>
      <w:r>
        <w:rPr>
          <w:b/>
          <w:bCs/>
        </w:rPr>
        <w:t xml:space="preserve">系列活動</w:t>
      </w:r>
      <w:r>
        <w:t xml:space="preserve"> 底下裝著 </w:t>
      </w:r>
      <w:r>
        <w:rPr>
          <w:b/>
          <w:bCs/>
        </w:rPr>
        <w:t xml:space="preserve">區段</w:t>
      </w:r>
      <w:r>
        <w:t xml:space="preserve">：一門課的四個日期、每週一舉行的同一場新人簡介、一天會議裡的三個分軌。</w:t>
      </w:r>
    </w:p>
    <w:p>
      <w:pPr>
        <w:spacing w:after="160"/>
      </w:pPr>
      <w:r>
        <w:t xml:space="preserve">每個區段各有自己的期間、自己的地點與自己的容量，而人們可以報名整個系列，也可以只報名個別區段。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instances-zh-hant" descr="一個系列底下的三個區段，各自帶著自己的狀態。" title="一個系列底下的三個區段，各自帶著自己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一個系列底下的三個區段，各自帶著自己的狀態。</w:t>
      </w:r>
    </w:p>
    <w:p>
      <w:pPr>
        <w:pStyle w:val="Heading2"/>
      </w:pPr>
      <w:r>
        <w:t xml:space="preserve">新增它們</w:t>
      </w:r>
    </w:p>
    <w:p>
      <w:pPr>
        <w:spacing w:after="160"/>
      </w:pPr>
      <w:r>
        <w:t xml:space="preserve">在活動的 </w:t>
      </w:r>
      <w:r>
        <w:rPr>
          <w:b/>
          <w:bCs/>
        </w:rPr>
        <w:t xml:space="preserve">區段</w:t>
      </w:r>
      <w:r>
        <w:t xml:space="preserve"> 頁面按 </w:t>
      </w:r>
      <w:r>
        <w:rPr>
          <w:b/>
          <w:bCs/>
        </w:rPr>
        <w:t xml:space="preserve">新增區段</w:t>
      </w:r>
      <w:r>
        <w:t xml:space="preserve">。給每一個一段期間；如果它和活動不同，再給它自己的地點。</w:t>
      </w:r>
    </w:p>
    <w:p>
      <w:pPr>
        <w:spacing w:after="160"/>
      </w:pPr>
      <w:r>
        <w:t xml:space="preserve">數量沒有上限，也不需要規律 — 一門課有三次每兩週一場、最後一場隔一個月，完全正常。</w:t>
      </w:r>
    </w:p>
    <w:p>
      <w:pPr>
        <w:pStyle w:val="Heading2"/>
      </w:pPr>
      <w:r>
        <w:t xml:space="preserve">三個不一樣的行為</w:t>
      </w:r>
    </w:p>
    <w:p>
      <w:pPr>
        <w:spacing w:after="160"/>
      </w:pPr>
      <w:r>
        <w:rPr>
          <w:b/>
          <w:bCs/>
        </w:rPr>
        <w:t xml:space="preserve">容量套在每個區段上，不是整個系列:</w:t>
      </w:r>
      <w:r>
        <w:t xml:space="preserve">
在一門四個區段的課上設 20，代表每個區段 20，不是整門課 20。授權的參加人數上限也一樣。這通常正是你要的 — 每一場都有一間房 — 但不是大家會直覺假設的。</w:t>
      </w:r>
    </w:p>
    <w:p>
      <w:pPr>
        <w:spacing w:after="160"/>
      </w:pPr>
      <w:r>
        <w:rPr>
          <w:b/>
          <w:bCs/>
        </w:rPr>
        <w:t xml:space="preserve">只報名一個區段什麼都不會寄。</w:t>
      </w:r>
      <w:r>
        <w:t xml:space="preserve"> 沒有確認電郵，也沒有電子錢包通行證，兩種對象都一樣。以整場活動報名的人才會收到。如果你需要每個人手上都有一張電郵寄來的票，請以活動層級替他們報名，而不是逐區段。</w:t>
      </w:r>
    </w:p>
    <w:p>
      <w:pPr>
        <w:spacing w:after="160"/>
      </w:pPr>
      <w:r>
        <w:rPr>
          <w:b/>
          <w:bCs/>
        </w:rPr>
        <w:t xml:space="preserve">提醒的行為也不同。</w:t>
      </w:r>
      <w:r>
        <w:t xml:space="preserve"> 設成 </w:t>
      </w:r>
      <w:r>
        <w:rPr>
          <w:b/>
          <w:bCs/>
        </w:rPr>
        <w:t xml:space="preserve">開始前</w:t>
      </w:r>
      <w:r>
        <w:t xml:space="preserve"> 的提醒會跟著每一個區段走，所以一門四區段的課會產生四則提醒。設成 </w:t>
      </w:r>
      <w:r>
        <w:rPr>
          <w:b/>
          <w:bCs/>
        </w:rPr>
        <w:t xml:space="preserve">指定時間</w:t>
      </w:r>
      <w:r>
        <w:t xml:space="preserve"> 的則屬於整場活動，只發一次。</w:t>
      </w:r>
    </w:p>
    <w:p>
      <w:pPr>
        <w:pStyle w:val="Heading2"/>
      </w:pPr>
      <w:r>
        <w:t xml:space="preserve">發布它們</w:t>
      </w:r>
    </w:p>
    <w:p>
      <w:pPr>
        <w:spacing w:after="160"/>
      </w:pPr>
      <w:r>
        <w:t xml:space="preserve">區段有自己的狀態。發布活動並不會發布它的區段 — 每一個都要各自發布，而這正是讓你可以一學期一學期地開課的機制。</w:t>
      </w:r>
    </w:p>
    <w:p>
      <w:pPr>
        <w:spacing w:after="160"/>
      </w:pPr>
      <w:r>
        <w:t xml:space="preserve">一場看起來已經發布、卻沒有人看得到任何日期的活動，通常就是這個：活動是上線了，而它的區段還是草稿。</w:t>
      </w:r>
    </w:p>
    <w:p>
      <w:pPr>
        <w:pStyle w:val="Heading2"/>
      </w:pPr>
      <w:r>
        <w:t xml:space="preserve">接下來</w:t>
      </w:r>
    </w:p>
    <w:p>
      <w:pPr>
        <w:spacing w:after="160"/>
      </w:pPr>
      <w:hyperlink w:history="1" r:id="rId6gxkemyxxjdfsly5l2wtx">
        <w:r>
          <w:rPr>
            <w:rStyle w:val="Hyperlink"/>
          </w:rPr>
          <w:t xml:space="preserve">發布、暫停、關閉或取消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edjf0yzekn-tooskkx4l" Type="http://schemas.openxmlformats.org/officeDocument/2006/relationships/hyperlink" Target="https://offision.com/help/zh-hant/event-coordinator/add-sections-to-a-series-event/" TargetMode="External"/><Relationship Id="rId6gxkemyxxjdfsly5l2wtx" Type="http://schemas.openxmlformats.org/officeDocument/2006/relationships/hyperlink" Target="/zh-hant/event-coordinator/publish-pause-close-or-cancel/" TargetMode="External"/><Relationship Id="rId7" Type="http://schemas.openxmlformats.org/officeDocument/2006/relationships/image" Target="media/7838e902643aa1b515474be91aee7896d19af7b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為系列活動新增區段</dc:title>
  <dc:creator>Offision</dc:creator>
  <cp:lastModifiedBy>Un-named</cp:lastModifiedBy>
  <cp:revision>1</cp:revision>
  <dcterms:created xsi:type="dcterms:W3CDTF">2026-09-08T10:46:59.266Z</dcterms:created>
  <dcterms:modified xsi:type="dcterms:W3CDTF">2026-09-08T10:46:59.266Z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