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登出遺失或遭竊的裝置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切斷已經不在安全掌控中的手機或筆電、查看該帳戶的登入紀錄，並處理仍然存在的存取權。 管理端要做的事，全部集中在這裡。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2026-08-16</w:t>
      </w:r>
      <w:r>
        <w:rPr>
          <w:color w:val="6E6E73"/>
          <w:sz w:val="18"/>
          <w:szCs w:val="18"/>
        </w:rPr>
        <w:t xml:space="preserve">   ·   </w:t>
      </w:r>
      <w:hyperlink w:history="1" r:id="rIddznrezlbonocasrnlvuqk">
        <w:r>
          <w:rPr>
            <w:rStyle w:val="Hyperlink"/>
            <w:color w:val="6E6E73"/>
            <w:sz w:val="18"/>
            <w:szCs w:val="18"/>
          </w:rPr>
          <w:t xml:space="preserve">https://offision.com/help/zh-hant/directory/sign-out-a-lost-or-stolen-device/</w:t>
        </w:r>
      </w:hyperlink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你需要一個可以管理使用者的帳戶。如果對方同時也離職了，請先停用帳戶 — 見步驟 4。</w:t>
      </w:r>
    </w:p>
    <w:p>
      <w:pPr>
        <w:pStyle w:val="Heading2"/>
      </w:pPr>
      <w:r>
        <w:t xml:space="preserve">1. 登出某個人的裝置</w:t>
      </w:r>
    </w:p>
    <w:p>
      <w:pPr>
        <w:spacing w:after="160"/>
      </w:pPr>
      <w:r>
        <w:t xml:space="preserve">從 </w:t>
      </w:r>
      <w:r>
        <w:rPr>
          <w:b/>
          <w:bCs/>
        </w:rPr>
        <w:t xml:space="preserve">組織目錄</w:t>
      </w:r>
      <w:r>
        <w:t xml:space="preserve"> › </w:t>
      </w:r>
      <w:r>
        <w:rPr>
          <w:b/>
          <w:bCs/>
        </w:rPr>
        <w:t xml:space="preserve">使用者</w:t>
      </w:r>
      <w:r>
        <w:t xml:space="preserve"> 開啟該人員，選擇 </w:t>
      </w:r>
      <w:r>
        <w:rPr>
          <w:b/>
          <w:bCs/>
        </w:rPr>
        <w:t xml:space="preserve">編輯</w:t>
      </w:r>
      <w:r>
        <w:t xml:space="preserve">，再到資料側邊的
</w:t>
      </w:r>
      <w:r>
        <w:rPr>
          <w:b/>
          <w:bCs/>
        </w:rPr>
        <w:t xml:space="preserve">登入裝置</w:t>
      </w:r>
      <w:r>
        <w:t xml:space="preserve">。項目上有計數，所以你在點開之前就知道他有幾次登入。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user-form-login-devices-zh-hant" descr="從該人員的資料開啟的裝置清單。強制登出全部就在下方。" title="從該人員的資料開啟的裝置清單。強制登出全部就在下方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從該人員的資料開啟的裝置清單。強制登出全部就在下方。</w:t>
      </w:r>
    </w:p>
    <w:p>
      <w:pPr>
        <w:spacing w:after="160"/>
      </w:pPr>
      <w:r>
        <w:t xml:space="preserve">裝置會依最近使用的時間分組，所以進行中的工作階段會在最上方的 </w:t>
      </w:r>
      <w:r>
        <w:rPr>
          <w:b/>
          <w:bCs/>
        </w:rPr>
        <w:t xml:space="preserve">使用中</w:t>
      </w:r>
      <w:r>
        <w:t xml:space="preserve">。選取裝置、
確認是你要的那一台，然後使用面板下方的 </w:t>
      </w:r>
      <w:r>
        <w:rPr>
          <w:b/>
          <w:bCs/>
        </w:rPr>
        <w:t xml:space="preserve">強制登出</w:t>
      </w:r>
      <w:r>
        <w:t xml:space="preserve">。</w:t>
      </w:r>
    </w:p>
    <w:p>
      <w:pPr>
        <w:spacing w:after="160"/>
      </w:pPr>
      <w:r>
        <w:t xml:space="preserve">清單下方的 </w:t>
      </w:r>
      <w:r>
        <w:rPr>
          <w:b/>
          <w:bCs/>
        </w:rPr>
        <w:t xml:space="preserve">強制登出全部</w:t>
      </w:r>
      <w:r>
        <w:t xml:space="preserve"> 會結束他所有的裝置 — 對離職者或遭入侵的帳戶而言這才是
正解，而且你不必先找出遺失的是哪一台。</w:t>
      </w:r>
    </w:p>
    <w:p>
      <w:pPr>
        <w:pStyle w:val="Heading2"/>
      </w:pPr>
      <w:r>
        <w:t xml:space="preserve">2. 或者從整個租戶的清單處理</w:t>
      </w:r>
    </w:p>
    <w:p>
      <w:pPr>
        <w:spacing w:after="160"/>
      </w:pPr>
      <w:r>
        <w:rPr>
          <w:b/>
          <w:bCs/>
        </w:rPr>
        <w:t xml:space="preserve">使用者裝置</w:t>
      </w:r>
      <w:r>
        <w:t xml:space="preserve"> 列出所有人目前登入中的每一台裝置。它在 </w:t>
      </w:r>
      <w:r>
        <w:rPr>
          <w:b/>
          <w:bCs/>
        </w:rPr>
        <w:t xml:space="preserve">組織目錄</w:t>
      </w:r>
      <w:r>
        <w:t xml:space="preserve"> 底下，但不是
預設釘選的頁面 — 請在組織目錄選單中
開啟 </w:t>
      </w:r>
      <w:r>
        <w:rPr>
          <w:b/>
          <w:bCs/>
        </w:rPr>
        <w:t xml:space="preserve">顯示所有</w:t>
      </w:r>
      <w:r>
        <w:t xml:space="preserve"> 才能找到它。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directory/user-session (使用者裝置)</w:t>
      </w:r>
    </w:p>
    <w:p>
      <w:pPr>
        <w:spacing w:after="160"/>
      </w:pPr>
      <w:r>
        <w:t xml:space="preserve">搜尋可比對裝置、人員、IP 位址或地點，類型篩選則可縮小到單一種類。選取一列會在
表格旁開啟它的細節，</w:t>
      </w:r>
      <w:r>
        <w:rPr>
          <w:b/>
          <w:bCs/>
        </w:rPr>
        <w:t xml:space="preserve">強制登出</w:t>
      </w:r>
      <w:r>
        <w:t xml:space="preserve"> 就在上面。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857375"/>
            <wp:effectExtent t="0" r="0" b="0" l="0"/>
            <wp:docPr id="1" name="user-devices-force-logout-zh-hant" descr="選取裝置會開啟它的細節，其中有強制登出。" title="選取裝置會開啟它的細節，其中有強制登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選取裝置會開啟它的細節，其中有強制登出。</w:t>
      </w:r>
    </w:p>
    <w:p>
      <w:pPr>
        <w:spacing w:after="160"/>
      </w:pPr>
      <w:r>
        <w:t xml:space="preserve">要處理多台時，勾選左側的列。表格上方會出現工具列，</w:t>
      </w:r>
      <w:r>
        <w:rPr>
          <w:b/>
          <w:bCs/>
        </w:rPr>
        <w:t xml:space="preserve">強制登出</w:t>
      </w:r>
      <w:r>
        <w:t xml:space="preserve"> 會作用在整批
選取上。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857375"/>
            <wp:effectExtent t="0" r="0" b="0" l="0"/>
            <wp:docPr id="1" name="user-devices-batch-zh-hant" descr="勾選多列，工具列就會一次處理全部。" title="勾選多列，工具列就會一次處理全部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勾選多列，工具列就會一次處理全部。</w:t>
      </w:r>
    </w:p>
    <w:p>
      <w:pPr>
        <w:spacing w:after="160"/>
      </w:pPr>
      <w:r>
        <w:t xml:space="preserve">Offision 會請你確認 —「確定要強制登出此裝置嗎？」— 完成後那幾列就會消失。</w:t>
      </w:r>
    </w:p>
    <w:p>
      <w:pPr>
        <w:pStyle w:val="Heading2"/>
      </w:pPr>
      <w:r>
        <w:t xml:space="preserve">3. 查看是誰在登入</w:t>
      </w:r>
    </w:p>
    <w:p>
      <w:pPr>
        <w:spacing w:after="160"/>
      </w:pPr>
      <w:r>
        <w:t xml:space="preserve">裝置清單只顯示 </w:t>
      </w:r>
      <w:r>
        <w:rPr>
          <w:b/>
          <w:bCs/>
        </w:rPr>
        <w:t xml:space="preserve">目前</w:t>
      </w:r>
      <w:r>
        <w:t xml:space="preserve"> 登入中的。要看歷史紀錄 — 包含失敗的嘗試 — 請到
</w:t>
      </w:r>
      <w:r>
        <w:rPr>
          <w:b/>
          <w:bCs/>
        </w:rPr>
        <w:t xml:space="preserve">系統配置</w:t>
      </w:r>
      <w:r>
        <w:t xml:space="preserve"> › </w:t>
      </w:r>
      <w:r>
        <w:rPr>
          <w:b/>
          <w:bCs/>
        </w:rPr>
        <w:t xml:space="preserve">審計追蹤</w:t>
      </w:r>
      <w:r>
        <w:t xml:space="preserve">。它屬於審計追蹤功能，需要可以管理設定的帳戶。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system-account/audit-trail (審計追蹤)</w:t>
      </w:r>
    </w:p>
    <w:p>
      <w:pPr>
        <w:spacing w:after="160"/>
      </w:pPr>
      <w:r>
        <w:t xml:space="preserve">所有人做過的每件事都會落到那裡，所以工作就是縮小範圍。兩個篩選器都在表格標題列上：
欄位標題上的 </w:t>
      </w:r>
      <w:r>
        <w:rPr>
          <w:b/>
          <w:bCs/>
        </w:rPr>
        <w:t xml:space="preserve">用戶</w:t>
      </w:r>
      <w:r>
        <w:t xml:space="preserve">，以及詳細欄上方的 </w:t>
      </w:r>
      <w:r>
        <w:rPr>
          <w:b/>
          <w:bCs/>
        </w:rPr>
        <w:t xml:space="preserve">操作</w:t>
      </w:r>
      <w:r>
        <w:t xml:space="preserve"> 標籤。操作項目很多，請用挑選器裡的
搜尋。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276475"/>
            <wp:effectExtent t="0" r="0" b="0" l="0"/>
            <wp:docPr id="1" name="audit-trail-sign-in-actions-zh-hant" descr="詳細欄上方的操作篩選器。勾選登入相關的操作即可把紀錄縮小到它們。" title="詳細欄上方的操作篩選器。勾選登入相關的操作即可把紀錄縮小到它們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詳細欄上方的操作篩選器。勾選登入相關的操作即可把紀錄縮小到它們。</w:t>
      </w:r>
    </w:p>
    <w:p>
      <w:pPr>
        <w:spacing w:after="160"/>
      </w:pPr>
      <w:r>
        <w:t xml:space="preserve">值得勾選的是 </w:t>
      </w:r>
      <w:r>
        <w:rPr>
          <w:b/>
          <w:bCs/>
        </w:rPr>
        <w:t xml:space="preserve">登入</w:t>
      </w:r>
      <w:r>
        <w:t xml:space="preserve">、</w:t>
      </w:r>
      <w:r>
        <w:rPr>
          <w:b/>
          <w:bCs/>
        </w:rPr>
        <w:t xml:space="preserve">登入失敗</w:t>
      </w:r>
      <w:r>
        <w:t xml:space="preserve">、</w:t>
      </w:r>
      <w:r>
        <w:rPr>
          <w:b/>
          <w:bCs/>
        </w:rPr>
        <w:t xml:space="preserve">登出</w:t>
      </w:r>
      <w:r>
        <w:t xml:space="preserve">、</w:t>
      </w:r>
      <w:r>
        <w:rPr>
          <w:b/>
          <w:bCs/>
        </w:rPr>
        <w:t xml:space="preserve">全部登出</w:t>
      </w:r>
      <w:r>
        <w:t xml:space="preserve">、</w:t>
      </w:r>
      <w:r>
        <w:rPr>
          <w:b/>
          <w:bCs/>
        </w:rPr>
        <w:t xml:space="preserve">強制登出工作階段</w:t>
      </w:r>
      <w:r>
        <w:t xml:space="preserve">、
</w:t>
      </w:r>
      <w:r>
        <w:rPr>
          <w:b/>
          <w:bCs/>
        </w:rPr>
        <w:t xml:space="preserve">二步驗證成功</w:t>
      </w:r>
      <w:r>
        <w:t xml:space="preserve"> 與 </w:t>
      </w:r>
      <w:r>
        <w:rPr>
          <w:b/>
          <w:bCs/>
        </w:rPr>
        <w:t xml:space="preserve">二步驗證失敗</w:t>
      </w:r>
      <w:r>
        <w:t xml:space="preserve">、</w:t>
      </w:r>
      <w:r>
        <w:rPr>
          <w:b/>
          <w:bCs/>
        </w:rPr>
        <w:t xml:space="preserve">更改密碼</w:t>
      </w:r>
      <w:r>
        <w:t xml:space="preserve">、</w:t>
      </w:r>
      <w:r>
        <w:rPr>
          <w:b/>
          <w:bCs/>
        </w:rPr>
        <w:t xml:space="preserve">重設用戶密碼</w:t>
      </w:r>
      <w:r>
        <w:t xml:space="preserve">、
</w:t>
      </w:r>
      <w:r>
        <w:rPr>
          <w:b/>
          <w:bCs/>
        </w:rPr>
        <w:t xml:space="preserve">開啟管理控制台</w:t>
      </w:r>
      <w:r>
        <w:t xml:space="preserve">。每一列都帶著來源 IP 位址，以及該位址解析出的地點。</w:t>
      </w:r>
    </w:p>
    <w:p>
      <w:pPr>
        <w:spacing w:after="160"/>
      </w:pPr>
      <w:r>
        <w:t xml:space="preserve">把位址當成模式來讀，而不是事實。地點為什麼只是概略，見
</w:t>
      </w:r>
      <w:hyperlink w:history="1" r:id="rIde5clroosrgt3onubljsgr">
        <w:r>
          <w:rPr>
            <w:rStyle w:val="Hyperlink"/>
          </w:rPr>
          <w:t xml:space="preserve">登入裝置的運作方式</w:t>
        </w:r>
      </w:hyperlink>
      <w:r>
        <w:t xml:space="preserve">。值得認識的幾種形狀：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一連串「登入失敗」之後出現「登入」</w:t>
      </w:r>
      <w:r>
        <w:t xml:space="preserve"> — 有人在猜，而且最後猜中了。請把該帳戶
視為已遭入侵。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「登入失敗」重複出現且從未成功</w:t>
      </w:r>
      <w:r>
        <w:t xml:space="preserve"> — 通常是忘記密碼，或某支手機還在用舊密碼重試。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密碼成功之後出現「二步驗證失敗」</w:t>
      </w:r>
      <w:r>
        <w:t xml:space="preserve"> — 有人拿到密碼但沒有那支手機。密碼仍然必須
更改。</w:t>
      </w:r>
    </w:p>
    <w:p>
      <w:pPr>
        <w:spacing w:after="160"/>
      </w:pPr>
      <w:r>
        <w:rPr>
          <w:b/>
          <w:bCs/>
        </w:rPr>
        <w:t xml:space="preserve">Offision 不會替你標記任何一項:</w:t>
      </w:r>
      <w:r>
        <w:t xml:space="preserve">
沒有警示、沒有「異常登入」標記，也沒有郵件通知。紀錄只忠實記下發生了什麼；判斷什麼
算異常是你的工作。</w:t>
      </w:r>
    </w:p>
    <w:p>
      <w:pPr>
        <w:pStyle w:val="Heading2"/>
      </w:pPr>
      <w:r>
        <w:t xml:space="preserve">4. 如果對方同時也離職了</w:t>
      </w:r>
    </w:p>
    <w:p>
      <w:pPr>
        <w:spacing w:after="160"/>
      </w:pPr>
      <w:r>
        <w:t xml:space="preserve">登出裝置會結束那一次登入。</w:t>
      </w:r>
      <w:r>
        <w:rPr>
          <w:b/>
          <w:bCs/>
        </w:rPr>
        <w:t xml:space="preserve">但它不會阻止對方重新登入</w:t>
      </w:r>
      <w:r>
        <w:t xml:space="preserve">，因為他的帳戶還能用。</w:t>
      </w:r>
    </w:p>
    <w:p>
      <w:pPr>
        <w:spacing w:after="160"/>
      </w:pPr>
      <w:r>
        <w:t xml:space="preserve">所以對離職者，兩件事都要做，而且照這個順序：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停用帳戶</w:t>
      </w:r>
      <w:r>
        <w:t xml:space="preserve"> — 見 </w:t>
      </w:r>
      <w:hyperlink w:history="1" r:id="rIdnv6yihdyv7ceclkye-gal">
        <w:r>
          <w:rPr>
            <w:rStyle w:val="Hyperlink"/>
          </w:rPr>
          <w:t xml:space="preserve">移除已離職的人</w:t>
        </w:r>
      </w:hyperlink>
      <w:r>
        <w:t xml:space="preserve">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強制登出全部</w:t>
      </w:r>
      <w:r>
        <w:t xml:space="preserve"> 他的裝置。</w:t>
      </w:r>
    </w:p>
    <w:p>
      <w:pPr>
        <w:spacing w:after="160"/>
      </w:pPr>
      <w:r>
        <w:t xml:space="preserve">順序很重要。先停用是把門關上，再強制登出是清掉已經在裡面的人。反過來做，中間
那段空檔他就能重新登入。</w:t>
      </w:r>
    </w:p>
    <w:p>
      <w:pPr>
        <w:spacing w:after="160"/>
      </w:pPr>
      <w:r>
        <w:rPr>
          <w:b/>
          <w:bCs/>
        </w:rPr>
        <w:t xml:space="preserve">他用 Microsoft 365 或其他公司帳戶登入:</w:t>
      </w:r>
      <w:r>
        <w:t xml:space="preserve">
只在 Offision 停用並不夠 — 公司帳戶也要一起停用，否則他仍能用它繼續登入。強制
登出同樣不會把他登出 Microsoft 365。</w:t>
      </w:r>
    </w:p>
    <w:p>
      <w:pPr>
        <w:pStyle w:val="Heading2"/>
      </w:pPr>
      <w:r>
        <w:t xml:space="preserve">5. 如果對方看起來仍有存取權</w:t>
      </w:r>
    </w:p>
    <w:p>
      <w:pPr>
        <w:spacing w:after="160"/>
      </w:pPr>
      <w:r>
        <w:t xml:space="preserve">四個原因，依實際發生的頻率排列：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</w:rPr>
        <w:t xml:space="preserve">他又重新登入了。</w:t>
      </w:r>
      <w:r>
        <w:t xml:space="preserve"> 你處理之後出現了新的裝置紀錄。強制登出結束的是工作階段，
不會停用帳戶。請先停用。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</w:rPr>
        <w:t xml:space="preserve">停用從來就不會登出任何東西。</w:t>
      </w:r>
      <w:r>
        <w:t xml:space="preserve"> 停用、刪除或重設密碼，都會讓正在跑的工作階段
繼續存在最長三十天。只有 </w:t>
      </w:r>
      <w:r>
        <w:rPr>
          <w:b/>
          <w:bCs/>
        </w:rPr>
        <w:t xml:space="preserve">強制登出全部</w:t>
      </w:r>
      <w:r>
        <w:t xml:space="preserve"> 能結束它們。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</w:rPr>
        <w:t xml:space="preserve">一個先前就開著的畫面。</w:t>
      </w:r>
      <w:r>
        <w:t xml:space="preserve"> 它仍顯示已載入的內容，但無法取得任何新資料。在你深入
調查之前，先請他重新整理 — 大多數回報到此為止。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</w:rPr>
        <w:t xml:space="preserve">大型部署還沒同步過來。</w:t>
      </w:r>
      <w:r>
        <w:t xml:space="preserve"> 消息傳到每一台伺服器最多約五分鐘。等一下再測一次。</w:t>
      </w:r>
    </w:p>
    <w:p>
      <w:pPr>
        <w:spacing w:after="160"/>
      </w:pPr>
      <w:r>
        <w:rPr>
          <w:b/>
          <w:bCs/>
        </w:rPr>
        <w:t xml:space="preserve">仍然需要協助:</w:t>
      </w:r>
      <w:r>
        <w:t xml:space="preserve">
請收集：是哪一位、他的帳戶顯示 </w:t>
      </w:r>
      <w:r>
        <w:rPr>
          <w:b/>
          <w:bCs/>
        </w:rPr>
        <w:t xml:space="preserve">已啟動</w:t>
      </w:r>
      <w:r>
        <w:t xml:space="preserve"> 還是 </w:t>
      </w:r>
      <w:r>
        <w:rPr>
          <w:b/>
          <w:bCs/>
        </w:rPr>
        <w:t xml:space="preserve">已停用</w:t>
      </w:r>
      <w:r>
        <w:t xml:space="preserve">、他的 </w:t>
      </w:r>
      <w:r>
        <w:rPr>
          <w:b/>
          <w:bCs/>
        </w:rPr>
        <w:t xml:space="preserve">登入裝置</w:t>
      </w:r>
      <w:r>
        <w:t xml:space="preserve"> 頁上
仍然存在的那列裝置及其登入時間，以及你執行強制登出的時間。這些可以區分「重新登入」
與「登出沒有生效」。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dznrezlbonocasrnlvuqk" Type="http://schemas.openxmlformats.org/officeDocument/2006/relationships/hyperlink" Target="https://offision.com/help/zh-hant/directory/sign-out-a-lost-or-stolen-device/" TargetMode="External"/><Relationship Id="rIde5clroosrgt3onubljsgr" Type="http://schemas.openxmlformats.org/officeDocument/2006/relationships/hyperlink" Target="../how-login-devices-work/" TargetMode="External"/><Relationship Id="rIdnv6yihdyv7ceclkye-gal" Type="http://schemas.openxmlformats.org/officeDocument/2006/relationships/hyperlink" Target="../remove-someone-who-has-left/" TargetMode="External"/><Relationship Id="rId7" Type="http://schemas.openxmlformats.org/officeDocument/2006/relationships/image" Target="media/a22912df914bb81a06b00fc9d99505dd1efbfa95.png"/><Relationship Id="rId8" Type="http://schemas.openxmlformats.org/officeDocument/2006/relationships/image" Target="media/176ab41cfa2f9db3d101a1d866f6e2eb38bb3e92.png"/><Relationship Id="rId9" Type="http://schemas.openxmlformats.org/officeDocument/2006/relationships/image" Target="media/5d1aac82cae0443b5ef0aa8def97dca9a7892ab5.png"/><Relationship Id="rId10" Type="http://schemas.openxmlformats.org/officeDocument/2006/relationships/image" Target="media/f661d89fc36612d46a360094927350dc28c2fc71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登出遺失或遭竊的裝置</dc:title>
  <dc:creator>Offision</dc:creator>
  <cp:lastModifiedBy>Un-named</cp:lastModifiedBy>
  <cp:revision>1</cp:revision>
  <dcterms:created xsi:type="dcterms:W3CDTF">2026-09-09T10:55:05.396Z</dcterms:created>
  <dcterms:modified xsi:type="dcterms:W3CDTF">2026-09-09T10:55:05.396Z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