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設定委託代表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讓助理以主管的名義預約會議室和辦公桌。委託代表名單在使用者資料的哪一頁、要由哪一邊讀起、被設定的人在應用程式裡會看到甚麼，以及會用掉誰的預約額度。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ryl6gabq8r1emewpyvjw_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https://offision.com/help/zh-hant/directory/set-up-user-delegates/</w:t>
        </w:r>
      </w:hyperlink>
    </w:p>
    <w:p>
      <w:pPr>
        <w:spacing w:after="160"/>
      </w:pPr>
      <w:r>
        <w:t xml:space="preserve">替主管安排會議的助理，需要預約掛在主管名下而不是自己名下 — 這樣會議室顯示的
發起人才正確、確認電郵才寄給對的人、用掉的也才是對的額度。</w:t>
      </w:r>
    </w:p>
    <w:p>
      <w:pPr>
        <w:spacing w:after="160"/>
      </w:pPr>
      <w:r>
        <w:rPr>
          <w:b/>
          <w:bCs/>
        </w:rPr>
        <w:t xml:space="preserve">委託代表</w:t>
      </w:r>
      <w:r>
        <w:t xml:space="preserve"> 就是用來授予這件事的設定，由你逐個使用者設定。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兩個人都已經有 Offision 帳戶。你需要編輯使用者的權限。</w:t>
      </w:r>
    </w:p>
    <w:p>
      <w:pPr>
        <w:pStyle w:val="Heading2"/>
      </w:pPr>
      <w:r>
        <w:t xml:space="preserve">1. 開啟「負責預約的人」的使用者資料</w:t>
      </w:r>
    </w:p>
    <w:p>
      <w:pPr>
        <w:spacing w:after="160"/>
      </w:pPr>
      <w:r>
        <w:t xml:space="preserve">這一步很多人會弄反，所以直接寫清楚：</w:t>
      </w:r>
    </w:p>
    <w:p>
      <w:pPr>
        <w:pBdr>
          <w:left w:val="single" w:color="D2D2D7" w:sz="12"/>
        </w:pBdr>
        <w:spacing w:after="120"/>
        <w:ind w:left="360"/>
      </w:pPr>
    </w:p>
    <w:p>
      <w:pPr>
        <w:spacing w:after="160"/>
      </w:pPr>
      <w:r>
        <w:t xml:space="preserve">所以要讓 B 代 A 預約，你要開啟 </w:t>
      </w:r>
      <w:r>
        <w:rPr>
          <w:b/>
          <w:bCs/>
        </w:rPr>
        <w:t xml:space="preserve">B</w:t>
      </w:r>
      <w:r>
        <w:t xml:space="preserve"> 的資料，不是 A 的。這份名單是由助理向外
讀到他所負責的人。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t xml:space="preserve">在清單裡找到 B，按一下他那一行開啟旁邊的面板，然後開啟他的資料進行編輯。</w:t>
      </w:r>
    </w:p>
    <w:p>
      <w:pPr>
        <w:pStyle w:val="Heading2"/>
      </w:pPr>
      <w:r>
        <w:t xml:space="preserve">2. 加入他要代訂的人</w:t>
      </w:r>
    </w:p>
    <w:p>
      <w:pPr>
        <w:spacing w:after="160"/>
      </w:pPr>
      <w:r>
        <w:t xml:space="preserve">在表單的頁面清單中選 </w:t>
      </w:r>
      <w:r>
        <w:rPr>
          <w:b/>
          <w:bCs/>
        </w:rPr>
        <w:t xml:space="preserve">委託代表</w:t>
      </w:r>
      <w:r>
        <w:t xml:space="preserve">。它會顯示這個人目前可以代誰預約；如果沒有，
會顯示 </w:t>
      </w:r>
      <w:r>
        <w:rPr>
          <w:b/>
          <w:bCs/>
        </w:rPr>
        <w:t xml:space="preserve">無代理人</w:t>
      </w:r>
      <w:r>
        <w:t xml:space="preserve">。要新增就用 </w:t>
      </w:r>
      <w:r>
        <w:rPr>
          <w:b/>
          <w:bCs/>
        </w:rPr>
        <w:t xml:space="preserve">搜尋要委派的使用者</w:t>
      </w:r>
      <w:r>
        <w:t xml:space="preserve"> 的搜尋欄。</w:t>
      </w:r>
    </w:p>
    <w:p>
      <w:pPr>
        <w:spacing w:after="160"/>
      </w:pPr>
      <w:r>
        <w:t xml:space="preserve">加入 A，然後儲存。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delegates-page-zh-hant" descr="使用者資料上的委託代表頁：這個人可以代其預約的人。" title="使用者資料上的委託代表頁：這個人可以代其預約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使用者資料上的委託代表頁：這個人可以代其預約的人。</w:t>
      </w:r>
    </w:p>
    <w:p>
      <w:pPr>
        <w:spacing w:after="160"/>
      </w:pPr>
      <w:r>
        <w:t xml:space="preserve">名單沒有數量限制，所以一個助理負責三位主管，就是一份資料上有三個名字。同一個人
也可以出現在多份名單上 — 例如會議由兩位助理一起安排的主管。</w:t>
      </w:r>
    </w:p>
    <w:p>
      <w:pPr>
        <w:spacing w:after="160"/>
      </w:pPr>
      <w:r>
        <w:t xml:space="preserve">在這裡順帶要知道兩件事：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數量會顯示在頁籤上</w:t>
      </w:r>
      <w:r>
        <w:t xml:space="preserve">，不用開啟就能看出有沒有設定。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使用者清單也可以用欄位顯示同樣的資訊。</w:t>
      </w:r>
      <w:r>
        <w:t xml:space="preserve"> 在欄位選擇裡開啟 </w:t>
      </w:r>
      <w:r>
        <w:rPr>
          <w:b/>
          <w:bCs/>
        </w:rPr>
        <w:t xml:space="preserve">委託代表</w:t>
      </w:r>
      <w:r>
        <w:t xml:space="preserve">
（預設是隱藏的），清單就會列出每個人可以代誰預約，旁邊的鉛筆圖示可以直接
跳回這一頁。要查核誰可以代誰，這是最快的方法。</w:t>
      </w:r>
    </w:p>
    <w:p>
      <w:pPr>
        <w:pStyle w:val="Heading2"/>
      </w:pPr>
      <w:r>
        <w:t xml:space="preserve">3. 確認被設定的人看到甚麼</w:t>
      </w:r>
    </w:p>
    <w:p>
      <w:pPr>
        <w:spacing w:after="160"/>
      </w:pPr>
      <w:r>
        <w:t xml:space="preserve">請 B 登入應用程式並開始一個預約。改變的只有表單上方的一行：會議室是 </w:t>
      </w:r>
      <w:r>
        <w:rPr>
          <w:b/>
          <w:bCs/>
        </w:rPr>
        <w:t xml:space="preserve">發起人</w:t>
      </w:r>
      <w:r>
        <w:t xml:space="preserve">，
辦公桌是 </w:t>
      </w:r>
      <w:r>
        <w:rPr>
          <w:b/>
          <w:bCs/>
        </w:rPr>
        <w:t xml:space="preserve">預約者</w:t>
      </w:r>
      <w:r>
        <w:t xml:space="preserve">。這一行現在是選單，列出他自己，以及他名單上的所有人。</w:t>
      </w:r>
    </w:p>
    <w:p>
      <w:pPr>
        <w:spacing w:after="160"/>
      </w:pPr>
      <w:r>
        <w:t xml:space="preserve">選了 A，預約就掛在 A 名下。之後它的表現就跟 A 自己建立的一樣：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預約算作 A 的，A 可以編輯和取消 — B 也可以。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確認電郵寄給 A。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用掉的是 </w:t>
      </w:r>
      <w:r>
        <w:rPr>
          <w:b/>
          <w:bCs/>
        </w:rPr>
        <w:t xml:space="preserve">A 的</w:t>
      </w:r>
      <w:r>
        <w:t xml:space="preserve"> 額度，不是 B 的。在額度紀錄裡，操作人一欄是 B，而扣減的是
A — 請看</w:t>
      </w:r>
      <w:hyperlink w:history="1" r:id="rIdhpcjbgyly_jc4bgao9wcq">
        <w:r>
          <w:rPr>
            <w:rStyle w:val="Hyperlink"/>
          </w:rPr>
          <w:t xml:space="preserve">查看預約額度使用紀錄</w:t>
        </w:r>
      </w:hyperlink>
      <w:r>
        <w:t xml:space="preserve">。</w:t>
      </w:r>
    </w:p>
    <w:p>
      <w:pPr>
        <w:spacing w:after="160"/>
      </w:pPr>
      <w:r>
        <w:t xml:space="preserve">B 也可以 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 A 現有的預約，包括 A 自己建立的。主頁上 </w:t>
      </w:r>
      <w:r>
        <w:rPr>
          <w:b/>
          <w:bCs/>
        </w:rPr>
        <w:t xml:space="preserve">我的日曆</w:t>
      </w:r>
      <w:r>
        <w:t xml:space="preserve">
和 </w:t>
      </w:r>
      <w:r>
        <w:rPr>
          <w:b/>
          <w:bCs/>
        </w:rPr>
        <w:t xml:space="preserve">我的預約</w:t>
      </w:r>
      <w:r>
        <w:t xml:space="preserve"> 頂部的人物選單，可以切換成 A 的行程，A 的預約就會為 B 顯示
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。</w:t>
      </w:r>
    </w:p>
    <w:p>
      <w:pPr>
        <w:spacing w:after="160"/>
      </w:pPr>
      <w:r>
        <w:t xml:space="preserve">套用的是 A 的會議室規則，不是 B 的。A 的會議室若在開始前一段時間禁止編輯或取消，
B 也會在同一時間被擋下。誰可以處理不屬於自己的預約，整理在
</w:t>
      </w:r>
      <w:hyperlink w:history="1" r:id="rIdnvlaubklnsk4afu0e-r5d">
        <w:r>
          <w:rPr>
            <w:rStyle w:val="Hyperlink"/>
          </w:rPr>
          <w:t xml:space="preserve">委託代表</w:t>
        </w:r>
      </w:hyperlink>
      <w:r>
        <w:t xml:space="preserve">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請 B 以 A 的名義建立一個預約，然後再取消。如果那一行從來沒有出現，或選單裡沒有 A：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名單設錯了人。</w:t>
      </w:r>
      <w:r>
        <w:t xml:space="preserve"> 負責預約的帳戶上甚麼都沒存到 — 最常見的原因，是編輯了 A 的
資料而不是 B 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從未登入過。</w:t>
      </w:r>
      <w:r>
        <w:t xml:space="preserve"> 選單只列出 </w:t>
      </w:r>
      <w:r>
        <w:rPr>
          <w:b/>
          <w:bCs/>
        </w:rPr>
        <w:t xml:space="preserve">已啟動</w:t>
      </w:r>
      <w:r>
        <w:t xml:space="preserve">（至少登入過一次）、並有 </w:t>
      </w:r>
      <w:r>
        <w:rPr>
          <w:b/>
          <w:bCs/>
        </w:rPr>
        <w:t xml:space="preserve">用戶</w:t>
      </w:r>
      <w:r>
        <w:t xml:space="preserve"> 權限的
帳戶。只用 Outlook 的主管，在第一次登入之前仍然是 </w:t>
      </w:r>
      <w:r>
        <w:rPr>
          <w:b/>
          <w:bCs/>
        </w:rPr>
        <w:t xml:space="preserve">已添加</w:t>
      </w:r>
      <w:r>
        <w:t xml:space="preserve"> 或 </w:t>
      </w:r>
      <w:r>
        <w:rPr>
          <w:b/>
          <w:bCs/>
        </w:rPr>
        <w:t xml:space="preserve">已發送邀請</w:t>
      </w:r>
      <w:r>
        <w:t xml:space="preserve"> —
請看</w:t>
      </w:r>
      <w:hyperlink w:history="1" r:id="rIdj-fnx5rk-lgy_bqwvloyk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pStyle w:val="Heading2"/>
      </w:pPr>
      <w:r>
        <w:t xml:space="preserve">其他代人預約的方式</w:t>
      </w:r>
    </w:p>
    <w:p>
      <w:pPr>
        <w:spacing w:after="160"/>
      </w:pPr>
      <w:r>
        <w:t xml:space="preserve">委託代表是讓 </w:t>
      </w:r>
      <w:r>
        <w:rPr>
          <w:i/>
          <w:iCs/>
        </w:rPr>
        <w:t xml:space="preserve">一般員工</w:t>
      </w:r>
      <w:r>
        <w:t xml:space="preserve"> 可以代人預約的設定。另外還有三種，選對了就不必設定用不著
的委託代表：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1"/>
        <w:gridCol w:w="2031"/>
        <w:gridCol w:w="5298"/>
      </w:tblGrid>
      <w:tr>
        <w:trPr>
          <w:cantSplit/>
          <w:tblHeader/>
        </w:trPr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你想要</w:t>
            </w:r>
          </w:p>
        </w:tc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用甚麼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在哪裡設定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助理代指定的同事預約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委託代表</w:t>
            </w:r>
            <w:r>
              <w:t xml:space="preserve">，設在助理自己的資料上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這一頁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管理員代任何人預約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管理控制台本身的預約表單，它一定會問發起人是誰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不用開啟任何設定，但被指定為發起人的人需要 </w:t>
            </w:r>
            <w:r>
              <w:rPr>
                <w:b/>
                <w:bCs/>
              </w:rPr>
              <w:t xml:space="preserve">使用者</w:t>
            </w:r>
            <w:r>
              <w:t xml:space="preserve"> 權限（</w:t>
            </w:r>
            <w:hyperlink w:history="1" r:id="rIdk-sc4xa6mgi9cwdd6yexh">
              <w:r>
                <w:rPr>
                  <w:rStyle w:val="Hyperlink"/>
                </w:rPr>
                <w:t xml:space="preserve">誰可以開啟管理控制台</w:t>
              </w:r>
            </w:hyperlink>
            <w:r>
              <w:t xml:space="preserve">），而你要能管理該資源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管理員預約時套用不同規則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資源規則裡的 </w:t>
            </w:r>
            <w:r>
              <w:rPr>
                <w:b/>
                <w:bCs/>
              </w:rPr>
              <w:t xml:space="preserve">預約管理者</w:t>
            </w:r>
            <w:r>
              <w:t xml:space="preserve"> 覆蓋條件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w9yhyyo3kmxkda7zymysy">
              <w:r>
                <w:rPr>
                  <w:rStyle w:val="Hyperlink"/>
                </w:rPr>
                <w:t xml:space="preserve">資源規則設定一覽</w:t>
              </w:r>
            </w:hyperlink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標明會議是 </w:t>
            </w:r>
            <w:r>
              <w:rPr>
                <w:i/>
                <w:iCs/>
              </w:rPr>
              <w:t xml:space="preserve">為誰而開</w:t>
            </w:r>
            <w:r>
              <w:t xml:space="preserve">，但不改變預約的持有人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主持人</w:t>
            </w:r>
            <w:r>
              <w:t xml:space="preserve"> 欄位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9ib5rktblrfzjh7c3ny1t">
              <w:r>
                <w:rPr>
                  <w:rStyle w:val="Hyperlink"/>
                </w:rPr>
                <w:t xml:space="preserve">預約使用哪一張表單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你也可以針對個別資源關掉管理控制台這條路，使用 </w:t>
      </w:r>
      <w:r>
        <w:rPr>
          <w:b/>
          <w:bCs/>
        </w:rPr>
        <w:t xml:space="preserve">允許預約管理者為使用者創建預約</w:t>
      </w:r>
      <w:r>
        <w:t xml:space="preserve">
— 請看</w:t>
      </w:r>
      <w:hyperlink w:history="1" r:id="rIdhlxfsx1ztkrssm3uwsvwk">
        <w:r>
          <w:rPr>
            <w:rStyle w:val="Hyperlink"/>
          </w:rPr>
          <w:t xml:space="preserve">選擇資源可以從哪裡預約</w:t>
        </w:r>
      </w:hyperlink>
      <w:r>
        <w:t xml:space="preserve">。</w:t>
      </w:r>
    </w:p>
    <w:p>
      <w:pPr>
        <w:pStyle w:val="Heading2"/>
      </w:pPr>
      <w:r>
        <w:t xml:space="preserve">這項設定不會決定的事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私人預約。</w:t>
      </w:r>
      <w:r>
        <w:t xml:space="preserve"> 是否私人是以當下登入的人來判斷，而不是他代表的人，所以委託代表
不會自動看到主管私人會議的主旨。請看
</w:t>
      </w:r>
      <w:hyperlink w:history="1" r:id="rIdakr7a8dzx0gdttwsnpxb1">
        <w:r>
          <w:rPr>
            <w:rStyle w:val="Hyperlink"/>
          </w:rPr>
          <w:t xml:space="preserve">把預約設為私人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預約以外的事。</w:t>
      </w:r>
      <w:r>
        <w:t xml:space="preserve"> 委託代表只能預約，不會繼承對方其他的權限。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固定分配的辦公桌。</w:t>
      </w:r>
      <w:r>
        <w:t xml:space="preserve"> 屬於某個人的辦公桌，不論由誰預約，都仍然是那個人的。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l6gabq8r1emewpyvjw_" Type="http://schemas.openxmlformats.org/officeDocument/2006/relationships/hyperlink" Target="https://offision.com/help/zh-hant/directory/set-up-user-delegates/" TargetMode="External"/><Relationship Id="rIdhpcjbgyly_jc4bgao9wcq" Type="http://schemas.openxmlformats.org/officeDocument/2006/relationships/hyperlink" Target="../../booking/read-the-quota-usage-history/" TargetMode="External"/><Relationship Id="rIdnvlaubklnsk4afu0e-r5d" Type="http://schemas.openxmlformats.org/officeDocument/2006/relationships/hyperlink" Target="../user-delegation/" TargetMode="External"/><Relationship Id="rIdj-fnx5rk-lgy_bqwvloyk" Type="http://schemas.openxmlformats.org/officeDocument/2006/relationships/hyperlink" Target="../how-account-status-works/" TargetMode="External"/><Relationship Id="rIdk-sc4xa6mgi9cwdd6yexh" Type="http://schemas.openxmlformats.org/officeDocument/2006/relationships/hyperlink" Target="../who-can-open-the-management-console/" TargetMode="External"/><Relationship Id="rIdw9yhyyo3kmxkda7zymysy" Type="http://schemas.openxmlformats.org/officeDocument/2006/relationships/hyperlink" Target="../../booking/resource-policy-reference/" TargetMode="External"/><Relationship Id="rId9ib5rktblrfzjh7c3ny1t" Type="http://schemas.openxmlformats.org/officeDocument/2006/relationships/hyperlink" Target="../../booking/which-form-a-booking-uses/" TargetMode="External"/><Relationship Id="rIdhlxfsx1ztkrssm3uwsvwk" Type="http://schemas.openxmlformats.org/officeDocument/2006/relationships/hyperlink" Target="../../booking/choose-where-a-resource-can-be-booked-from/" TargetMode="External"/><Relationship Id="rIdakr7a8dzx0gdttwsnpxb1" Type="http://schemas.openxmlformats.org/officeDocument/2006/relationships/hyperlink" Target="../../user-guide/keep-a-booking-private/" TargetMode="External"/><Relationship Id="rId7" Type="http://schemas.openxmlformats.org/officeDocument/2006/relationships/image" Target="media/a9cb2b4e526bfcd594d2db0b048924509c3b648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設定委託代表</dc:title>
  <dc:creator>Offision</dc:creator>
  <cp:lastModifiedBy>Un-named</cp:lastModifiedBy>
  <cp:revision>1</cp:revision>
  <dcterms:created xsi:type="dcterms:W3CDTF">2026-09-24T10:55:00.456Z</dcterms:created>
  <dcterms:modified xsi:type="dcterms:W3CDTF">2026-09-24T10:55:00.456Z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