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移除已離職的人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停用以阻止對方登入並保留歷史紀錄、登出他仍在使用的裝置，或刪除後從資源回收筒 復原。該選哪一個，以及各自會留下什麼。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2026-08-16</w:t>
      </w:r>
      <w:r>
        <w:rPr>
          <w:color w:val="6E6E73"/>
          <w:sz w:val="18"/>
          <w:szCs w:val="18"/>
        </w:rPr>
        <w:t xml:space="preserve">   ·   </w:t>
      </w:r>
      <w:hyperlink w:history="1" r:id="rId3onjvhvncuaj2batvy8v7">
        <w:r>
          <w:rPr>
            <w:rStyle w:val="Hyperlink"/>
            <w:color w:val="6E6E73"/>
            <w:sz w:val="18"/>
            <w:szCs w:val="18"/>
          </w:rPr>
          <w:t xml:space="preserve">https://offision.com/help/zh-hant/directory/remove-someone-who-has-left/</w:t>
        </w:r>
      </w:hyperlink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請先取消或轉交這個人名下仍然有效的事項。移除一位使用者並不會影響他的預約——
請見步驟 4。</w:t>
      </w:r>
    </w:p>
    <w:p>
      <w:pPr>
        <w:pStyle w:val="Heading2"/>
      </w:pPr>
      <w:r>
        <w:t xml:space="preserve">1. 先決定停用還是刪除</w:t>
      </w:r>
    </w:p>
    <w:p>
      <w:pPr>
        <w:spacing w:after="160"/>
      </w:pPr>
      <w:r>
        <w:t xml:space="preserve">這是兩個不同的動作，選錯是最常見的懊悔。</w:t>
      </w:r>
    </w:p>
    <w:p>
      <w:pPr>
        <w:spacing w:after="160"/>
      </w:pPr>
      <w:r>
        <w:t xml:space="preserve">離職的人適用 </w:t>
      </w:r>
      <w:r>
        <w:rPr>
          <w:b/>
          <w:bCs/>
        </w:rPr>
        <w:t xml:space="preserve">停用</w:t>
      </w:r>
      <w:r>
        <w:t xml:space="preserve">。對方無法再登入，紀錄仍留在清單中並顯示為 </w:t>
      </w:r>
      <w:r>
        <w:rPr>
          <w:b/>
          <w:bCs/>
        </w:rPr>
        <w:t xml:space="preserve">已停用</w:t>
      </w:r>
      <w:r>
        <w:t xml:space="preserve">，
過去所有預約也仍掛在一個看得懂的名字底下。這個動作可以一鍵還原。
它不會登出對方已經登入的裝置——那是步驟 3，也是最常被漏掉的一步。</w:t>
      </w:r>
    </w:p>
    <w:p>
      <w:pPr>
        <w:spacing w:after="160"/>
      </w:pPr>
      <w:r>
        <w:rPr>
          <w:b/>
          <w:bCs/>
        </w:rPr>
        <w:t xml:space="preserve">刪除</w:t>
      </w:r>
      <w:r>
        <w:t xml:space="preserve"> 適用於本來就不該存在的紀錄——重複、輸入錯誤、測試用帳戶。</w:t>
      </w:r>
    </w:p>
    <w:p>
      <w:pPr>
        <w:spacing w:after="160"/>
      </w:pPr>
      <w:r>
        <w:t xml:space="preserve">除非問題出在紀錄本身，否則請選停用。</w:t>
      </w:r>
    </w:p>
    <w:p>
      <w:pPr>
        <w:pStyle w:val="Heading2"/>
      </w:pPr>
      <w:r>
        <w:t xml:space="preserve">2. 停用</w:t>
      </w:r>
    </w:p>
    <w:p>
      <w:pPr>
        <w:spacing w:after="160"/>
      </w:pPr>
      <w:r>
        <w:t xml:space="preserve">從 </w:t>
      </w:r>
      <w:r>
        <w:rPr>
          <w:b/>
          <w:bCs/>
        </w:rPr>
        <w:t xml:space="preserve">組織目錄</w:t>
      </w:r>
      <w:r>
        <w:t xml:space="preserve"> › </w:t>
      </w:r>
      <w:r>
        <w:rPr>
          <w:b/>
          <w:bCs/>
        </w:rPr>
        <w:t xml:space="preserve">用戶</w:t>
      </w:r>
      <w:r>
        <w:t xml:space="preserve"> 開啟該使用者，並使用面板底部的 </w:t>
      </w:r>
      <w:r>
        <w:rPr>
          <w:b/>
          <w:bCs/>
        </w:rPr>
        <w:t xml:space="preserve">停用用戶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directory/user (用戶)</w:t>
      </w:r>
    </w:p>
    <w:p>
      <w:pPr>
        <w:spacing w:after="60" w:before="160"/>
        <w:jc w:val="center"/>
      </w:pPr>
      <w:r>
        <w:drawing>
          <wp:inline distT="0" distB="0" distL="0" distR="0">
            <wp:extent cx="4495800" cy="3971925"/>
            <wp:effectExtent t="0" r="0" b="0" l="0"/>
            <wp:docPr id="1" name="user-remove-actions-zh-hant" descr="兩個動作都位於該使用者面板的底部。" title="兩個動作都位於該使用者面板的底部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兩個動作都位於該使用者面板的底部。</w:t>
      </w:r>
    </w:p>
    <w:p>
      <w:pPr>
        <w:spacing w:after="160"/>
      </w:pPr>
      <w:r>
        <w:t xml:space="preserve">Offision 會要求你確認，並提示已停用的使用者無法再登入系統。有兩點要留意：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停用用戶</w:t>
      </w:r>
      <w:r>
        <w:t xml:space="preserve"> 只會出現在目前為 </w:t>
      </w:r>
      <w:r>
        <w:rPr>
          <w:b/>
          <w:bCs/>
        </w:rPr>
        <w:t xml:space="preserve">已啟動</w:t>
      </w:r>
      <w:r>
        <w:t xml:space="preserve"> 的人身上，也不會出現在你自己的帳戶上。
你無法用這個方式把自己鎖在系統外。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要讓對方回來，同一個位置會出現 </w:t>
      </w:r>
      <w:r>
        <w:rPr>
          <w:b/>
          <w:bCs/>
        </w:rPr>
        <w:t xml:space="preserve">重新啟用用戶</w:t>
      </w:r>
      <w:r>
        <w:t xml:space="preserve">，可恢復其存取權。</w:t>
      </w:r>
    </w:p>
    <w:p>
      <w:pPr>
        <w:pStyle w:val="Heading2"/>
      </w:pPr>
      <w:r>
        <w:t xml:space="preserve">3. 登出他仍在使用的裝置</w:t>
      </w:r>
    </w:p>
    <w:p>
      <w:pPr>
        <w:spacing w:after="160"/>
      </w:pPr>
      <w:r>
        <w:t xml:space="preserve">停用擋下的是 </w:t>
      </w:r>
      <w:r>
        <w:rPr>
          <w:b/>
          <w:bCs/>
        </w:rPr>
        <w:t xml:space="preserve">下一次</w:t>
      </w:r>
      <w:r>
        <w:t xml:space="preserve"> 登入。對於已經登入的手機或筆電，它什麼也不做，而那次登入
最長還有三十天有效。</w:t>
      </w:r>
    </w:p>
    <w:p>
      <w:pPr>
        <w:spacing w:after="160"/>
      </w:pPr>
      <w:r>
        <w:t xml:space="preserve">所以請到他資料的 </w:t>
      </w:r>
      <w:r>
        <w:rPr>
          <w:b/>
          <w:bCs/>
        </w:rPr>
        <w:t xml:space="preserve">登入裝置</w:t>
      </w:r>
      <w:r>
        <w:t xml:space="preserve"> 頁把事情做完：</w:t>
      </w:r>
      <w:r>
        <w:rPr>
          <w:b/>
          <w:bCs/>
        </w:rPr>
        <w:t xml:space="preserve">強制登出全部</w:t>
      </w:r>
      <w:r>
        <w:t xml:space="preserve"> 會用一個動作結束他
所有的裝置。請在停用之後再做，絕不要反過來——先停用就不會留下讓他重新登入的空檔。</w:t>
      </w:r>
    </w:p>
    <w:p>
      <w:pPr>
        <w:spacing w:after="160"/>
      </w:pPr>
      <w:r>
        <w:t xml:space="preserve">如果他是用 Microsoft 365 或其他公司帳戶登入，那個帳戶也要一併停用。在 Offision
停用碰不到它，強制登出同樣碰不到。</w:t>
      </w:r>
    </w:p>
    <w:p>
      <w:pPr>
        <w:spacing w:after="160"/>
      </w:pPr>
      <w:r>
        <w:t xml:space="preserve">整個租戶的清單與整批登出，請見
</w:t>
      </w:r>
      <w:hyperlink w:history="1" r:id="rIdeoi4khm0jlk3l6vd2pkgq">
        <w:r>
          <w:rPr>
            <w:rStyle w:val="Hyperlink"/>
          </w:rPr>
          <w:t xml:space="preserve">登出遺失或遭竊的裝置</w:t>
        </w:r>
      </w:hyperlink>
      <w:r>
        <w:t xml:space="preserve">。</w:t>
      </w:r>
    </w:p>
    <w:p>
      <w:pPr>
        <w:pStyle w:val="Heading2"/>
      </w:pPr>
      <w:r>
        <w:t xml:space="preserve">4. 移除之後會留下什麼</w:t>
      </w:r>
    </w:p>
    <w:p>
      <w:pPr>
        <w:spacing w:after="160"/>
      </w:pPr>
      <w:r>
        <w:rPr>
          <w:b/>
          <w:bCs/>
        </w:rPr>
        <w:t xml:space="preserve">他的預約會原封不動地留著。</w:t>
      </w:r>
      <w:r>
        <w:t xml:space="preserve"> 停用或刪除一位使用者時，Offision 不會取消、釋放或
轉移任何預約，也不會詢問你要不要這麼做。他預約了下週二的會議室，下週二那間會議室
仍然是被預約的狀態。</w:t>
      </w:r>
    </w:p>
    <w:p>
      <w:pPr>
        <w:spacing w:after="160"/>
      </w:pPr>
      <w:r>
        <w:t xml:space="preserve">因此在移除任何人之前，請先處理仍屬於他的事項：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取消不應繼續進行的預約。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應該繼續進行的，改用同事的名義重新預約。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特別留意重複性預約——它們延伸得最遠，也最容易被遺忘。</w:t>
      </w:r>
    </w:p>
    <w:p>
      <w:pPr>
        <w:spacing w:after="160"/>
      </w:pPr>
      <w:r>
        <w:t xml:space="preserve">移除之後，他的名字仍會出現在過去的預約上，這正是我們要的：歷史紀錄依然看得懂。</w:t>
      </w:r>
    </w:p>
    <w:p>
      <w:pPr>
        <w:pStyle w:val="Heading2"/>
      </w:pPr>
      <w:r>
        <w:t xml:space="preserve">5. 刪除，以及如何還原</w:t>
      </w:r>
    </w:p>
    <w:p>
      <w:pPr>
        <w:spacing w:after="160"/>
      </w:pPr>
      <w:r>
        <w:rPr>
          <w:b/>
          <w:bCs/>
        </w:rPr>
        <w:t xml:space="preserve">刪除</w:t>
      </w:r>
      <w:r>
        <w:t xml:space="preserve"> 就在同一個面板上、</w:t>
      </w:r>
      <w:r>
        <w:rPr>
          <w:b/>
          <w:bCs/>
        </w:rPr>
        <w:t xml:space="preserve">停用用戶</w:t>
      </w:r>
      <w:r>
        <w:t xml:space="preserve"> 的旁邊，並會請你確認即將移除的對象。</w:t>
      </w:r>
    </w:p>
    <w:p>
      <w:pPr>
        <w:spacing w:after="160"/>
      </w:pPr>
      <w:r>
        <w:t xml:space="preserve">在那一刻並沒有任何資料被銷毀。紀錄會移到資源回收筒，從清單底部的
</w:t>
      </w:r>
      <w:r>
        <w:rPr>
          <w:b/>
          <w:bCs/>
        </w:rPr>
        <w:t xml:space="preserve">資源回收筒</w:t>
      </w:r>
      <w:r>
        <w:t xml:space="preserve"> 進入，再用 </w:t>
      </w:r>
      <w:r>
        <w:rPr>
          <w:b/>
          <w:bCs/>
        </w:rPr>
        <w:t xml:space="preserve">返回活動列表</w:t>
      </w:r>
      <w:r>
        <w:t xml:space="preserve"> 回到原本的清單。在回收筒中選取該人並
選擇 </w:t>
      </w:r>
      <w:r>
        <w:rPr>
          <w:b/>
          <w:bCs/>
        </w:rPr>
        <w:t xml:space="preserve">恢復</w:t>
      </w:r>
      <w:r>
        <w:t xml:space="preserve">，即可連同姓名與電郵一起復原。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67175"/>
            <wp:effectExtent t="0" r="0" b="0" l="0"/>
            <wp:docPr id="1" name="user-recycle-bin-zh-hant" descr="已刪除的人會留在資源回收筒，並可從那裡復原。" title="已刪除的人會留在資源回收筒，並可從那裡復原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已刪除的人會留在資源回收筒，並可從那裡復原。</w:t>
      </w:r>
    </w:p>
    <w:p>
      <w:pPr>
        <w:spacing w:after="160"/>
      </w:pPr>
      <w:r>
        <w:t xml:space="preserve">有兩項限制值得知道：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Offision 不允許刪除最後一位最高管理者。若刪除莫名失敗，請先把該權限給另一個人。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若這段期間他的電郵已被新帳戶使用，復原時系統會改名以維持兩者有效。復原後請
檢查名稱。</w:t>
      </w:r>
    </w:p>
    <w:p>
      <w:pPr>
        <w:spacing w:after="160"/>
      </w:pPr>
      <w:r>
        <w:t xml:space="preserve">資源回收筒裡的人不會被清除。預約、記錄與批核都指向這個人，留住紀錄才能讓歷史
可讀——所以已刪除的帳戶隨時可以復原，這個人的名字也不會從他做過的事情裡消失。</w:t>
      </w:r>
    </w:p>
    <w:p>
      <w:pPr>
        <w:pStyle w:val="Heading2"/>
      </w:pPr>
      <w:r>
        <w:t xml:space="preserve">6. 確認是否成功</w:t>
      </w:r>
    </w:p>
    <w:p>
      <w:pPr>
        <w:spacing w:after="160"/>
      </w:pPr>
      <w:r>
        <w:t xml:space="preserve">該使用者所在的列應顯示 </w:t>
      </w:r>
      <w:r>
        <w:rPr>
          <w:b/>
          <w:bCs/>
        </w:rPr>
        <w:t xml:space="preserve">已停用</w:t>
      </w:r>
      <w:r>
        <w:t xml:space="preserve">，或該使用者應出現在 </w:t>
      </w:r>
      <w:r>
        <w:rPr>
          <w:b/>
          <w:bCs/>
        </w:rPr>
        <w:t xml:space="preserve">已刪除項目</w:t>
      </w:r>
      <w:r>
        <w:t xml:space="preserve"> 而不是主
清單中。他的 </w:t>
      </w:r>
      <w:r>
        <w:rPr>
          <w:b/>
          <w:bCs/>
        </w:rPr>
        <w:t xml:space="preserve">登入裝置</w:t>
      </w:r>
      <w:r>
        <w:t xml:space="preserve"> 頁應該是空的。</w:t>
      </w:r>
    </w:p>
    <w:p>
      <w:pPr>
        <w:spacing w:after="160"/>
      </w:pPr>
      <w:r>
        <w:t xml:space="preserve">接著用該使用者的地址嘗試登入，應該會被拒絕。如果對方仍能登入，表示動作套用在
另一筆紀錄上——請改用地址而非姓名搜尋，重複紀錄通常就是原因。</w:t>
      </w:r>
    </w:p>
    <w:p>
      <w:pPr>
        <w:spacing w:after="160"/>
      </w:pPr>
      <w:r>
        <w:t xml:space="preserve">如果是裝置還能用，而不是登入還會成功，那是另一個問題——見
</w:t>
      </w:r>
      <w:hyperlink w:history="1" r:id="rId3alos1p0wfledcnubpwjf">
        <w:r>
          <w:rPr>
            <w:rStyle w:val="Hyperlink"/>
          </w:rPr>
          <w:t xml:space="preserve">登出之後對方仍有存取權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3onjvhvncuaj2batvy8v7" Type="http://schemas.openxmlformats.org/officeDocument/2006/relationships/hyperlink" Target="https://offision.com/help/zh-hant/directory/remove-someone-who-has-left/" TargetMode="External"/><Relationship Id="rIdeoi4khm0jlk3l6vd2pkgq" Type="http://schemas.openxmlformats.org/officeDocument/2006/relationships/hyperlink" Target="../sign-out-a-lost-or-stolen-device/" TargetMode="External"/><Relationship Id="rId3alos1p0wfledcnubpwjf" Type="http://schemas.openxmlformats.org/officeDocument/2006/relationships/hyperlink" Target="../someone-still-has-access-after-sign-out/" TargetMode="External"/><Relationship Id="rId7" Type="http://schemas.openxmlformats.org/officeDocument/2006/relationships/image" Target="media/73ac9ebd00e9619932353cf034861cfb8aa69d69.png"/><Relationship Id="rId8" Type="http://schemas.openxmlformats.org/officeDocument/2006/relationships/image" Target="media/e69d2ec69afce27d12100ee6d8c34e96c29a6576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移除已離職的人</dc:title>
  <dc:creator>Offision</dc:creator>
  <cp:lastModifiedBy>Un-named</cp:lastModifiedBy>
  <cp:revision>1</cp:revision>
  <dcterms:created xsi:type="dcterms:W3CDTF">2026-09-09T10:54:20.943Z</dcterms:created>
  <dcterms:modified xsi:type="dcterms:W3CDTF">2026-09-09T10:54:20.948Z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