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讓人在面板上直接取用空著的房間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有人站在一間空房間前，想現在就用。開啟登錄按鈕只需要一分鐘；接下來面板會問什麼、給多長時間，以及按鈕沒出現的五個原因，就是本頁其餘的內容。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2026-09-13</w:t>
      </w:r>
      <w:r>
        <w:rPr>
          <w:color w:val="6E6E73"/>
          <w:sz w:val="18"/>
          <w:szCs w:val="18"/>
        </w:rPr>
        <w:t xml:space="preserve">   ·   </w:t>
      </w:r>
      <w:hyperlink w:history="1" r:id="rIdm0_pamzs9mhsxlkfkigmq">
        <w:r>
          <w:rPr>
            <w:rStyle w:val="Hyperlink"/>
            <w:color w:val="6E6E73"/>
            <w:sz w:val="18"/>
            <w:szCs w:val="18"/>
          </w:rPr>
          <w:t xml:space="preserve">https://offision.com/help/zh-hant/devices/walk-in-at-the-panel/</w:t>
        </w:r>
      </w:hyperlink>
    </w:p>
    <w:p>
      <w:pPr>
        <w:spacing w:after="160"/>
      </w:pPr>
      <w:r>
        <w:t xml:space="preserve">空著的房間會顯示</w:t>
      </w:r>
      <w:r>
        <w:rPr>
          <w:b/>
          <w:bCs/>
        </w:rPr>
        <w:t xml:space="preserve">馬上使用</w:t>
      </w:r>
      <w:r>
        <w:t xml:space="preserve">。按下的人從現在起、按自己選的長度取得這個房間，不必
打開任何東西。而且因為按下的人就站在門口，臨時預約之後不需要再簽到。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panel-walk-in-button-zh-hant" descr="空著的房間上的馬上使用。使用中的房間顯示的是結束與延長。" title="空著的房間上的馬上使用。使用中的房間顯示的是結束與延長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空著的房間上的馬上使用。使用中的房間顯示的是結束與延長。</w:t>
      </w:r>
    </w:p>
    <w:p>
      <w:pPr>
        <w:spacing w:after="160"/>
      </w:pPr>
      <w:r>
        <w:rPr>
          <w:b/>
          <w:bCs/>
        </w:rPr>
        <w:t xml:space="preserve">Before:</w:t>
      </w:r>
      <w:r>
        <w:t xml:space="preserve">
一個預約規則允許從預約面板預約的房間、一台已與它配對的面板，以及至少一種已啟用的
身份識別方式。</w:t>
      </w:r>
    </w:p>
    <w:p>
      <w:pPr>
        <w:pStyle w:val="Heading2"/>
      </w:pPr>
      <w:r>
        <w:t xml:space="preserve">1. 開啟按鈕</w:t>
      </w:r>
    </w:p>
    <w:p>
      <w:pPr>
        <w:spacing w:after="160"/>
      </w:pPr>
      <w:r>
        <w:rPr>
          <w:b/>
          <w:bCs/>
        </w:rPr>
        <w:t xml:space="preserve">顯示登錄按鈕</w:t>
      </w:r>
      <w:r>
        <w:t xml:space="preserve">位於面板設定</w:t>
      </w:r>
      <w:r>
        <w:rPr>
          <w:b/>
          <w:bCs/>
        </w:rPr>
        <w:t xml:space="preserve">房間預訂面板</w:t>
      </w:r>
      <w:r>
        <w:t xml:space="preserve">頁的</w:t>
      </w:r>
      <w:r>
        <w:rPr>
          <w:b/>
          <w:bCs/>
        </w:rPr>
        <w:t xml:space="preserve">使用預約</w:t>
      </w:r>
      <w:r>
        <w:t xml:space="preserve">群組。它是面板設定層級的項目，會套用到共用
這組設定的每一台面板 —— 請參考
</w:t>
      </w:r>
      <w:hyperlink w:history="1" r:id="rId1xe4gcptidllmoebfln1w">
        <w:r>
          <w:rPr>
            <w:rStyle w:val="Hyperlink"/>
          </w:rPr>
          <w:t xml:space="preserve">面板的設定從哪裡來</w:t>
        </w:r>
      </w:hyperlink>
      <w:r>
        <w:t xml:space="preserve">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device/booking-panel/configuration (面板設定)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962275"/>
            <wp:effectExtent t="0" r="0" b="0" l="0"/>
            <wp:docPr id="1" name="panel-show-walk-in-toggle-zh-hant" descr="顯示登錄按鈕，以及開啟後出現在它下方的項目。" title="顯示登錄按鈕，以及開啟後出現在它下方的項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962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顯示登錄按鈕，以及開啟後出現在它下方的項目。</w:t>
      </w:r>
    </w:p>
    <w:p>
      <w:pPr>
        <w:spacing w:after="160"/>
      </w:pPr>
      <w:r>
        <w:t xml:space="preserve">開啟後，下方會多出兩個項目：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臨時預約需要確認</w:t>
      </w:r>
      <w:r>
        <w:t xml:space="preserve"> —— 在建立預約前加入確認畫面。關閉它，整個流程就只剩一次
點擊加上身份識別。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允許訪客直接預約</w:t>
      </w:r>
      <w:r>
        <w:t xml:space="preserve"> —— 讓非員工以訪客而非使用者的身分完成識別並取得房間。需要
Visitor management 授權。</w:t>
      </w:r>
    </w:p>
    <w:p>
      <w:pPr>
        <w:spacing w:after="160"/>
      </w:pPr>
      <w:r>
        <w:rPr>
          <w:b/>
          <w:bCs/>
        </w:rPr>
        <w:t xml:space="preserve">臨時預約需要確認</w:t>
      </w:r>
      <w:r>
        <w:t xml:space="preserve">本身又帶著兩個項目，決定那個畫面要問什麼。兩者都僅限會議室，
其他資源類型一律不顯示：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允許輸入標題</w:t>
      </w:r>
      <w:r>
        <w:t xml:space="preserve"> —— 讓使用者為會議命名。預設開啟。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允許輸入使用人數</w:t>
      </w:r>
      <w:r>
        <w:t xml:space="preserve"> —— 詢問出席人數。預設關閉。</w:t>
      </w:r>
    </w:p>
    <w:p>
      <w:pPr>
        <w:spacing w:after="160"/>
      </w:pPr>
      <w:r>
        <w:t xml:space="preserve">關閉任何一項，改變的只是面板</w:t>
      </w:r>
      <w:r>
        <w:rPr>
          <w:i/>
          <w:iCs/>
        </w:rPr>
        <w:t xml:space="preserve">詢問</w:t>
      </w:r>
      <w:r>
        <w:t xml:space="preserve">什麼，而不是它儲存什麼：沒問標題就沿用臨時預約
的標籤，沒問人數就仍然算作一人。</w:t>
      </w:r>
    </w:p>
    <w:p>
      <w:pPr>
        <w:pStyle w:val="Heading2"/>
      </w:pPr>
      <w:r>
        <w:t xml:space="preserve">2. 決定一次臨時預約可以佔用多久</w:t>
      </w:r>
    </w:p>
    <w:p>
      <w:pPr>
        <w:spacing w:after="160"/>
      </w:pPr>
      <w:r>
        <w:t xml:space="preserve">這不是面板的設定，而是資源的預約規則，而且值得在有人發現這個按鈕之前先設定好。
有三項會影響臨時預約：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限制現場預約的最長使用時間</w:t>
      </w:r>
      <w:r>
        <w:t xml:space="preserve"> —— 與房間一般上限分開、通常更短的一組上限。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停用步入式預約批核</w:t>
      </w:r>
      <w:r>
        <w:t xml:space="preserve"> —— 讓站在門口的人不必等待審批。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作為預約類型的</w:t>
      </w:r>
      <w:r>
        <w:rPr>
          <w:b/>
          <w:bCs/>
        </w:rPr>
        <w:t xml:space="preserve">僅限現場預約</w:t>
      </w:r>
      <w:r>
        <w:t xml:space="preserve"> —— 這個資源完全不能提前預約，適合臨時辦公桌與
電話亭。</w:t>
      </w:r>
    </w:p>
    <w:p>
      <w:pPr>
        <w:spacing w:after="160"/>
      </w:pPr>
      <w:r>
        <w:t xml:space="preserve">三項都記載於</w:t>
      </w:r>
      <w:hyperlink w:history="1" r:id="rIdnnetu1laff5-0co9m7run">
        <w:r>
          <w:rPr>
            <w:rStyle w:val="Hyperlink"/>
          </w:rPr>
          <w:t xml:space="preserve">預約規則參考</w:t>
        </w:r>
      </w:hyperlink>
      <w:r>
        <w:t xml:space="preserve">。</w:t>
      </w:r>
    </w:p>
    <w:p>
      <w:pPr>
        <w:pStyle w:val="Heading2"/>
      </w:pPr>
      <w:r>
        <w:t xml:space="preserve">3. 門口的人看到什麼</w:t>
      </w:r>
    </w:p>
    <w:p>
      <w:pPr>
        <w:spacing w:after="160"/>
      </w:pPr>
      <w:r>
        <w:t xml:space="preserve">點擊</w:t>
      </w:r>
      <w:r>
        <w:rPr>
          <w:b/>
          <w:bCs/>
        </w:rPr>
        <w:t xml:space="preserve">馬上使用</w:t>
      </w:r>
      <w:r>
        <w:t xml:space="preserve">會開啟時間長度選擇畫面：一欄長度，每一列都標示結束時間，上方有
</w:t>
      </w:r>
      <w:r>
        <w:rPr>
          <w:b/>
          <w:bCs/>
        </w:rPr>
        <w:t xml:space="preserve">長度</w:t>
      </w:r>
      <w:r>
        <w:t xml:space="preserve"> / </w:t>
      </w:r>
      <w:r>
        <w:rPr>
          <w:b/>
          <w:bCs/>
        </w:rPr>
        <w:t xml:space="preserve">時間</w:t>
      </w:r>
      <w:r>
        <w:t xml:space="preserve">的切換。畫面只會提供房間真正能給的長度 —— 清單會停在下一筆預約
之前，下方那一列會說明那是幾點。</w:t>
      </w:r>
    </w:p>
    <w:p>
      <w:pPr>
        <w:spacing w:after="60" w:before="160"/>
        <w:jc w:val="center"/>
      </w:pPr>
      <w:r>
        <w:drawing>
          <wp:inline distT="0" distB="0" distL="0" distR="0">
            <wp:extent cx="5410200" cy="5410200"/>
            <wp:effectExtent t="0" r="0" b="0" l="0"/>
            <wp:docPr id="1" name="panel-walk-in-duration-zh-hant" descr="只提供會在下一筆預約之前結束的長度。" title="只提供會在下一筆預約之前結束的長度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0" cy="541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只提供會在下一筆預約之前結束的長度。</w:t>
      </w:r>
    </w:p>
    <w:p>
      <w:pPr>
        <w:spacing w:after="160"/>
      </w:pPr>
      <w:r>
        <w:t xml:space="preserve">接著面板會詢問對方是誰。它會問什麼本身就是一個主題 ——
</w:t>
      </w:r>
      <w:hyperlink w:history="1" r:id="rId7zbwdgsammbramxl7sdpz">
        <w:r>
          <w:rPr>
            <w:rStyle w:val="Hyperlink"/>
          </w:rPr>
          <w:t xml:space="preserve">在面板上如何證明身份</w:t>
        </w:r>
      </w:hyperlink>
      <w:r>
        <w:t xml:space="preserve"> —— 而「什麼都不問」這個選項也在
那裡。</w:t>
      </w:r>
    </w:p>
    <w:p>
      <w:pPr>
        <w:spacing w:after="160"/>
      </w:pPr>
      <w:r>
        <w:t xml:space="preserve">最後是確認畫面（如果您保留了</w:t>
      </w:r>
      <w:r>
        <w:rPr>
          <w:b/>
          <w:bCs/>
        </w:rPr>
        <w:t xml:space="preserve">臨時預約需要確認</w:t>
      </w:r>
      <w:r>
        <w:t xml:space="preserve">）。它只會問您在上面保留的項目 ——
標題、人數、兩者皆問或兩者皆不問。沒有填寫的欄位維持原樣：預約標題為</w:t>
      </w:r>
      <w:r>
        <w:rPr>
          <w:b/>
          <w:bCs/>
        </w:rPr>
        <w:t xml:space="preserve">臨時預約</w:t>
      </w:r>
      <w:r>
        <w:t xml:space="preserve">，
人數算作一人。</w:t>
      </w:r>
    </w:p>
    <w:p>
      <w:pPr>
        <w:spacing w:after="60" w:before="160"/>
        <w:jc w:val="center"/>
      </w:pPr>
      <w:r>
        <w:drawing>
          <wp:inline distT="0" distB="0" distL="0" distR="0">
            <wp:extent cx="5410200" cy="5410200"/>
            <wp:effectExtent t="0" r="0" b="0" l="0"/>
            <wp:docPr id="1" name="panel-walk-in-confirm-zh-hant" descr="詢問標題的確認畫面。關閉該項目後，這個步驟根本不會出現。" title="詢問標題的確認畫面。關閉該項目後，這個步驟根本不會出現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0" cy="541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詢問標題的確認畫面。關閉該項目後，這個步驟根本不會出現。</w:t>
      </w:r>
    </w:p>
    <w:p>
      <w:pPr>
        <w:spacing w:after="160"/>
      </w:pPr>
      <w:r>
        <w:t xml:space="preserve">需要同意條款的房間，會把條款畫面排在身份識別之前，臨時預約也無法略過。</w:t>
      </w:r>
    </w:p>
    <w:p>
      <w:pPr>
        <w:pStyle w:val="Heading2"/>
      </w:pPr>
      <w:r>
        <w:t xml:space="preserve">4. 試一次</w:t>
      </w:r>
    </w:p>
    <w:p>
      <w:pPr>
        <w:spacing w:after="160"/>
      </w:pPr>
      <w:r>
        <w:t xml:space="preserve">站在一間空房間前，點擊</w:t>
      </w:r>
      <w:r>
        <w:rPr>
          <w:b/>
          <w:bCs/>
        </w:rPr>
        <w:t xml:space="preserve">馬上使用</w:t>
      </w:r>
      <w:r>
        <w:t xml:space="preserve">，選十五分鐘。面板應該直接進入使用中 —— 沒有簽到
步驟 —— 而該筆預約應該以您的名字出現在房間的行事曆上；若您以匿名完成識別，則沒有
發起人。</w:t>
      </w:r>
    </w:p>
    <w:p>
      <w:pPr>
        <w:pStyle w:val="Heading2"/>
      </w:pPr>
      <w:r>
        <w:t xml:space="preserve">找不到馬上使用按鈕時</w:t>
      </w:r>
    </w:p>
    <w:p>
      <w:pPr>
        <w:spacing w:after="160"/>
      </w:pPr>
      <w:r>
        <w:t xml:space="preserve">有五件事會讓它消失，而只有第一件是面板設定：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那台面板的設定中</w:t>
      </w:r>
      <w:r>
        <w:rPr>
          <w:b/>
          <w:bCs/>
        </w:rPr>
        <w:t xml:space="preserve">顯示登錄按鈕</w:t>
      </w:r>
      <w:r>
        <w:t xml:space="preserve">是關閉的。</w:t>
      </w:r>
      <w:r>
        <w:rPr>
          <w:b/>
          <w:bCs/>
        </w:rPr>
        <w:t xml:space="preserve">觸控螢幕模式</w:t>
      </w:r>
      <w:r>
        <w:t xml:space="preserve">也一樣，而且它會一次
隱藏面板上所有按鈕。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資源的預約規則中</w:t>
      </w:r>
      <w:r>
        <w:rPr>
          <w:b/>
          <w:bCs/>
        </w:rPr>
        <w:t xml:space="preserve">允許透過預約面板和電子標牌進行預約</w:t>
      </w:r>
      <w:r>
        <w:t xml:space="preserve">是關閉的。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預約規則要求至少提前一天預約。今天不能被預約的房間，今天也不能臨時取用。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下一筆預約在五分鐘內開始。</w:t>
      </w:r>
      <w:r>
        <w:t xml:space="preserve"> 與其提供一間馬上有人要進來的房間，按鈕會消失。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房間不是空著的。</w:t>
      </w:r>
      <w:r>
        <w:t xml:space="preserve"> 馬上使用只存在於空閒狀態；使用中的房間顯示</w:t>
      </w:r>
      <w:r>
        <w:rPr>
          <w:b/>
          <w:bCs/>
        </w:rPr>
        <w:t xml:space="preserve">結束</w:t>
      </w:r>
      <w:r>
        <w:t xml:space="preserve">與
</w:t>
      </w:r>
      <w:r>
        <w:rPr>
          <w:b/>
          <w:bCs/>
        </w:rPr>
        <w:t xml:space="preserve">延長</w:t>
      </w:r>
      <w:r>
        <w:t xml:space="preserve">，等待簽到的房間顯示</w:t>
      </w:r>
      <w:r>
        <w:rPr>
          <w:b/>
          <w:bCs/>
        </w:rPr>
        <w:t xml:space="preserve">簽到</w:t>
      </w:r>
      <w:r>
        <w:t xml:space="preserve">。</w:t>
      </w:r>
    </w:p>
    <w:p>
      <w:pPr>
        <w:spacing w:after="160"/>
      </w:pPr>
      <w:r>
        <w:rPr>
          <w:b/>
          <w:bCs/>
        </w:rPr>
        <w:t xml:space="preserve">房間有人時仍可以幫您找一間:</w:t>
      </w:r>
      <w:r>
        <w:t xml:space="preserve">
若按鈕因為房間被佔用而不見，答案是改用尋找其他房間 ——
請參考</w:t>
      </w:r>
      <w:hyperlink w:history="1" r:id="rIdh9ib6tqh77se3q007mxd4">
        <w:r>
          <w:rPr>
            <w:rStyle w:val="Hyperlink"/>
          </w:rPr>
          <w:t xml:space="preserve">從面板尋找其他房間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0_pamzs9mhsxlkfkigmq" Type="http://schemas.openxmlformats.org/officeDocument/2006/relationships/hyperlink" Target="https://offision.com/help/zh-hant/devices/walk-in-at-the-panel/" TargetMode="External"/><Relationship Id="rId1xe4gcptidllmoebfln1w" Type="http://schemas.openxmlformats.org/officeDocument/2006/relationships/hyperlink" Target="../panel-configurations/" TargetMode="External"/><Relationship Id="rIdnnetu1laff5-0co9m7run" Type="http://schemas.openxmlformats.org/officeDocument/2006/relationships/hyperlink" Target="../../booking/resource-policy-reference/" TargetMode="External"/><Relationship Id="rId7zbwdgsammbramxl7sdpz" Type="http://schemas.openxmlformats.org/officeDocument/2006/relationships/hyperlink" Target="../identify-at-the-panel/" TargetMode="External"/><Relationship Id="rIdh9ib6tqh77se3q007mxd4" Type="http://schemas.openxmlformats.org/officeDocument/2006/relationships/hyperlink" Target="../find-another-room-from-the-panel/" TargetMode="External"/><Relationship Id="rId7" Type="http://schemas.openxmlformats.org/officeDocument/2006/relationships/image" Target="media/fc85e58d69852cf4bf96462afd6d3e833d80195c.png"/><Relationship Id="rId8" Type="http://schemas.openxmlformats.org/officeDocument/2006/relationships/image" Target="media/25060bb40dc68cb74773b142e98eaec20659b553.png"/><Relationship Id="rId9" Type="http://schemas.openxmlformats.org/officeDocument/2006/relationships/image" Target="media/32c7d4e999704e94140c3c03a454ca7883cad8af.png"/><Relationship Id="rId10" Type="http://schemas.openxmlformats.org/officeDocument/2006/relationships/image" Target="media/a73543ccf3d9b87168f5560fd2f6b24503128eb2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讓人在面板上直接取用空著的房間</dc:title>
  <dc:creator>Offision</dc:creator>
  <cp:lastModifiedBy>Un-named</cp:lastModifiedBy>
  <cp:revision>1</cp:revision>
  <dcterms:created xsi:type="dcterms:W3CDTF">2026-10-19T16:27:20.285Z</dcterms:created>
  <dcterms:modified xsi:type="dcterms:W3CDTF">2026-10-19T16:27:20.285Z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