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會議室裡的會議助理面板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放在會議室裡、桌上的那台面板 — 開會時它顯示什麼、和門邊的預約面板差在哪裡、 什麼情況下一間房兩台都想要。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ih10ymfstnaw8vodfwyzw">
        <w:r>
          <w:rPr>
            <w:rStyle w:val="Hyperlink"/>
            <w:color w:val="6E6E73"/>
            <w:sz w:val="18"/>
            <w:szCs w:val="18"/>
          </w:rPr>
          <w:t xml:space="preserve">https://offision.com/help/zh-hant/devices/the-meeting-assistant-panel/</w:t>
        </w:r>
      </w:hyperlink>
    </w:p>
    <w:p>
      <w:pPr>
        <w:spacing w:after="160"/>
      </w:pPr>
      <w:r>
        <w:t xml:space="preserve">會議助理面板看起來和門邊的預約面板一樣，但它回答的是另一群人。門邊的面板
答的是會議室</w:t>
      </w:r>
      <w:r>
        <w:rPr>
          <w:i/>
          <w:iCs/>
        </w:rPr>
        <w:t xml:space="preserve">外</w:t>
      </w:r>
      <w:r>
        <w:t xml:space="preserve">的人 — 房間空不空、下一場是誰的、讓我報到。會議助理放在
桌上，答的是已經在開會的人 — 所以它不顯示空閒／使用中的顏色，燈條也永遠
不亮：它沒有任何一樣東西是要給走廊上的人看的。</w:t>
      </w:r>
    </w:p>
    <w:p>
      <w:pPr>
        <w:pStyle w:val="Heading2"/>
      </w:pPr>
      <w:r>
        <w:t xml:space="preserve">會議室裡的人看到什麼</w:t>
      </w:r>
    </w:p>
    <w:p>
      <w:pPr>
        <w:spacing w:after="160"/>
      </w:pPr>
      <w:r>
        <w:t xml:space="preserve">螢幕大部分是剩餘時間：倒數在結束前十五分鐘轉為琥珀色、五分鐘轉紅，讓超時
在下一組人走到門口之前就被發現。旁邊是這間房今天接下來的預約。底部是一列
Dock，放的都是以前得起身離開會議室才能辦的事：控制燈光和影音的 </w:t>
      </w:r>
      <w:r>
        <w:rPr>
          <w:b/>
          <w:bCs/>
        </w:rPr>
        <w:t xml:space="preserve">控制</w:t>
      </w:r>
      <w:r>
        <w:t xml:space="preserve">、
</w:t>
      </w:r>
      <w:r>
        <w:rPr>
          <w:b/>
          <w:bCs/>
        </w:rPr>
        <w:t xml:space="preserve">服務</w:t>
      </w:r>
      <w:r>
        <w:t xml:space="preserve">，以及 </w:t>
      </w:r>
      <w:r>
        <w:rPr>
          <w:b/>
          <w:bCs/>
        </w:rPr>
        <w:t xml:space="preserve">回報</w:t>
      </w:r>
      <w:r>
        <w:t xml:space="preserve">。每一個都只在背後真的有東西時才出現 — 可控制的
裝置、會議中服務、問題匯報 — 所以什麼都沒有的房間 Dock 會短一些，而綁了門
的房間還會多一個 </w:t>
      </w:r>
      <w:r>
        <w:rPr>
          <w:b/>
          <w:bCs/>
        </w:rPr>
        <w:t xml:space="preserve">開門</w:t>
      </w:r>
      <w:r>
        <w:t xml:space="preserve">。角落的 QR code 能把同樣的控制放到與會者自己的
手機上（在啟用手機控制的情況下）。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in-room-overview-zh-hant" descr="會議進行中的畫面 — 倒數、今天的行程，以及 Dock。" title="會議進行中的畫面 — 倒數、今天的行程，以及 Dock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會議進行中的畫面 — 倒數、今天的行程，以及 Dock。</w:t>
      </w:r>
    </w:p>
    <w:p>
      <w:pPr>
        <w:spacing w:after="160"/>
      </w:pPr>
      <w:r>
        <w:t xml:space="preserve">預約本身的按鈕則涵蓋會議的其餘階段：討論收不了尾時按 </w:t>
      </w:r>
      <w:r>
        <w:rPr>
          <w:b/>
          <w:bCs/>
        </w:rPr>
        <w:t xml:space="preserve">延長 15 分鐘</w:t>
      </w:r>
      <w:r>
        <w:t xml:space="preserve">、
提早結束時按 </w:t>
      </w:r>
      <w:r>
        <w:rPr>
          <w:b/>
          <w:bCs/>
        </w:rPr>
        <w:t xml:space="preserve">結束</w:t>
      </w:r>
      <w:r>
        <w:t xml:space="preserve"> — 房間立刻釋出給下一個人 —、房間不合用時有
</w:t>
      </w:r>
      <w:r>
        <w:rPr>
          <w:b/>
          <w:bCs/>
        </w:rPr>
        <w:t xml:space="preserve">移至其他房間</w:t>
      </w:r>
      <w:r>
        <w:t xml:space="preserve"> 和 </w:t>
      </w:r>
      <w:r>
        <w:rPr>
          <w:b/>
          <w:bCs/>
        </w:rPr>
        <w:t xml:space="preserve">附近房間</w:t>
      </w:r>
      <w:r>
        <w:t xml:space="preserve">、要點名的場合有 </w:t>
      </w:r>
      <w:r>
        <w:rPr>
          <w:b/>
          <w:bCs/>
        </w:rPr>
        <w:t xml:space="preserve">點名</w:t>
      </w:r>
      <w:r>
        <w:t xml:space="preserve">。兩場會議之間，
面板會顯示 </w:t>
      </w:r>
      <w:r>
        <w:rPr>
          <w:b/>
          <w:bCs/>
        </w:rPr>
        <w:t xml:space="preserve">立即使用房間</w:t>
      </w:r>
      <w:r>
        <w:t xml:space="preserve">，也就是門邊面板同一套的 walk-in。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in-room-actions-zh-hant" descr="倒數下方、預約本身的按鈕。" title="倒數下方、預約本身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倒數下方、預約本身的按鈕。</w:t>
      </w:r>
    </w:p>
    <w:p>
      <w:pPr>
        <w:spacing w:after="160"/>
      </w:pPr>
      <w:r>
        <w:t xml:space="preserve">十五分鐘是最快的答案，不是唯一的答案 — </w:t>
      </w:r>
      <w:r>
        <w:rPr>
          <w:b/>
          <w:bCs/>
        </w:rPr>
        <w:t xml:space="preserve">延長 15 分鐘</w:t>
      </w:r>
      <w:r>
        <w:t xml:space="preserve"> 旁邊的箭頭會展開一張
列出更長選項的面板側邊表單。面板要問的每件事都在同一個畫面的側邊表單裡完成，
不會另開頁面，也不需要拿出手機。</w:t>
      </w:r>
    </w:p>
    <w:p>
      <w:pPr>
        <w:spacing w:after="60" w:before="160"/>
        <w:jc w:val="center"/>
      </w:pPr>
      <w:r>
        <w:drawing>
          <wp:inline distT="0" distB="0" distL="0" distR="0">
            <wp:extent cx="5353050" cy="7429500"/>
            <wp:effectExtent t="0" r="0" b="0" l="0"/>
            <wp:docPr id="1" name="panel-in-room-extend-sheet-zh-hant" descr="在會議旁邊展開的延長選項。" title="在會議旁邊展開的延長選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在會議旁邊展開的延長選項。</w:t>
      </w:r>
    </w:p>
    <w:p>
      <w:pPr>
        <w:pStyle w:val="Heading2"/>
      </w:pPr>
      <w:r>
        <w:t xml:space="preserve">不是另一種裝置</w:t>
      </w:r>
    </w:p>
    <w:p>
      <w:pPr>
        <w:spacing w:after="160"/>
      </w:pPr>
      <w:r>
        <w:t xml:space="preserve">不用多買、也不用重新連接。在</w:t>
      </w:r>
      <w:hyperlink w:history="1" r:id="rIdr6g0kqbtguj2mgqr4lz31">
        <w:r>
          <w:rPr>
            <w:rStyle w:val="Hyperlink"/>
          </w:rPr>
          <w:t xml:space="preserve">連接精靈</w:t>
        </w:r>
      </w:hyperlink>
      <w:r>
        <w:t xml:space="preserve">的
</w:t>
      </w:r>
      <w:r>
        <w:rPr>
          <w:b/>
          <w:bCs/>
        </w:rPr>
        <w:t xml:space="preserve">設計</w:t>
      </w:r>
      <w:r>
        <w:t xml:space="preserve"> 步驟選 </w:t>
      </w:r>
      <w:r>
        <w:rPr>
          <w:b/>
          <w:bCs/>
        </w:rPr>
        <w:t xml:space="preserve">會議助理面板</w:t>
      </w:r>
      <w:r>
        <w:t xml:space="preserve"> 就是它了；已經在用的會議室面板，之後也能從紀錄上
的 </w:t>
      </w:r>
      <w:r>
        <w:rPr>
          <w:b/>
          <w:bCs/>
        </w:rPr>
        <w:t xml:space="preserve">設計</w:t>
      </w:r>
      <w:r>
        <w:t xml:space="preserve"> 那一列改過來 —— 同一台面板，只是畫得不一樣。一間房可以兩台都裝：門邊
的預約面板給想進來的人，桌上的會議助理給已經在裡面的人。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meeting-assistant-zh-hant" descr="精靈的種類步驟，選好會議助理面板的樣子。" title="精靈的種類步驟，選好會議助理面板的樣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精靈的種類步驟，選好會議助理面板的樣子。</w:t>
      </w:r>
    </w:p>
    <w:p>
      <w:pPr>
        <w:pStyle w:val="Heading2"/>
      </w:pPr>
      <w:r>
        <w:t xml:space="preserve">它在裝置設定上有自己的一頁</w:t>
      </w:r>
    </w:p>
    <w:p>
      <w:pPr>
        <w:spacing w:after="160"/>
      </w:pPr>
      <w:r>
        <w:t xml:space="preserve">一份預約面板設定驅動兩種不同的面板，而從 4.5.11 起，它們不再共用同一組設定。
</w:t>
      </w:r>
      <w:r>
        <w:rPr>
          <w:b/>
          <w:bCs/>
        </w:rPr>
        <w:t xml:space="preserve">室內面板</w:t>
      </w:r>
      <w:r>
        <w:t xml:space="preserve">是清單上獨立的一頁，只放這個畫面真正會畫的東西：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背景與標誌</w:t>
      </w:r>
      <w:r>
        <w:t xml:space="preserve">、</w:t>
      </w:r>
      <w:r>
        <w:rPr>
          <w:b/>
          <w:bCs/>
        </w:rPr>
        <w:t xml:space="preserve">狀態顏色</w:t>
      </w:r>
      <w:r>
        <w:t xml:space="preserve">、</w:t>
      </w:r>
      <w:r>
        <w:rPr>
          <w:b/>
          <w:bCs/>
        </w:rPr>
        <w:t xml:space="preserve">預約資訊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使用預約</w:t>
      </w:r>
      <w:r>
        <w:t xml:space="preserve">與</w:t>
      </w:r>
      <w:r>
        <w:rPr>
          <w:b/>
          <w:bCs/>
        </w:rPr>
        <w:t xml:space="preserve">門禁與其他</w:t>
      </w:r>
      <w:r>
        <w:t xml:space="preserve"> —— 倒數底下那排按鈕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登入方式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閒置與關屏</w:t>
      </w:r>
      <w:r>
        <w:t xml:space="preserve"> —— 包含螢幕是否關閉，這一項以前藏在門邊面板的螢幕保護設定裡</w:t>
      </w:r>
    </w:p>
    <w:p>
      <w:pPr>
        <w:spacing w:after="160"/>
      </w:pPr>
      <w:r>
        <w:rPr>
          <w:b/>
          <w:bCs/>
        </w:rPr>
        <w:t xml:space="preserve">深色或淺色也在這裡設定。</w:t>
      </w:r>
      <w:r>
        <w:t xml:space="preserve"> 以前它取決於裝置是用哪一種外觀配對的，所以要改就得重新
配對；現在它屬於裝置設定，一份設定就能一次決定二十間房。</w:t>
      </w:r>
    </w:p>
    <w:p>
      <w:pPr>
        <w:pStyle w:val="Heading2"/>
      </w:pPr>
      <w:r>
        <w:t xml:space="preserve">這台面板不決定的事</w:t>
      </w:r>
    </w:p>
    <w:p>
      <w:pPr>
        <w:spacing w:after="160"/>
      </w:pPr>
      <w:r>
        <w:t xml:space="preserve">報到時段、walk-in 規則和省電，都跟其他面板一樣由面板設定和預約政策決定；
唯一一條室內限定的休眠規則，寫在
</w:t>
      </w:r>
      <w:hyperlink w:history="1" r:id="rIdl2twky7lkaqflbkxqtn4t">
        <w:r>
          <w:rPr>
            <w:rStyle w:val="Hyperlink"/>
          </w:rPr>
          <w:t xml:space="preserve">節省會議室面板的電力</w:t>
        </w:r>
      </w:hyperlink>
      <w:r>
        <w:t xml:space="preserve">。</w:t>
      </w:r>
      <w:r>
        <w:rPr>
          <w:b/>
          <w:bCs/>
        </w:rPr>
        <w:t xml:space="preserve">服務</w:t>
      </w:r>
      <w:r>
        <w:t xml:space="preserve"> 只在房間
設定了</w:t>
      </w:r>
      <w:hyperlink w:history="1" r:id="rIdfbwcvmxthmkkaxyydh_7s">
        <w:r>
          <w:rPr>
            <w:rStyle w:val="Hyperlink"/>
          </w:rPr>
          <w:t xml:space="preserve">會議中服務</w:t>
        </w:r>
      </w:hyperlink>
      <w:r>
        <w:t xml:space="preserve">時出現，
</w:t>
      </w:r>
      <w:r>
        <w:rPr>
          <w:b/>
          <w:bCs/>
        </w:rPr>
        <w:t xml:space="preserve">回報</w:t>
      </w:r>
      <w:r>
        <w:t xml:space="preserve"> 只在設定了
</w:t>
      </w:r>
      <w:hyperlink w:history="1" r:id="rIdvdhjkl_4wpmmhimnrqtbs">
        <w:r>
          <w:rPr>
            <w:rStyle w:val="Hyperlink"/>
          </w:rPr>
          <w:t xml:space="preserve">問題匯報</w:t>
        </w:r>
      </w:hyperlink>
      <w:r>
        <w:t xml:space="preserve">時出現。至於
它怎麼使用狀態顏色，寫在
</w:t>
      </w:r>
      <w:hyperlink w:history="1" r:id="rIdwr_d1q37if05kc_v4kvuo">
        <w:r>
          <w:rPr>
            <w:rStyle w:val="Hyperlink"/>
          </w:rPr>
          <w:t xml:space="preserve">面板顏色的意思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h10ymfstnaw8vodfwyzw" Type="http://schemas.openxmlformats.org/officeDocument/2006/relationships/hyperlink" Target="https://offision.com/help/zh-hant/devices/the-meeting-assistant-panel/" TargetMode="External"/><Relationship Id="rIdr6g0kqbtguj2mgqr4lz31" Type="http://schemas.openxmlformats.org/officeDocument/2006/relationships/hyperlink" Target="../connect-a-booking-panel/" TargetMode="External"/><Relationship Id="rIdl2twky7lkaqflbkxqtn4t" Type="http://schemas.openxmlformats.org/officeDocument/2006/relationships/hyperlink" Target="../save-energy-on-room-panels/" TargetMode="External"/><Relationship Id="rIdfbwcvmxthmkkaxyydh_7s" Type="http://schemas.openxmlformats.org/officeDocument/2006/relationships/hyperlink" Target="../../service/request-service-at-the-room-panel/" TargetMode="External"/><Relationship Id="rIdvdhjkl_4wpmmhimnrqtbs" Type="http://schemas.openxmlformats.org/officeDocument/2006/relationships/hyperlink" Target="../../ticketing/report-a-problem-at-the-room-panel/" TargetMode="External"/><Relationship Id="rIdwr_d1q37if05kc_v4kvuo" Type="http://schemas.openxmlformats.org/officeDocument/2006/relationships/hyperlink" Target="../what-the-panel-colours-mean/" TargetMode="External"/><Relationship Id="rId7" Type="http://schemas.openxmlformats.org/officeDocument/2006/relationships/image" Target="media/408e66a46c907e114f5aea60a61e598e79fd3361.png"/><Relationship Id="rId8" Type="http://schemas.openxmlformats.org/officeDocument/2006/relationships/image" Target="media/8b9491406ddcff0b4d0ec766bb46bfa2c8efe058.png"/><Relationship Id="rId9" Type="http://schemas.openxmlformats.org/officeDocument/2006/relationships/image" Target="media/242f265b31fd28626b9069c0ddb3a8158e04acd8.png"/><Relationship Id="rId10" Type="http://schemas.openxmlformats.org/officeDocument/2006/relationships/image" Target="media/594d197f72b40223560d123e9e27c9a938245a74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會議室裡的會議助理面板</dc:title>
  <dc:creator>Offision</dc:creator>
  <cp:lastModifiedBy>Un-named</cp:lastModifiedBy>
  <cp:revision>1</cp:revision>
  <dcterms:created xsi:type="dcterms:W3CDTF">2026-09-08T10:40:47.362Z</dcterms:created>
  <dcterms:modified xsi:type="dcterms:W3CDTF">2026-09-08T10:40:47.362Z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