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會議室外的預約面板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門口旁的螢幕 —— 它顯示房間與會議的哪些資訊：標誌、房間名稱、會議標題、發起人、參與者與剩餘時間；哪些可以關掉；保密的房間會隱藏什麼。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mzfeqzvqyphtckxvulnbh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https://offision.com/help/zh-hant/devices/the-booking-panel/</w:t>
        </w:r>
      </w:hyperlink>
    </w:p>
    <w:p>
      <w:pPr>
        <w:spacing w:after="160"/>
      </w:pPr>
      <w:r>
        <w:t xml:space="preserve">預約面板是會議室門口牆上的螢幕，回答走廊上的人：這間房有沒有空、是誰的會議、到幾點。
它顯示的一切都來自面板的</w:t>
      </w:r>
      <w:r>
        <w:rPr>
          <w:b/>
          <w:bCs/>
        </w:rPr>
        <w:t xml:space="preserve">裝置設定</w:t>
      </w:r>
      <w:r>
        <w:t xml:space="preserve">，所以改一次，會落在共用該設定的每一台面板 ——
見</w:t>
      </w:r>
      <w:hyperlink w:history="1" r:id="rId2-plsvzmrks-jnjuh2qxa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門口的人看到什麼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排程</w:t>
      </w:r>
      <w:r>
        <w:t xml:space="preserve">設計上，整個面板有：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公司標誌</w:t>
      </w:r>
      <w:r>
        <w:t xml:space="preserve"> —— 左上角，有開啟時才顯示。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房間名稱</w:t>
      </w:r>
      <w:r>
        <w:t xml:space="preserve"> —— 開啟相關設定時，連同容納人數與設施。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</w:t>
      </w:r>
      <w:r>
        <w:t xml:space="preserve"> —— 整個畫面變成房間的顏色。空著的房間還會說明可以用多久：
</w:t>
      </w:r>
      <w:r>
        <w:rPr>
          <w:i/>
          <w:iCs/>
        </w:rPr>
        <w:t xml:space="preserve">可用時間為5分鐘</w:t>
      </w:r>
      <w:r>
        <w:t xml:space="preserve">、</w:t>
      </w:r>
      <w:r>
        <w:rPr>
          <w:i/>
          <w:iCs/>
        </w:rPr>
        <w:t xml:space="preserve">可用時間為2+小時</w:t>
      </w:r>
      <w:r>
        <w:t xml:space="preserve">、</w:t>
      </w:r>
      <w:r>
        <w:rPr>
          <w:i/>
          <w:iCs/>
        </w:rPr>
        <w:t xml:space="preserve">今天都可用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目前的會議</w:t>
      </w:r>
      <w:r>
        <w:t xml:space="preserve"> —— 使用中或等待簽到時：</w:t>
      </w:r>
      <w:r>
        <w:rPr>
          <w:b/>
          <w:bCs/>
        </w:rPr>
        <w:t xml:space="preserve">標題</w:t>
      </w:r>
      <w:r>
        <w:t xml:space="preserve">、線上會議標誌（Teams、Zoom、
Google Meet、Webex）、</w:t>
      </w:r>
      <w:r>
        <w:rPr>
          <w:b/>
          <w:bCs/>
        </w:rPr>
        <w:t xml:space="preserve">發起人</w:t>
      </w:r>
      <w:r>
        <w:t xml:space="preserve">與</w:t>
      </w:r>
      <w:r>
        <w:rPr>
          <w:b/>
          <w:bCs/>
        </w:rPr>
        <w:t xml:space="preserve">出席者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當日時間軸</w:t>
      </w:r>
      <w:r>
        <w:t xml:space="preserve"> —— 在側欄，連同時鐘與語言按鈕。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操作按鈕列</w:t>
      </w:r>
      <w:r>
        <w:t xml:space="preserve"> —— 簽到、延長、提早結束等；見
</w:t>
      </w:r>
      <w:hyperlink w:history="1" r:id="rIdtgbayknga3gh8xkazazzx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in-use-zh-hant" descr="使用中的會議：標題、發起人、三位出席者，以及側欄上的當日行程。" title="使用中的會議：標題、發起人、三位出席者，以及側欄上的當日行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使用中的會議：標題、發起人、三位出席者，以及側欄上的當日行程。</w:t>
      </w:r>
    </w:p>
    <w:p>
      <w:pPr>
        <w:pStyle w:val="Heading2"/>
      </w:pPr>
      <w:r>
        <w:t xml:space="preserve">選擇會議要顯示什麼</w:t>
      </w:r>
    </w:p>
    <w:p>
      <w:pPr>
        <w:spacing w:after="160"/>
      </w:pPr>
      <w:r>
        <w:t xml:space="preserve">會議的資料由裝置設定的</w:t>
      </w:r>
      <w:r>
        <w:rPr>
          <w:b/>
          <w:bCs/>
        </w:rPr>
        <w:t xml:space="preserve">預約資訊</w:t>
      </w:r>
      <w:r>
        <w:t xml:space="preserve">群組決定：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73"/>
        <w:gridCol w:w="6587"/>
      </w:tblGrid>
      <w:tr>
        <w:trPr>
          <w:cantSplit/>
          <w:tblHeader/>
        </w:trPr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預約標題顯示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預約標題、選定的預約表單欄位，或兩者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顯示發起人的職稱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名字下方的職稱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顯示發起人員工 ID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員工 ID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當預約沒有發起人時顯示「匿名」。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在面板上未經身分識別建立的預約顯示</w:t>
            </w:r>
            <w:r>
              <w:rPr>
                <w:i/>
                <w:iCs/>
              </w:rPr>
              <w:t xml:space="preserve">匿名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顯示用戶縮圖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發起人與每位出席者旁的照片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展示出席者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「3 出席者」這樣的標題，以及前三位的名字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顯示線上會議標誌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標題前的 Teams、Zoom、Google Meet 或 Webex 標誌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參與者是人數加三個名字，不是完整名單。</w:t>
      </w:r>
      <w:r>
        <w:t xml:space="preserve"> 超過三位時會出現</w:t>
      </w:r>
      <w:r>
        <w:rPr>
          <w:b/>
          <w:bCs/>
        </w:rPr>
        <w:t xml:space="preserve">更多資訊</w:t>
      </w:r>
      <w:r>
        <w:t xml:space="preserve">按鈕，打開列出所有人的
預約詳情 —— 前提是</w:t>
      </w:r>
      <w:r>
        <w:rPr>
          <w:b/>
          <w:bCs/>
        </w:rPr>
        <w:t xml:space="preserve">啟用顯示預約詳細信息</w:t>
      </w:r>
      <w:r>
        <w:t xml:space="preserve">已開啟。Offision 無法存取發起人的行事曆時，
出席者可能不會顯示。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booking-panel-booking-details-zh-hant" descr="預約資訊：發起人、縮圖與出席者是三個獨立的開關。" title="預約資訊：發起人、縮圖與出席者是三個獨立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預約資訊：發起人、縮圖與出席者是三個獨立的開關。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標誌</w:t>
      </w:r>
    </w:p>
    <w:p>
      <w:pPr>
        <w:spacing w:after="160"/>
      </w:pPr>
      <w:r>
        <w:rPr>
          <w:b/>
          <w:bCs/>
        </w:rPr>
        <w:t xml:space="preserve">顯示公司標誌</w:t>
      </w:r>
      <w:r>
        <w:t xml:space="preserve">在</w:t>
      </w:r>
      <w:r>
        <w:rPr>
          <w:b/>
          <w:bCs/>
        </w:rPr>
        <w:t xml:space="preserve">背景與標誌</w:t>
      </w:r>
      <w:r>
        <w:t xml:space="preserve">裡。建議尺寸是 </w:t>
      </w:r>
      <w:r>
        <w:rPr>
          <w:b/>
          <w:bCs/>
        </w:rPr>
        <w:t xml:space="preserve">336 × 144 像素</w:t>
      </w:r>
      <w:r>
        <w:t xml:space="preserve">的 PNG，並且按裝置設定分別
設定 —— 所以不同大樓可以放不同的標誌。步驟見
</w:t>
      </w:r>
      <w:hyperlink w:history="1" r:id="rIdrroyjoozlrxcpm1hz3swe">
        <w:r>
          <w:rPr>
            <w:rStyle w:val="Hyperlink"/>
          </w:rPr>
          <w:t xml:space="preserve">在會議室面板顯示公司標誌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背景與標誌，已開啟顯示公司標誌。" title="背景與標誌，已開啟顯示公司標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背景與標誌，已開啟顯示公司標誌。</w:t>
      </w:r>
    </w:p>
    <w:p>
      <w:pPr>
        <w:pStyle w:val="Heading2"/>
      </w:pPr>
      <w:r>
        <w:t xml:space="preserve">剩餘時間</w:t>
      </w:r>
    </w:p>
    <w:p>
      <w:pPr>
        <w:spacing w:after="160"/>
      </w:pPr>
      <w:r>
        <w:t xml:space="preserve">門口的面板不會在整個畫面上倒數 —— 那是會議室裡的
</w:t>
      </w:r>
      <w:hyperlink w:history="1" r:id="rIduqvkqn5b52jevbjf08_oh">
        <w:r>
          <w:rPr>
            <w:rStyle w:val="Hyperlink"/>
          </w:rPr>
          <w:t xml:space="preserve">會議助理面板</w:t>
        </w:r>
      </w:hyperlink>
      <w:r>
        <w:t xml:space="preserve">。側欄會把進行中的會議標為</w:t>
      </w:r>
      <w:r>
        <w:rPr>
          <w:b/>
          <w:bCs/>
        </w:rPr>
        <w:t xml:space="preserve">進行中</w:t>
      </w:r>
      <w:r>
        <w:t xml:space="preserve">並附上結束
時間；點一下會議就會打開詳情，以大字顯示剩餘時間：使用中是</w:t>
      </w:r>
      <w:r>
        <w:rPr>
          <w:b/>
          <w:bCs/>
        </w:rPr>
        <w:t xml:space="preserve">剩下</w:t>
      </w:r>
      <w:r>
        <w:t xml:space="preserve">，開始前是</w:t>
      </w:r>
      <w:r>
        <w:rPr>
          <w:b/>
          <w:bCs/>
        </w:rPr>
        <w:t xml:space="preserve">開始於</w:t>
      </w:r>
      <w:r>
        <w:t xml:space="preserve">，
等待簽到時則是剩下多久可以簽到。點按只在</w:t>
      </w:r>
      <w:r>
        <w:rPr>
          <w:b/>
          <w:bCs/>
        </w:rPr>
        <w:t xml:space="preserve">啟用顯示預約詳細信息</w:t>
      </w:r>
      <w:r>
        <w:t xml:space="preserve">開啟時有效。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remaining-zh-hant" descr="點一下會議：發起人、出席者，以及剩下的分鐘數。" title="點一下會議：發起人、出席者，以及剩下的分鐘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點一下會議：發起人、出席者，以及剩下的分鐘數。</w:t>
      </w:r>
    </w:p>
    <w:p>
      <w:pPr>
        <w:spacing w:after="160"/>
      </w:pPr>
      <w:r>
        <w:t xml:space="preserve">感應器即將釋放一間已預約但無人的房間時，</w:t>
      </w:r>
      <w:r>
        <w:rPr>
          <w:b/>
          <w:bCs/>
        </w:rPr>
        <w:t xml:space="preserve">自動釋放</w:t>
      </w:r>
      <w:r>
        <w:t xml:space="preserve">徽章會以分和秒倒數 —— 見
</w:t>
      </w:r>
      <w:hyperlink w:history="1" r:id="rIdyf01ulzg_xqnmcnlpl3zy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pStyle w:val="Heading2"/>
      </w:pPr>
      <w:r>
        <w:t xml:space="preserve">置中顯示得比較少</w:t>
      </w:r>
    </w:p>
    <w:p>
      <w:pPr>
        <w:spacing w:after="160"/>
      </w:pPr>
      <w:r>
        <w:rPr>
          <w:b/>
          <w:bCs/>
        </w:rPr>
        <w:t xml:space="preserve">置中</w:t>
      </w:r>
      <w:r>
        <w:t xml:space="preserve">設計是一欄文字。主角在房間空著時是房間名稱，被佔用時是會議標題，下面是時間，以及
一行灰字：發起人名字與出席人數。它不畫標誌、照片、發起人職稱與員工 ID，也沒有時間軸。房間
空著時顯示</w:t>
      </w:r>
      <w:r>
        <w:rPr>
          <w:i/>
          <w:iCs/>
        </w:rPr>
        <w:t xml:space="preserve">可用時間為…</w:t>
      </w:r>
      <w:r>
        <w:rPr>
          <w:i/>
          <w:iCs/>
        </w:rPr>
        <w:t xml:space="preserve">與</w:t>
      </w:r>
      <w:r>
        <w:rPr>
          <w:i/>
          <w:iCs/>
        </w:rPr>
        <w:t xml:space="preserve">下一個 · 14:00</w:t>
      </w:r>
      <w:r>
        <w:t xml:space="preserve">，或</w:t>
      </w:r>
      <w:r>
        <w:rPr>
          <w:i/>
          <w:iCs/>
        </w:rPr>
        <w:t xml:space="preserve">今天剩餘時間均可使用</w:t>
      </w:r>
      <w:r>
        <w:t xml:space="preserve">。見
</w:t>
      </w:r>
      <w:hyperlink w:history="1" r:id="rIdf2vawnvospbh-9w_l2_ys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保密的房間顯示得比較少</w:t>
      </w:r>
    </w:p>
    <w:p>
      <w:pPr>
        <w:spacing w:after="160"/>
      </w:pPr>
      <w:r>
        <w:t xml:space="preserve">房間資源規則上的</w:t>
      </w:r>
      <w:r>
        <w:rPr>
          <w:b/>
          <w:bCs/>
        </w:rPr>
        <w:t xml:space="preserve">資訊保密等級</w:t>
      </w:r>
      <w:r>
        <w:t xml:space="preserve">，決定標題與名字是否顯示：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1702"/>
        <w:gridCol w:w="1702"/>
        <w:gridCol w:w="1702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出席者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隱藏所有預約詳細信息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隱藏預約詳細資料（發起人除外）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顯示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對不在會議中的人，應用程式與電子看板也一樣。個別標為私人的預約同樣顯示</w:t>
      </w:r>
      <w:r>
        <w:rPr>
          <w:i/>
          <w:iCs/>
        </w:rPr>
        <w:t xml:space="preserve">已預約</w:t>
      </w:r>
      <w:r>
        <w:t xml:space="preserve"> —— 見
</w:t>
      </w:r>
      <w:hyperlink w:history="1" r:id="rIdlkm4kjyiz8j4lvbgh3fgr">
        <w:r>
          <w:rPr>
            <w:rStyle w:val="Hyperlink"/>
          </w:rPr>
          <w:t xml:space="preserve">私人預約會隱藏什麼</w:t>
        </w:r>
      </w:hyperlink>
      <w:r>
        <w:t xml:space="preserve">與
</w:t>
      </w:r>
      <w:hyperlink w:history="1" r:id="rIdl6x-z4w7qnh8fivoflxuz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feqzvqyphtckxvulnbh" Type="http://schemas.openxmlformats.org/officeDocument/2006/relationships/hyperlink" Target="https://offision.com/help/zh-hant/devices/the-booking-panel/" TargetMode="External"/><Relationship Id="rId2-plsvzmrks-jnjuh2qxa" Type="http://schemas.openxmlformats.org/officeDocument/2006/relationships/hyperlink" Target="../panel-configurations/" TargetMode="External"/><Relationship Id="rIdtgbayknga3gh8xkazazzx" Type="http://schemas.openxmlformats.org/officeDocument/2006/relationships/hyperlink" Target="../panel-function-reference/" TargetMode="External"/><Relationship Id="rIdrroyjoozlrxcpm1hz3swe" Type="http://schemas.openxmlformats.org/officeDocument/2006/relationships/hyperlink" Target="../show-your-logo-on-a-room-panel/" TargetMode="External"/><Relationship Id="rIduqvkqn5b52jevbjf08_oh" Type="http://schemas.openxmlformats.org/officeDocument/2006/relationships/hyperlink" Target="../the-meeting-assistant-panel/" TargetMode="External"/><Relationship Id="rIdyf01ulzg_xqnmcnlpl3zy" Type="http://schemas.openxmlformats.org/officeDocument/2006/relationships/hyperlink" Target="../keep-the-room-when-the-sensor-says-empty/" TargetMode="External"/><Relationship Id="rIdf2vawnvospbh-9w_l2_ys" Type="http://schemas.openxmlformats.org/officeDocument/2006/relationships/hyperlink" Target="../choose-a-panel-design/" TargetMode="External"/><Relationship Id="rIdlkm4kjyiz8j4lvbgh3fgr" Type="http://schemas.openxmlformats.org/officeDocument/2006/relationships/hyperlink" Target="../../user-guide/keep-a-booking-private/" TargetMode="External"/><Relationship Id="rIdl6x-z4w7qnh8fivoflxuz" Type="http://schemas.openxmlformats.org/officeDocument/2006/relationships/hyperlink" Target="../../booking/resource-policy-reference/" TargetMode="External"/><Relationship Id="rId7" Type="http://schemas.openxmlformats.org/officeDocument/2006/relationships/image" Target="media/0642a90b6beef83f192abe3294f9c2e90ef9913e.png"/><Relationship Id="rId8" Type="http://schemas.openxmlformats.org/officeDocument/2006/relationships/image" Target="media/3602b8347cdb9e68acaf4eb6a7844d0f5a47b05a.png"/><Relationship Id="rId9" Type="http://schemas.openxmlformats.org/officeDocument/2006/relationships/image" Target="media/bf5c1a59836afc25d7d0acbbd3d47480507167c5.png"/><Relationship Id="rId10" Type="http://schemas.openxmlformats.org/officeDocument/2006/relationships/image" Target="media/f9c5799887f3c9721ebbaa4b4e22f41d5f3c109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會議室外的預約面板</dc:title>
  <dc:creator>Offision</dc:creator>
  <cp:lastModifiedBy>Un-named</cp:lastModifiedBy>
  <cp:revision>1</cp:revision>
  <dcterms:created xsi:type="dcterms:W3CDTF">2026-10-18T20:00:19.446Z</dcterms:created>
  <dcterms:modified xsi:type="dcterms:W3CDTF">2026-10-18T20:00:19.446Z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