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Android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平板或電視盒透過 Offision 應用程式的「面板模式」播放看板內容。設備沒有 Play 商店時去哪裡拿應用程式，以及決定停電後螢幕會不會自己回來的兩個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uxo-u6fdv54cuycnotxjd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https://offision.com/help/zh-hant/devices/show-signage-on-an-android-screen/</w:t>
        </w:r>
      </w:hyperlink>
    </w:p>
    <w:p>
      <w:pPr>
        <w:spacing w:after="160"/>
      </w:pPr>
      <w:r>
        <w:t xml:space="preserve">一台 Android 平板，或是一個接在電視後面的小電視盒，靠 Offision 應用程式播放看板內容。
應用程式帶著一個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
播同樣的內容，也用同樣的六個字元配對。</w:t>
      </w:r>
    </w:p>
    <w:p>
      <w:pPr>
        <w:spacing w:after="160"/>
      </w:pPr>
      <w:r>
        <w:t xml:space="preserve">因為應用程式是裝上去的，螢幕會把內容留在設備裡，而不是邊播邊抓。上傳的影片會先下載
一次，之後從本機播放——大廳的影片能撐過斷網，靠的就是這一點。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請在螢幕旁邊做。最後一步要從它上面讀六個字元，而那組代碼只在設備醒著並連著網路的時候
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Android 5 或以上</w:t>
      </w:r>
      <w:r>
        <w:t xml:space="preserve">的設備——主控台在這一格的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安裝位置的電源插座，以及設備連得到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spacing w:after="160"/>
      </w:pPr>
      <w:r>
        <w:t xml:space="preserve">有 Play 商店的平板從那裡裝就好。電視盒或被鎖定用途的設備常常沒有商店，那就直接安裝
安裝檔——先允許從檔案管理員安裝，或用管理這批設備的工具推下去。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ryjtcfmtgxyj9k7mdhqvb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Android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zh-hant" descr="Android，其他設備那一排的第二格。" title="Android，其他設備那一排的第二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Android，其他設備那一排的第二格。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那一格自己的簡短指引會開在代碼欄旁邊。把螢幕上的六個字元輸進去，打完最後一格會自動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zh-hant" descr="Android 的指引，以及登記這面螢幕的輸入欄。" title="Androi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的指引，以及登記這面螢幕的輸入欄。</w:t>
      </w:r>
    </w:p>
    <w:p>
      <w:pPr>
        <w:pStyle w:val="Heading2"/>
      </w:pPr>
      <w:r>
        <w:t xml:space="preserve">5. 讓它自己回來</w:t>
      </w:r>
    </w:p>
    <w:p>
      <w:pPr>
        <w:spacing w:after="160"/>
      </w:pPr>
      <w:r>
        <w:t xml:space="preserve">Android 不管它就會把顯示器睡掉，而停電之後會回到自己的主畫面，不是 Offision。兩件事
都是設備上的設定：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螢幕逾時</w:t>
      </w:r>
      <w:r>
        <w:t xml:space="preserve">調到最長，或用設備自己的常亮設定（如果有）。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 Offision 應用程式設成主畫面應用程式</w:t>
      </w:r>
      <w:r>
        <w:t xml:space="preserve">，重新開機就會落回播放器。在電視盒上，
這通常是螢幕能不靠人走過去就復原的唯一辦法。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幾秒之內螢幕就會停止顯示代碼，開始播放內容。然後兩邊都確認一次：內容正在播，而這面
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接著把電源拔掉再插回去。看板螢幕是沒有人會去看的螢幕，值得信任的安裝，是它不用代碼
也不用鍵盤就自己回到內容的那一種。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0"/>
        <w:gridCol w:w="7180"/>
      </w:tblGrid>
      <w:tr>
        <w:trPr>
          <w:cantSplit/>
          <w:tblHeader/>
        </w:trPr>
        <w:tc>
          <w:tcPr>
            <w:tcW w:type="dxa" w:w="2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那是設備瀏覽器裡的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安裝檔裝不上去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未知來源安裝是關的。先允許檔案管理員，再安裝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從螢幕上重新讀一次，不要照著抄下來的打。代碼是掛在一條開著的連線上的，中間睡過或重開過的設備，現在顯示的是另一組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顯示器會休眠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rPr>
                <w:b/>
                <w:bCs/>
              </w:rPr>
              <w:t xml:space="preserve">螢幕逾時</w:t>
            </w:r>
            <w:r>
              <w:t xml:space="preserve">還停在預設值</w:t>
            </w:r>
          </w:p>
        </w:tc>
      </w:tr>
      <w:tr>
        <w:trPr>
          <w:cantSplit/>
        </w:trPr>
        <w:tc>
          <w:tcPr>
            <w:tcW w:type="dxa" w:w="2180"/>
          </w:tcPr>
          <w:p>
            <w:pPr>
              <w:spacing w:after="0"/>
            </w:pPr>
            <w:r>
              <w:t xml:space="preserve">停電之後出現主畫面</w:t>
            </w:r>
          </w:p>
        </w:tc>
        <w:tc>
          <w:tcPr>
            <w:tcW w:type="dxa" w:w="7180"/>
          </w:tcPr>
          <w:p>
            <w:pPr>
              <w:spacing w:after="0"/>
            </w:pPr>
            <w:r>
              <w:t xml:space="preserve">應用程式不是主畫面應用程式。設好之後，下一次重開就會落在播放器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廠商自己的橋接，一台通用設備沒有。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配對好的螢幕和其他螢幕一樣佔用一個。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不會推送應用程式。</w:t>
      </w:r>
      <w:r>
        <w:t xml:space="preserve"> 它和設備上其他應用程式一樣，透過商店或管理這批設備
的工具更新。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o-u6fdv54cuycnotxjd" Type="http://schemas.openxmlformats.org/officeDocument/2006/relationships/hyperlink" Target="https://offision.com/help/zh-hant/devices/show-signage-on-an-android-screen/" TargetMode="External"/><Relationship Id="rIdryjtcfmtgxyj9k7mdhqvb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4f696d69a7781ad248ea597f45c537a21646b150.png"/><Relationship Id="rId10" Type="http://schemas.openxmlformats.org/officeDocument/2006/relationships/image" Target="media/1e9b9ecd48c9d412520ab09bc5f801492555bcb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Android 螢幕上播放數位看板</dc:title>
  <dc:creator>Offision</dc:creator>
  <cp:lastModifiedBy>Un-named</cp:lastModifiedBy>
  <cp:revision>1</cp:revision>
  <dcterms:created xsi:type="dcterms:W3CDTF">2026-10-18T20:01:09.275Z</dcterms:created>
  <dcterms:modified xsi:type="dcterms:W3CDTF">2026-10-18T20:01:09.275Z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