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 Zoom Rooms 螢幕上播放數位看板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Zoom Rooms 的數位看板包含在你已經有的授權裡。在 Zoom 網頁入口把 Offision 加成一個 網址，房間沒在開會時，螢幕就會播出你的內容。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dj5gp5tl3pnbnvmksog7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https://offision.com/help/zh-hant/devices/show-signage-on-a-zoom-room-screen/</w:t>
        </w:r>
      </w:hyperlink>
    </w:p>
    <w:p>
      <w:pPr>
        <w:spacing w:after="160"/>
      </w:pPr>
      <w:r>
        <w:t xml:space="preserve">Zoom Rooms 已經有數位看板功能好些年了，而且它收網址就跟收圖片一樣自然。把它指向
Offision，房間沒在開會時螢幕就會播出今天的預約——不需要再向 Zoom 加購，因為數位看板
本來就包含在這個房間已經有的 Zoom Rooms 授權裡。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24250"/>
            <wp:effectExtent t="0" r="0" b="0" l="0"/>
            <wp:docPr id="1" name="zoom-who-owns-the-screen-zh-hant" descr="只要房間沒在開會，數位看板就會播。顯示時段則是在預約前後把內容從螢幕上拿掉一段時間。" title="只要房間沒在開會，數位看板就會播。顯示時段則是在預約前後把內容從螢幕上拿掉一段時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只要房間沒在開會，數位看板就會播。顯示時段則是在預約前後把內容從螢幕上拿掉一段時間。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數位看板是在 </w:t>
      </w:r>
      <w:r>
        <w:rPr>
          <w:b/>
          <w:bCs/>
        </w:rPr>
        <w:t xml:space="preserve">Zoom 網頁入口</w:t>
      </w:r>
      <w:r>
        <w:t xml:space="preserve">設定的，不在 Offision，也不在設備上。你需要帳號擁有者、
管理員，或是有編輯 Zoom Rooms 權限的角色。</w:t>
      </w:r>
    </w:p>
    <w:p>
      <w:pPr>
        <w:pStyle w:val="Heading2"/>
      </w:pPr>
      <w:r>
        <w:t xml:space="preserve">需要準備的東西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zoom-what-you-need-zh-hant" descr="Zoom Room 上的數位看板不用多花錢。純數位看板房間完全不花錢，代價剛好是一件事。" title="Zoom Room 上的數位看板不用多花錢。純數位看板房間完全不花錢，代價剛好是一件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Zoom Room 上的數位看板不用多花錢。純數位看板房間完全不花錢，代價剛好是一件事。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一台跑 Windows、macOS、一體機、Touch（iPad）或 Kiosk 6.0 以上的 Zoom Room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這個房間已經有的 Zoom Rooms 授權。數位看板包含在內，沒有別的要買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在 Offision 這邊，一個能管理數位看板與設備的帳號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 15 分鐘</w:t>
      </w:r>
    </w:p>
    <w:p>
      <w:pPr>
        <w:spacing w:after="160"/>
      </w:pPr>
      <w:r>
        <w:rPr>
          <w:b/>
          <w:bCs/>
        </w:rPr>
        <w:t xml:space="preserve">只播看板的房間:</w:t>
      </w:r>
      <w:r>
        <w:t xml:space="preserve">
</w:t>
      </w:r>
      <w:r>
        <w:rPr>
          <w:b/>
          <w:bCs/>
        </w:rPr>
        <w:t xml:space="preserve">純數位看板房間</w:t>
      </w:r>
      <w:r>
        <w:t xml:space="preserve">不需要額外的 Zoom Rooms 授權。它仍然可以被邀請進會議，也仍然可以
被共享內容——唯一做不到的是</w:t>
      </w:r>
      <w:r>
        <w:rPr>
          <w:i/>
          <w:iCs/>
        </w:rPr>
        <w:t xml:space="preserve">發起</w:t>
      </w:r>
      <w:r>
        <w:t xml:space="preserve">會議。走廊或休息區的螢幕，通常這就是划算的選擇。</w:t>
      </w:r>
    </w:p>
    <w:p>
      <w:pPr>
        <w:pStyle w:val="Heading2"/>
      </w:pPr>
      <w:r>
        <w:t xml:space="preserve">1. 建立內容</w:t>
      </w:r>
    </w:p>
    <w:p>
      <w:pPr>
        <w:spacing w:after="160"/>
      </w:pPr>
      <w:r>
        <w:t xml:space="preserve">數位看板內容是一份設計，不是一台螢幕，而且它在任何硬體之前就存在。先把它建好——
這一步的全部說明在
</w:t>
      </w:r>
      <w:hyperlink w:history="1" r:id="rId6ziwlwtzyflfmhqqh6n0j">
        <w:r>
          <w:rPr>
            <w:rStyle w:val="Hyperlink"/>
          </w:rPr>
          <w:t xml:space="preserve">建立數位看板內容並顯示在螢幕上</w:t>
        </w:r>
      </w:hyperlink>
      <w:r>
        <w:t xml:space="preserve">。</w:t>
      </w:r>
    </w:p>
    <w:p>
      <w:pPr>
        <w:spacing w:after="160"/>
      </w:pPr>
      <w:r>
        <w:t xml:space="preserve">用途選</w:t>
      </w:r>
      <w:r>
        <w:rPr>
          <w:b/>
          <w:bCs/>
        </w:rPr>
        <w:t xml:space="preserve">無線投影待機畫面</w:t>
      </w:r>
      <w:r>
        <w:t xml:space="preserve">。會議室螢幕永遠是 43 吋的橫向 16:9 牆面，所以它整個跳過
螢幕那一題，而且一開始就給你內容旁邊配一份行程。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wireless-zh-hant" descr="第四個用途，無線投影待機畫面。" title="第四個用途，無線投影待機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第四個用途，無線投影待機畫面。</w:t>
      </w:r>
    </w:p>
    <w:p>
      <w:pPr>
        <w:spacing w:after="160"/>
      </w:pPr>
      <w:r>
        <w:rPr>
          <w:b/>
          <w:bCs/>
        </w:rPr>
        <w:t xml:space="preserve">影片請用 Youtube 小工具:</w:t>
      </w:r>
      <w:r>
        <w:t xml:space="preserve">
上傳的影片檔在這面螢幕上不會播放——會議室內建的瀏覽器播不了
</w:t>
      </w:r>
      <w:hyperlink w:history="1" r:id="rIdlogllqskwka63nt5ajknb">
        <w:r>
          <w:rPr>
            <w:rStyle w:val="Hyperlink"/>
          </w:rPr>
          <w:t xml:space="preserve">影片</w:t>
        </w:r>
      </w:hyperlink>
      <w:r>
        <w:t xml:space="preserve">小工具的檔案。把影片放上 YouTube，改用
</w:t>
      </w:r>
      <w:hyperlink w:history="1" r:id="rId3poq-i56mlcl-ig4ahw6b">
        <w:r>
          <w:rPr>
            <w:rStyle w:val="Hyperlink"/>
          </w:rPr>
          <w:t xml:space="preserve">Youtube</w:t>
        </w:r>
      </w:hyperlink>
      <w:r>
        <w:t xml:space="preserve">小工具放進設計。</w:t>
      </w:r>
    </w:p>
    <w:p>
      <w:pPr>
        <w:spacing w:after="160"/>
      </w:pPr>
      <w:r>
        <w:t xml:space="preserve">Zoom Rooms 不會在內容上畫任何東西，所以設計不必留白。</w:t>
      </w:r>
      <w:r>
        <w:rPr>
          <w:b/>
          <w:bCs/>
        </w:rPr>
        <w:t xml:space="preserve">版面</w:t>
      </w:r>
      <w:r>
        <w:t xml:space="preserve">頁的</w:t>
      </w:r>
      <w:r>
        <w:rPr>
          <w:b/>
          <w:bCs/>
        </w:rPr>
        <w:t xml:space="preserve">保留區域</w:t>
      </w:r>
      <w:r>
        <w:t xml:space="preserve">是給會
在底部畫自己連線卡的無線投影設備用的，這裡請保持關閉——開了只會白白少掉一條螢幕。</w:t>
      </w:r>
    </w:p>
    <w:p>
      <w:pPr>
        <w:pStyle w:val="Heading2"/>
      </w:pPr>
      <w:r>
        <w:t xml:space="preserve">2. 把 Offision 加成看板內容</w:t>
      </w:r>
    </w:p>
    <w:p>
      <w:pPr>
        <w:spacing w:after="160"/>
      </w:pPr>
      <w:r>
        <w:t xml:space="preserve">這一步全部在 Zoom 網頁入口進行。Zoom 自己的設定文件是
</w:t>
      </w:r>
      <w:hyperlink w:history="1" r:id="rIdaovoigoi3jl3erqawbydu">
        <w:r>
          <w:rPr>
            <w:rStyle w:val="Hyperlink"/>
          </w:rPr>
          <w:t xml:space="preserve">Zoom Rooms 數位看板</w:t>
        </w:r>
      </w:hyperlink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</w:t>
      </w:r>
      <w:r>
        <w:rPr>
          <w:b/>
          <w:bCs/>
        </w:rPr>
        <w:t xml:space="preserve">房間管理</w:t>
      </w:r>
      <w:r>
        <w:t xml:space="preserve"> › </w:t>
      </w:r>
      <w:r>
        <w:rPr>
          <w:b/>
          <w:bCs/>
        </w:rPr>
        <w:t xml:space="preserve">Zoom Rooms</w:t>
      </w:r>
      <w:r>
        <w:t xml:space="preserve">，選擇要在哪一層設定——整個帳號、地點、樓層，
或單一房間。數位看板設定會往下繼承，所以在一個地點設定一次，就涵蓋它底下的每個
房間。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開啟</w:t>
      </w:r>
      <w:r>
        <w:rPr>
          <w:b/>
          <w:bCs/>
        </w:rPr>
        <w:t xml:space="preserve">數位看板</w:t>
      </w:r>
      <w:r>
        <w:t xml:space="preserve">分頁，新增內容。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內容類型選 </w:t>
      </w:r>
      <w:r>
        <w:rPr>
          <w:b/>
          <w:bCs/>
        </w:rPr>
        <w:t xml:space="preserve">URL</w:t>
      </w:r>
      <w:r>
        <w:t xml:space="preserve">，填入下面的位址。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81400"/>
            <wp:effectExtent t="0" r="0" b="0" l="0"/>
            <wp:docPr id="1" name="zoom-vendor-settings-zh-hant" descr="網址只是好幾種內容類型之一，所以 Offision 跟任何一張圖片一樣，得排隊等自己的輪次。" title="網址只是好幾種內容類型之一，所以 Offision 跟任何一張圖片一樣，得排隊等自己的輪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網址只是好幾種內容類型之一，所以 Offision 跟任何一張圖片一樣，得排隊等自己的輪次。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設好播放時間並儲存，然後確認你要用的房間已啟用數位看板。</w:t>
      </w:r>
    </w:p>
    <w:p>
      <w:pPr>
        <w:spacing w:after="160"/>
      </w:pPr>
      <w:r>
        <w:rPr>
          <w:b/>
          <w:bCs/>
        </w:rPr>
        <w:t xml:space="preserve">讓它獨佔整輪:</w:t>
      </w:r>
      <w:r>
        <w:t xml:space="preserve">
數位看板內容是輪流播放的，每一則按自己的播放時間佔住螢幕，再交給下一則。如果 Offision
只是好幾則裡的一則，房間每分鐘只會顯示幾秒的預約，其餘時間都是別的東西。</w:t>
      </w:r>
    </w:p>
    <w:p>
      <w:pPr>
        <w:spacing w:after="160"/>
      </w:pPr>
      <w:r>
        <w:t xml:space="preserve">如果這面螢幕的用途就是預約看板，就讓 Offision 成為那個房間數位看板裡唯一的一則。</w:t>
      </w:r>
    </w:p>
    <w:p>
      <w:pPr>
        <w:spacing w:after="160"/>
      </w:pPr>
      <w:r>
        <w:t xml:space="preserve">有兩個設定決定這些東西什麼時候會被看見。</w:t>
      </w:r>
      <w:r>
        <w:rPr>
          <w:b/>
          <w:bCs/>
        </w:rPr>
        <w:t xml:space="preserve">顯示時段</w:t>
      </w:r>
      <w:r>
        <w:t xml:space="preserve">是兩個數字，而且兩個都是把內容
</w:t>
      </w:r>
      <w:r>
        <w:rPr>
          <w:i/>
          <w:iCs/>
        </w:rPr>
        <w:t xml:space="preserve">拿掉</w:t>
      </w:r>
      <w:r>
        <w:t xml:space="preserve">：預約會議開始前幾分鐘停止播放，以及會議結束後幾分鐘才恢復。設得太寬，房間會有
相當長一段時間是空的。另外，使用數位看板的房間不能同時使用設備運作時間裡的
</w:t>
      </w:r>
      <w:r>
        <w:rPr>
          <w:b/>
          <w:bCs/>
        </w:rPr>
        <w:t xml:space="preserve">以閒置逾時控制</w:t>
      </w:r>
      <w:r>
        <w:t xml:space="preserve">——兩者互斥。</w:t>
      </w:r>
    </w:p>
    <w:p>
      <w:pPr>
        <w:pStyle w:val="Heading2"/>
      </w:pPr>
      <w:r>
        <w:t xml:space="preserve">3. 連接螢幕</w:t>
      </w:r>
    </w:p>
    <w:p>
      <w:pPr>
        <w:spacing w:after="160"/>
      </w:pPr>
      <w:r>
        <w:t xml:space="preserve">數位看板開始播放後，會議室螢幕會顯示一組</w:t>
      </w:r>
      <w:r>
        <w:rPr>
          <w:b/>
          <w:bCs/>
        </w:rPr>
        <w:t xml:space="preserve">六位字元的註冊碼</w:t>
      </w:r>
      <w:r>
        <w:t xml:space="preserve">。這組碼就是認領這面螢幕
的鑰匙。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，然後是那組碼。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brand-tile-zh-hant" descr="已認證設備清單中的 Zoom room device。" title="已認證設備清單中的 Zoom room devic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已認證設備清單中的 Zoom room device。</w:t>
      </w:r>
    </w:p>
    <w:p>
      <w:pPr>
        <w:spacing w:after="160"/>
      </w:pPr>
      <w:r>
        <w:t xml:space="preserve">選擇 </w:t>
      </w:r>
      <w:r>
        <w:rPr>
          <w:b/>
          <w:bCs/>
        </w:rPr>
        <w:t xml:space="preserve">Zoom room device</w:t>
      </w:r>
      <w:r>
        <w:t xml:space="preserve">，然後輸入螢幕上的六位字元。輸入最後一位時會自動送出。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zoom-connect-code-zh-hant" descr="該品牌自己的安裝說明，以及認領螢幕的輸入欄。" title="該品牌自己的安裝說明，以及認領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該品牌自己的安裝說明，以及認領螢幕的輸入欄。</w:t>
      </w:r>
    </w:p>
    <w:p>
      <w:pPr>
        <w:pStyle w:val="Heading2"/>
      </w:pPr>
      <w:r>
        <w:t xml:space="preserve">4. 確認成功</w:t>
      </w:r>
    </w:p>
    <w:p>
      <w:pPr>
        <w:spacing w:after="160"/>
      </w:pPr>
      <w:r>
        <w:t xml:space="preserve">幾秒之內，螢幕會停止顯示代碼並開始播放內容。接著兩邊都要確認：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在主控台</w:t>
      </w:r>
      <w:r>
        <w:t xml:space="preserve">，這面螢幕出現在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裡，而且在線。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在會議室</w:t>
      </w:r>
      <w:r>
        <w:t xml:space="preserve">，發起或加入一場會議。會議應該佔滿整個螢幕，結束後內容會自己回來。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62250"/>
            <wp:effectExtent t="0" r="0" b="0" l="0"/>
            <wp:docPr id="1" name="signage-device-online-zh-hant" descr="數位看板設備清單。連線狀態這一欄就是已連接螢幕回報的地方。" title="數位看板設備清單。連線狀態這一欄就是已連接螢幕回報的地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數位看板設備清單。連線狀態這一欄就是已連接螢幕回報的地方。</w:t>
      </w:r>
    </w:p>
    <w:p>
      <w:pPr>
        <w:pStyle w:val="Heading2"/>
      </w:pPr>
      <w:r>
        <w:t xml:space="preserve">出問題的時候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77"/>
        <w:gridCol w:w="6283"/>
      </w:tblGrid>
      <w:tr>
        <w:trPr>
          <w:cantSplit/>
          <w:tblHeader/>
        </w:trPr>
        <w:tc>
          <w:tcPr>
            <w:tcW w:type="dxa" w:w="307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62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通常的原因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那個房間從不顯示數位看板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該房間沒有啟用數位看板，或設定做在它不會繼承的層級上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內容每隔一分鐘才閃過一次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Offision 只是輪播裡的一則。把其他的移掉，或把它的播放時間拉長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網址收下了，但螢幕一片空白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位址錯了，或房間連不到。對照上面的位址，包括結尾的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/player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使用</w:t>
            </w:r>
            <w:r>
              <w:rPr>
                <w:b/>
                <w:bCs/>
              </w:rPr>
              <w:t xml:space="preserve">視訊 + 內容</w:t>
            </w:r>
            <w:r>
              <w:t xml:space="preserve">版面的房間什麼都沒出現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這個版面不支援網頁連結。把房間換成支援的版面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數位看板在下一場預約之前很久就消失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rPr>
                <w:b/>
                <w:bCs/>
              </w:rPr>
              <w:t xml:space="preserve">顯示時段</w:t>
            </w:r>
            <w:r>
              <w:t xml:space="preserve">會在會議開始前幾分鐘停止播放內容。把那個分鐘數調小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碼被拒絕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重新從螢幕上讀一次，不要照抄記下來的。碼掛在一條開著的連線上，睡過或重開過的螢幕現在顯示的是另一組</w:t>
            </w:r>
          </w:p>
        </w:tc>
      </w:tr>
      <w:tr>
        <w:trPr>
          <w:cantSplit/>
        </w:trPr>
        <w:tc>
          <w:tcPr>
            <w:tcW w:type="dxa" w:w="3077"/>
          </w:tcPr>
          <w:p>
            <w:pPr>
              <w:spacing w:after="0"/>
            </w:pPr>
            <w:r>
              <w:t xml:space="preserve">內容上的影片不會播</w:t>
            </w:r>
          </w:p>
        </w:tc>
        <w:tc>
          <w:tcPr>
            <w:tcW w:type="dxa" w:w="6283"/>
          </w:tcPr>
          <w:p>
            <w:pPr>
              <w:spacing w:after="0"/>
            </w:pPr>
            <w:r>
              <w:t xml:space="preserve">這種硬體不支援上傳的影片檔。把影片放上 YouTube，改用 </w:t>
            </w:r>
            <w:r>
              <w:rPr>
                <w:b/>
                <w:bCs/>
              </w:rPr>
              <w:t xml:space="preserve">Youtube</w:t>
            </w:r>
            <w:r>
              <w:t xml:space="preserve"> 小工具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這件事做不到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不管理這台設備。</w:t>
      </w:r>
      <w:r>
        <w:t xml:space="preserve"> 它不會被納管、監控或更新——Offision 知道的只有那面
連上來的螢幕。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不決定數位看板什麼時候出現。</w:t>
      </w:r>
      <w:r>
        <w:t xml:space="preserve"> 房間有沒有在開會，以及預約前後的顯示時段，
都是 Zoom 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純數位看板房間對 Zoom 來說仍然是一個 Zoom Room。</w:t>
      </w:r>
      <w:r>
        <w:t xml:space="preserve"> 它會出現在 Zoom 入口裡，也可以
被邀請進會議，只是不能發起。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dj5gp5tl3pnbnvmksog7" Type="http://schemas.openxmlformats.org/officeDocument/2006/relationships/hyperlink" Target="https://offision.com/help/zh-hant/devices/show-signage-on-a-zoom-room-screen/" TargetMode="External"/><Relationship Id="rId6ziwlwtzyflfmhqqh6n0j" Type="http://schemas.openxmlformats.org/officeDocument/2006/relationships/hyperlink" Target="../../signage/build-signage-content/" TargetMode="External"/><Relationship Id="rIdlogllqskwka63nt5ajknb" Type="http://schemas.openxmlformats.org/officeDocument/2006/relationships/hyperlink" Target="../../signage/video/" TargetMode="External"/><Relationship Id="rId3poq-i56mlcl-ig4ahw6b" Type="http://schemas.openxmlformats.org/officeDocument/2006/relationships/hyperlink" Target="../../signage/youtube/" TargetMode="External"/><Relationship Id="rIdaovoigoi3jl3erqawbydu" Type="http://schemas.openxmlformats.org/officeDocument/2006/relationships/hyperlink" Target="https://support.zoom.com/hc/en/article?id=zm_kb&amp;sysparm_article=KB0060299" TargetMode="External"/><Relationship Id="rId7" Type="http://schemas.openxmlformats.org/officeDocument/2006/relationships/image" Target="media/2193cf523c528fd0b4af9b8dc32aabc8aeb09267.png"/><Relationship Id="rId8" Type="http://schemas.openxmlformats.org/officeDocument/2006/relationships/image" Target="media/c3c5aab000964207fb4e2176b61a15830c158842.png"/><Relationship Id="rId9" Type="http://schemas.openxmlformats.org/officeDocument/2006/relationships/image" Target="media/2814940a910cfe97a3d0ddd634bd433b1f3cab83.png"/><Relationship Id="rId10" Type="http://schemas.openxmlformats.org/officeDocument/2006/relationships/image" Target="media/2a475a5e083aed9e844891e45c5849aa6ff3acdf.png"/><Relationship Id="rId11" Type="http://schemas.openxmlformats.org/officeDocument/2006/relationships/image" Target="media/4685ea0dd6f3b7b01b0d04c5f23245491f3c31c7.png"/><Relationship Id="rId12" Type="http://schemas.openxmlformats.org/officeDocument/2006/relationships/image" Target="media/a6af6bdc71dc313bd664cde5c65289470709b3b9.png"/><Relationship Id="rId13" Type="http://schemas.openxmlformats.org/officeDocument/2006/relationships/image" Target="media/d5872837825f27886188dbae68f71caaf961fb26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 Zoom Rooms 螢幕上播放數位看板</dc:title>
  <dc:creator>Offision</dc:creator>
  <cp:lastModifiedBy>Un-named</cp:lastModifiedBy>
  <cp:revision>1</cp:revision>
  <dcterms:created xsi:type="dcterms:W3CDTF">2026-09-13T07:34:55.396Z</dcterms:created>
  <dcterms:modified xsi:type="dcterms:W3CDTF">2026-09-13T07:34:55.396Z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