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Microsoft Teams Rooms 螢幕上播放數位看板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Teams Rooms 設備可以在沒有會議時，用 Offision 的內容填滿前方顯示器。前提是先要有 Teams Rooms Pro 授權——而且有幾類房間根本用不了這個功能。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a9nuib06q4aagggjhylwz">
        <w:r>
          <w:rPr>
            <w:rStyle w:val="Hyperlink"/>
            <w:color w:val="6E6E73"/>
            <w:sz w:val="18"/>
            <w:szCs w:val="18"/>
          </w:rPr>
          <w:t xml:space="preserve">https://offision.com/help/zh-hant/devices/show-signage-on-a-teams-room-screen/</w:t>
        </w:r>
      </w:hyperlink>
    </w:p>
    <w:p>
      <w:pPr>
        <w:spacing w:after="160"/>
      </w:pPr>
      <w:r>
        <w:t xml:space="preserve">Teams Rooms 設備本來就掌握著會議室盡頭那面螢幕，而且從 Teams Rooms 5.1 起，它可以在
沒有會議時用一個網頁填滿那面螢幕。把 Offision 的位址當成它的看板來源，房間在會議之間
顯示的就會是今天的預約，而不是 Teams 首頁。</w:t>
      </w:r>
    </w:p>
    <w:p>
      <w:pPr>
        <w:spacing w:after="160"/>
      </w:pPr>
      <w:r>
        <w:t xml:space="preserve">在做任何事之前，先讀下一節。數位看板是 </w:t>
      </w:r>
      <w:r>
        <w:rPr>
          <w:b/>
          <w:bCs/>
        </w:rPr>
        <w:t xml:space="preserve">Teams Rooms Pro</w:t>
      </w:r>
      <w:r>
        <w:t xml:space="preserve"> 的功能，而且有幾整類房間
Microsoft 根本沒有提供——現在發現，比內容都做好之後才發現便宜得多。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teams-who-owns-the-screen-zh-hant" descr="數位看板是一種狀態，不是一支應用程式：設備沒別的事做時就落進去，一有事做就離開。" title="數位看板是一種狀態，不是一支應用程式：設備沒別的事做時就落進去，一有事做就離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數位看板是一種狀態，不是一支應用程式：設備沒別的事做時就落進去，一有事做就離開。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數位看板是在 </w:t>
      </w:r>
      <w:r>
        <w:rPr>
          <w:b/>
          <w:bCs/>
        </w:rPr>
        <w:t xml:space="preserve">Teams Rooms Pro 管理入口</w:t>
      </w:r>
      <w:r>
        <w:t xml:space="preserve">設定的，不在 Offision，也不在設備上。你需要
一個在那裡具備數位看板租用戶管理權限的帳號——Teams Rooms Pro 管理員，或是有人授權給
它的角色。</w:t>
      </w:r>
    </w:p>
    <w:p>
      <w:pPr>
        <w:pStyle w:val="Heading2"/>
      </w:pPr>
      <w:r>
        <w:t xml:space="preserve">需要準備的東西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eams-what-you-need-zh-hant" descr="四道關卡，每一道都是 Microsoft 的。任何一道過不了的房間，根本沒有東西可以設定。" title="四道關卡，每一道都是 Microsoft 的。任何一道過不了的房間，根本沒有東西可以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四道關卡，每一道都是 Microsoft 的。任何一道過不了的房間，根本沒有東西可以設定。</w:t>
      </w:r>
    </w:p>
    <w:p>
      <w:pPr>
        <w:spacing w:after="160"/>
      </w:pPr>
      <w:r>
        <w:t xml:space="preserve">每個想放數位看板的房間，四項都要過：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登入設備的資源帳號要有 Teams Rooms Pro 授權。</w:t>
      </w:r>
      <w:r>
        <w:t xml:space="preserve"> 這一項最常卡住人。沒有 Pro，任何
設備上都不會出現數位看板這個功能。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 Rooms on Windows 5.1 以上</w:t>
      </w:r>
      <w:r>
        <w:t xml:space="preserve">，或 </w:t>
      </w:r>
      <w:r>
        <w:rPr>
          <w:b/>
          <w:bCs/>
        </w:rPr>
        <w:t xml:space="preserve">Teams Rooms on Android 1449 以上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不能是 Cisco 設備</w:t>
      </w:r>
      <w:r>
        <w:t xml:space="preserve">跑 Teams Rooms on Android。Microsoft 還沒在那裡開放數位看板。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要是商用租用戶。</w:t>
      </w:r>
      <w:r>
        <w:t xml:space="preserve"> 多租用戶管理入口、GCC、GCC High 與 DoD 環境都沒有。</w:t>
      </w:r>
    </w:p>
    <w:p>
      <w:pPr>
        <w:spacing w:after="160"/>
      </w:pPr>
      <w:r>
        <w:t xml:space="preserve">然後在 Offision 這邊，一個能管理數位看板與設備的帳號——以及大約 20 分鐘，其中大部分
花在 Microsoft 的入口上。</w:t>
      </w:r>
    </w:p>
    <w:p>
      <w:pPr>
        <w:pStyle w:val="Heading2"/>
      </w:pPr>
      <w:r>
        <w:t xml:space="preserve">1. 建立內容</w:t>
      </w:r>
    </w:p>
    <w:p>
      <w:pPr>
        <w:spacing w:after="160"/>
      </w:pPr>
      <w:r>
        <w:t xml:space="preserve">數位看板內容是一份設計，不是一台螢幕，而且它在任何硬體之前就存在。先把它建好——
這一步的全部說明在
</w:t>
      </w:r>
      <w:hyperlink w:history="1" r:id="rIdi7acj5ie7y-exmd97garc">
        <w:r>
          <w:rPr>
            <w:rStyle w:val="Hyperlink"/>
          </w:rPr>
          <w:t xml:space="preserve">建立數位看板內容並顯示在螢幕上</w:t>
        </w:r>
      </w:hyperlink>
      <w:r>
        <w:t xml:space="preserve">。</w:t>
      </w:r>
    </w:p>
    <w:p>
      <w:pPr>
        <w:spacing w:after="160"/>
      </w:pPr>
      <w:r>
        <w:t xml:space="preserve">用途選</w:t>
      </w:r>
      <w:r>
        <w:rPr>
          <w:b/>
          <w:bCs/>
        </w:rPr>
        <w:t xml:space="preserve">無線投影待機畫面</w:t>
      </w:r>
      <w:r>
        <w:t xml:space="preserve">。前方顯示器永遠是 43 吋的橫向 16:9 牆面，所以它整個跳過
螢幕那一題，而且一開始就給你內容旁邊配一份行程。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-zh-hant" descr="第四個用途，無線投影待機畫面。" title="第四個用途，無線投影待機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第四個用途，無線投影待機畫面。</w:t>
      </w:r>
    </w:p>
    <w:p>
      <w:pPr>
        <w:spacing w:after="160"/>
      </w:pPr>
      <w:r>
        <w:rPr>
          <w:b/>
          <w:bCs/>
        </w:rPr>
        <w:t xml:space="preserve">影片請用 Youtube 小工具:</w:t>
      </w:r>
      <w:r>
        <w:t xml:space="preserve">
上傳的影片檔在這面螢幕上不會播放——設備內建的瀏覽器播不了
</w:t>
      </w:r>
      <w:hyperlink w:history="1" r:id="rIdmac60fs73pbluphlg2f3h">
        <w:r>
          <w:rPr>
            <w:rStyle w:val="Hyperlink"/>
          </w:rPr>
          <w:t xml:space="preserve">影片</w:t>
        </w:r>
      </w:hyperlink>
      <w:r>
        <w:t xml:space="preserve">小工具的檔案。把影片放上 YouTube，改用
</w:t>
      </w:r>
      <w:hyperlink w:history="1" r:id="rIdtv85omv7zloqo5yfr3hhs">
        <w:r>
          <w:rPr>
            <w:rStyle w:val="Hyperlink"/>
          </w:rPr>
          <w:t xml:space="preserve">Youtube</w:t>
        </w:r>
      </w:hyperlink>
      <w:r>
        <w:t xml:space="preserve">小工具放進設計。</w:t>
      </w:r>
    </w:p>
    <w:p>
      <w:pPr>
        <w:spacing w:after="160"/>
      </w:pPr>
      <w:r>
        <w:rPr>
          <w:b/>
          <w:bCs/>
        </w:rPr>
        <w:t xml:space="preserve">把畫面上方留乾淨:</w:t>
      </w:r>
      <w:r>
        <w:t xml:space="preserve">
數位看板播放時，Teams 會把自己的橫幅——房間名稱與行事曆預覽——畫在畫面</w:t>
      </w:r>
      <w:r>
        <w:rPr>
          <w:b/>
          <w:bCs/>
        </w:rPr>
        <w:t xml:space="preserve">上緣</w:t>
      </w:r>
      <w:r>
        <w:t xml:space="preserve">。
Microsoft 自己的建議是：設計上方 15% 不要放重要的東西。</w:t>
      </w:r>
    </w:p>
    <w:p>
      <w:pPr>
        <w:spacing w:after="160"/>
      </w:pPr>
      <w:r>
        <w:t xml:space="preserve">Offision 的</w:t>
      </w:r>
      <w:r>
        <w:rPr>
          <w:b/>
          <w:bCs/>
        </w:rPr>
        <w:t xml:space="preserve">保留區域</w:t>
      </w:r>
      <w:r>
        <w:t xml:space="preserve">在這裡幫不上忙：它清的是</w:t>
      </w:r>
      <w:r>
        <w:rPr>
          <w:b/>
          <w:bCs/>
        </w:rPr>
        <w:t xml:space="preserve">底部</w:t>
      </w:r>
      <w:r>
        <w:t xml:space="preserve">那一條，是給會在下面畫自己
連線卡的無線投影設備用的。這面螢幕上真正有用的是帶狀區的位置——在內容的</w:t>
      </w:r>
      <w:r>
        <w:rPr>
          <w:b/>
          <w:bCs/>
        </w:rPr>
        <w:t xml:space="preserve">版面</w:t>
      </w:r>
      <w:r>
        <w:t xml:space="preserve">頁把
卡片列與文字條放到底邊，把上面讓給橫幅。請看
</w:t>
      </w:r>
      <w:hyperlink w:history="1" r:id="rIdboyx9-t5xe0kj5o06mhms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spacing w:after="160"/>
      </w:pPr>
      <w:r>
        <w:t xml:space="preserve">橫幅也可以在入口的數位看板</w:t>
      </w:r>
      <w:r>
        <w:rPr>
          <w:b/>
          <w:bCs/>
        </w:rPr>
        <w:t xml:space="preserve">偏好設定</w:t>
      </w:r>
      <w:r>
        <w:t xml:space="preserve">裡整個關掉，讓內容拿到整面螢幕。</w:t>
      </w:r>
    </w:p>
    <w:p>
      <w:pPr>
        <w:pStyle w:val="Heading2"/>
      </w:pPr>
      <w:r>
        <w:t xml:space="preserve">2. 把 Offision 加成看板來源</w:t>
      </w:r>
    </w:p>
    <w:p>
      <w:pPr>
        <w:spacing w:after="160"/>
      </w:pPr>
      <w:r>
        <w:t xml:space="preserve">這一步全部在 Teams Rooms Pro 管理入口進行。Microsoft 自己的設定文件是
</w:t>
      </w:r>
      <w:hyperlink w:history="1" r:id="rIdw8uhk1txazf94j-tbuebm">
        <w:r>
          <w:rPr>
            <w:rStyle w:val="Hyperlink"/>
          </w:rPr>
          <w:t xml:space="preserve">在 Microsoft Teams Rooms 部署數位看板</w:t>
        </w:r>
      </w:hyperlink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前往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，為租用戶開啟</w:t>
      </w:r>
      <w:r>
        <w:rPr>
          <w:b/>
          <w:bCs/>
        </w:rPr>
        <w:t xml:space="preserve">數位看板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選擇</w:t>
      </w:r>
      <w:r>
        <w:rPr>
          <w:b/>
          <w:bCs/>
        </w:rPr>
        <w:t xml:space="preserve">新增來源</w:t>
      </w:r>
      <w:r>
        <w:t xml:space="preserve">，命名後選</w:t>
      </w:r>
      <w:r>
        <w:rPr>
          <w:b/>
          <w:bCs/>
        </w:rPr>
        <w:t xml:space="preserve">下一步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選擇</w:t>
      </w:r>
      <w:r>
        <w:rPr>
          <w:b/>
          <w:bCs/>
        </w:rPr>
        <w:t xml:space="preserve">自訂</w:t>
      </w:r>
      <w:r>
        <w:t xml:space="preserve">——不要選第三方供應商——並把下面的位址填進網址欄。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teams-vendor-settings-zh-hant" descr="能填自己位址的是「自訂」。另外兩個具名供應商各自需要另外的訂閱。" title="能填自己位址的是「自訂」。另外兩個具名供應商各自需要另外的訂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能填自己位址的是「自訂」。另外兩個具名供應商各自需要另外的訂閱。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同意使用條款，檢視後送出。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把這個來源指派給要用的房間——可以從來源那邊選</w:t>
      </w:r>
      <w:r>
        <w:rPr>
          <w:b/>
          <w:bCs/>
        </w:rPr>
        <w:t xml:space="preserve">指派給房間</w:t>
      </w:r>
      <w:r>
        <w:t xml:space="preserve">，也可以在</w:t>
      </w:r>
      <w:r>
        <w:rPr>
          <w:b/>
          <w:bCs/>
        </w:rPr>
        <w:t xml:space="preserve">房間</w:t>
      </w:r>
      <w:r>
        <w:t xml:space="preserve"> ›
該房間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裡一間一間設。</w:t>
      </w:r>
    </w:p>
    <w:p>
      <w:pPr>
        <w:spacing w:after="160"/>
      </w:pPr>
      <w:r>
        <w:rPr>
          <w:b/>
          <w:bCs/>
        </w:rPr>
        <w:t xml:space="preserve">設定實際生效的時機:</w:t>
      </w:r>
      <w:r>
        <w:t xml:space="preserve">
房間必須在線並已登入 Teams Rooms 應用程式，設定才會套用。對使用中的房間選</w:t>
      </w:r>
      <w:r>
        <w:rPr>
          <w:b/>
          <w:bCs/>
        </w:rPr>
        <w:t xml:space="preserve">立即
套用</w:t>
      </w:r>
      <w:r>
        <w:t xml:space="preserve">不會打斷它，而是改成等維護時段。重新啟動之後，該房間的管理代理程式要 10 到 15
分鐘才會重新連上。</w:t>
      </w:r>
    </w:p>
    <w:p>
      <w:pPr>
        <w:spacing w:after="160"/>
      </w:pPr>
      <w:r>
        <w:t xml:space="preserve">還在</w:t>
      </w:r>
      <w:r>
        <w:rPr>
          <w:b/>
          <w:bCs/>
        </w:rPr>
        <w:t xml:space="preserve">偏好設定</w:t>
      </w:r>
      <w:r>
        <w:t xml:space="preserve">裡的時候，兩個計時器值得刻意設定：</w:t>
      </w:r>
      <w:r>
        <w:rPr>
          <w:b/>
          <w:bCs/>
        </w:rPr>
        <w:t xml:space="preserve">啟動計時器</w:t>
      </w:r>
      <w:r>
        <w:t xml:space="preserve">是閒置幾分鐘後出現
數位看板，</w:t>
      </w:r>
      <w:r>
        <w:rPr>
          <w:b/>
          <w:bCs/>
        </w:rPr>
        <w:t xml:space="preserve">停用計時器</w:t>
      </w:r>
      <w:r>
        <w:t xml:space="preserve">是預約會議開始前幾分鐘讓開。把它們調小，才是內容真的會被人
看見的原因。</w:t>
      </w:r>
    </w:p>
    <w:p>
      <w:pPr>
        <w:pStyle w:val="Heading2"/>
      </w:pPr>
      <w:r>
        <w:t xml:space="preserve">3. 連接螢幕</w:t>
      </w:r>
    </w:p>
    <w:p>
      <w:pPr>
        <w:spacing w:after="160"/>
      </w:pPr>
      <w:r>
        <w:t xml:space="preserve">數位看板出現後，前方顯示器會顯示一組</w:t>
      </w:r>
      <w:r>
        <w:rPr>
          <w:b/>
          <w:bCs/>
        </w:rPr>
        <w:t xml:space="preserve">六位字元的註冊碼</w:t>
      </w:r>
      <w:r>
        <w:t xml:space="preserve">。這組碼就是認領這面螢幕的
鑰匙。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精靈會問三件事：這面螢幕要播的</w:t>
      </w:r>
      <w:r>
        <w:rPr>
          <w:b/>
          <w:bCs/>
        </w:rPr>
        <w:t xml:space="preserve">內容</w:t>
      </w:r>
      <w:r>
        <w:t xml:space="preserve">、硬體的</w:t>
      </w:r>
      <w:r>
        <w:rPr>
          <w:b/>
          <w:bCs/>
        </w:rPr>
        <w:t xml:space="preserve">品牌</w:t>
      </w:r>
      <w:r>
        <w:t xml:space="preserve">，然後是那組碼。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s-brand-tile-zh-hant" descr="已認證設備清單中的 Microsoft Teams room device。" title="已認證設備清單中的 Microsoft Teams room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已認證設備清單中的 Microsoft Teams room device。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Microsoft Teams room device</w:t>
      </w:r>
      <w:r>
        <w:t xml:space="preserve">，然後輸入螢幕上的六位字元。輸入最後一位時會自動
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s-connect-code-zh-hant" descr="該品牌自己的安裝說明，以及認領螢幕的輸入欄。" title="該品牌自己的安裝說明，以及認領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該品牌自己的安裝說明，以及認領螢幕的輸入欄。</w:t>
      </w:r>
    </w:p>
    <w:p>
      <w:pPr>
        <w:spacing w:after="160"/>
      </w:pPr>
      <w:r>
        <w:t xml:space="preserve">這個品牌麻煩的地方就是等那組碼：設備要等數位看板啟動之後才會顯示它，也就是啟動計時器
跑完之後。安裝時把那個計時器調到最小，可以省下不少罰站的時間。</w:t>
      </w:r>
    </w:p>
    <w:p>
      <w:pPr>
        <w:pStyle w:val="Heading2"/>
      </w:pPr>
      <w:r>
        <w:t xml:space="preserve">4. 確認成功</w:t>
      </w:r>
    </w:p>
    <w:p>
      <w:pPr>
        <w:spacing w:after="160"/>
      </w:pPr>
      <w:r>
        <w:t xml:space="preserve">幾秒之內，螢幕會停止顯示代碼並開始播放內容。接著兩邊都要確認：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在主控台</w:t>
      </w:r>
      <w:r>
        <w:t xml:space="preserve">，這面螢幕出現在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裡，而且在線。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在會議室</w:t>
      </w:r>
      <w:r>
        <w:t xml:space="preserve">，碰一下觸控台。數位看板應該立刻讓位給 Teams 首頁，等房間再度閒置又會
自己回來。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-zh-hant" descr="數位看板設備清單。連線狀態這一欄就是已連接螢幕回報的地方。" title="數位看板設備清單。連線狀態這一欄就是已連接螢幕回報的地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數位看板設備清單。連線狀態這一欄就是已連接螢幕回報的地方。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42"/>
        <w:gridCol w:w="6418"/>
      </w:tblGrid>
      <w:tr>
        <w:trPr>
          <w:cantSplit/>
          <w:tblHeader/>
        </w:trPr>
        <w:tc>
          <w:tcPr>
            <w:tcW w:type="dxa" w:w="29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64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通常的原因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入口裡根本沒有</w:t>
            </w:r>
            <w:r>
              <w:rPr>
                <w:b/>
                <w:bCs/>
              </w:rPr>
              <w:t xml:space="preserve">數位看板</w:t>
            </w:r>
            <w:r>
              <w:t xml:space="preserve">這一區</w:t>
            </w:r>
          </w:p>
        </w:tc>
        <w:tc>
          <w:tcPr>
            <w:tcW w:type="dxa" w:w="6418"/>
          </w:tcPr>
          <w:p>
            <w:pPr>
              <w:spacing w:after="0"/>
            </w:pPr>
            <w:r>
              <w:t xml:space="preserve">帳號缺少數位看板租用戶管理權限，或這個租用戶屬於不支援的環境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房間停在 Teams 首頁，從不顯示數位看板</w:t>
            </w:r>
          </w:p>
        </w:tc>
        <w:tc>
          <w:tcPr>
            <w:tcW w:type="dxa" w:w="6418"/>
          </w:tcPr>
          <w:p>
            <w:pPr>
              <w:spacing w:after="0"/>
            </w:pPr>
            <w:r>
              <w:t xml:space="preserve">該房間的資源帳號沒有 Teams Rooms Pro、應用程式版本太舊，或來源從未指派給那個房間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顯示已套用，但什麼都沒變</w:t>
            </w:r>
          </w:p>
        </w:tc>
        <w:tc>
          <w:tcPr>
            <w:tcW w:type="dxa" w:w="6418"/>
          </w:tcPr>
          <w:p>
            <w:pPr>
              <w:spacing w:after="0"/>
            </w:pPr>
            <w:r>
              <w:t xml:space="preserve">房間當時在使用中，所以改成等維護時段。等房間空了再推一次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數位看板出現了，然後螢幕變暗</w:t>
            </w:r>
          </w:p>
        </w:tc>
        <w:tc>
          <w:tcPr>
            <w:tcW w:type="dxa" w:w="6418"/>
          </w:tcPr>
          <w:p>
            <w:pPr>
              <w:spacing w:after="0"/>
            </w:pPr>
            <w:r>
              <w:t xml:space="preserve">設備遵守作業系統的螢幕逾時。到</w:t>
            </w:r>
            <w:r>
              <w:rPr>
                <w:b/>
                <w:bCs/>
              </w:rPr>
              <w:t xml:space="preserve">偏好設定</w:t>
            </w:r>
            <w:r>
              <w:t xml:space="preserve">關掉</w:t>
            </w:r>
            <w:r>
              <w:rPr>
                <w:b/>
                <w:bCs/>
              </w:rPr>
              <w:t xml:space="preserve">允許設備閒置時螢幕逾時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Cisco 設備上從來不出現</w:t>
            </w:r>
          </w:p>
        </w:tc>
        <w:tc>
          <w:tcPr>
            <w:tcW w:type="dxa" w:w="6418"/>
          </w:tcPr>
          <w:p>
            <w:pPr>
              <w:spacing w:after="0"/>
            </w:pPr>
            <w:r>
              <w:t xml:space="preserve">Teams Rooms on Android 的 Cisco 硬體尚未支援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空白畫面，而入口沒有任何回報</w:t>
            </w:r>
          </w:p>
        </w:tc>
        <w:tc>
          <w:tcPr>
            <w:tcW w:type="dxa" w:w="6418"/>
          </w:tcPr>
          <w:p>
            <w:pPr>
              <w:spacing w:after="0"/>
            </w:pPr>
            <w:r>
              <w:t xml:space="preserve">自訂網址沒有數位看板健康訊號。先確認位址，再看螢幕本身有沒有顯示註冊碼</w:t>
            </w:r>
          </w:p>
        </w:tc>
      </w:tr>
      <w:tr>
        <w:trPr>
          <w:cantSplit/>
        </w:trPr>
        <w:tc>
          <w:tcPr>
            <w:tcW w:type="dxa" w:w="2942"/>
          </w:tcPr>
          <w:p>
            <w:pPr>
              <w:spacing w:after="0"/>
            </w:pPr>
            <w:r>
              <w:t xml:space="preserve">內容上的影片不會播</w:t>
            </w:r>
          </w:p>
        </w:tc>
        <w:tc>
          <w:tcPr>
            <w:tcW w:type="dxa" w:w="6418"/>
          </w:tcPr>
          <w:p>
            <w:pPr>
              <w:spacing w:after="0"/>
            </w:pPr>
            <w:r>
              <w:t xml:space="preserve">這種硬體不支援上傳的影片檔。把影片放上 YouTube，改用 </w:t>
            </w:r>
            <w:r>
              <w:rPr>
                <w:b/>
                <w:bCs/>
              </w:rPr>
              <w:t xml:space="preserve">Youtube</w:t>
            </w:r>
            <w:r>
              <w:t xml:space="preserve"> 小工具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這件事做不到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不管理這台設備。</w:t>
      </w:r>
      <w:r>
        <w:t xml:space="preserve"> 它不會被納管、監控、重新啟動或更新——Offision 知道的
只有那面連上來的螢幕。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不決定數位看板什麼時候出現。</w:t>
      </w:r>
      <w:r>
        <w:t xml:space="preserve"> 啟動與停用計時器是設備的，上緣那條橫幅也
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沒有健康訊號。</w:t>
      </w:r>
      <w:r>
        <w:t xml:space="preserve"> Microsoft 的數位看板健康監控涵蓋的是它那兩個具名供應商，不含自訂
網址，所以停播的螢幕要在螢幕那頭查。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9nuib06q4aagggjhylwz" Type="http://schemas.openxmlformats.org/officeDocument/2006/relationships/hyperlink" Target="https://offision.com/help/zh-hant/devices/show-signage-on-a-teams-room-screen/" TargetMode="External"/><Relationship Id="rIdi7acj5ie7y-exmd97garc" Type="http://schemas.openxmlformats.org/officeDocument/2006/relationships/hyperlink" Target="../../signage/build-signage-content/" TargetMode="External"/><Relationship Id="rIdmac60fs73pbluphlg2f3h" Type="http://schemas.openxmlformats.org/officeDocument/2006/relationships/hyperlink" Target="../../signage/video/" TargetMode="External"/><Relationship Id="rIdtv85omv7zloqo5yfr3hhs" Type="http://schemas.openxmlformats.org/officeDocument/2006/relationships/hyperlink" Target="../../signage/youtube/" TargetMode="External"/><Relationship Id="rIdboyx9-t5xe0kj5o06mhms" Type="http://schemas.openxmlformats.org/officeDocument/2006/relationships/hyperlink" Target="../../signage/change-a-layout/" TargetMode="External"/><Relationship Id="rIdw8uhk1txazf94j-tbuebm" Type="http://schemas.openxmlformats.org/officeDocument/2006/relationships/hyperlink" Target="https://learn.microsoft.com/microsoftteams/rooms/digital-signage" TargetMode="External"/><Relationship Id="rId7" Type="http://schemas.openxmlformats.org/officeDocument/2006/relationships/image" Target="media/7d9915efb3b54e407de9ed902e6623af7c533598.png"/><Relationship Id="rId8" Type="http://schemas.openxmlformats.org/officeDocument/2006/relationships/image" Target="media/677b8d9dc24077dff1303e83d11b966ad358bad7.png"/><Relationship Id="rId9" Type="http://schemas.openxmlformats.org/officeDocument/2006/relationships/image" Target="media/2814940a910cfe97a3d0ddd634bd433b1f3cab83.png"/><Relationship Id="rId10" Type="http://schemas.openxmlformats.org/officeDocument/2006/relationships/image" Target="media/683834a33c87f1031f79774c0f917a6f8124f74b.png"/><Relationship Id="rId11" Type="http://schemas.openxmlformats.org/officeDocument/2006/relationships/image" Target="media/fe2a4350ec086426bc7b9d68de3861d830ba67e7.png"/><Relationship Id="rId12" Type="http://schemas.openxmlformats.org/officeDocument/2006/relationships/image" Target="media/1ea32a67116061328f47207a568f89d60db1167f.png"/><Relationship Id="rId13" Type="http://schemas.openxmlformats.org/officeDocument/2006/relationships/image" Target="media/d5872837825f27886188dbae68f71caaf961fb26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Microsoft Teams Rooms 螢幕上播放數位看板</dc:title>
  <dc:creator>Offision</dc:creator>
  <cp:lastModifiedBy>Un-named</cp:lastModifiedBy>
  <cp:revision>1</cp:revision>
  <dcterms:created xsi:type="dcterms:W3CDTF">2026-09-13T07:34:55.661Z</dcterms:created>
  <dcterms:modified xsi:type="dcterms:W3CDTF">2026-09-13T07:34:55.661Z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