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在第三方系統或網頁檢視裡播放數位看板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把另一套看板系統的網頁區塊指向 Offision 播放器網址，再用六個字元登記它——不用安裝任何東西。網頁檢視能播什麼、不能播什麼，上傳的影片為什麼不會開始，以及有些螢幕為什麼每次都要重新配對。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r61ewhpotyxtx3bpbldy5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https://offision.com/help/zh-hant/devices/show-signage-in-a-third-party-system/</w:t>
        </w:r>
      </w:hyperlink>
    </w:p>
    <w:p>
      <w:pPr>
        <w:spacing w:after="160"/>
      </w:pPr>
      <w:r>
        <w:t xml:space="preserve">你已經在用的看板系統、會議室系統、一層 kiosk 外殼——只要它會載入一個網頁並讓它留在
螢幕上，就能顯示 Offision。什麼都不用安裝。對方系統打開一個網址，播放器就出現在裡面
並顯示六個字元，主控台再像登記其他螢幕一樣把它登記起來。</w:t>
      </w:r>
    </w:p>
    <w:p>
      <w:pPr>
        <w:spacing w:after="160"/>
      </w:pPr>
      <w:r>
        <w:t xml:space="preserve">這就是主控台的 </w:t>
      </w:r>
      <w:r>
        <w:rPr>
          <w:b/>
          <w:bCs/>
        </w:rPr>
        <w:t xml:space="preserve">Web</w:t>
      </w:r>
      <w:r>
        <w:t xml:space="preserve"> 那一格，它在</w:t>
      </w:r>
      <w:r>
        <w:rPr>
          <w:b/>
          <w:bCs/>
        </w:rPr>
        <w:t xml:space="preserve">支援機型</w:t>
      </w:r>
      <w:r>
        <w:t xml:space="preserve">裡寫的
</w:t>
      </w:r>
      <w:r>
        <w:rPr>
          <w:i/>
          <w:iCs/>
        </w:rPr>
        <w:t xml:space="preserve">Third party signage system, Iframe webview</w:t>
      </w:r>
      <w:r>
        <w:t xml:space="preserve"> 說明了它的用途。</w:t>
      </w:r>
    </w:p>
    <w:p>
      <w:pPr>
        <w:spacing w:after="160"/>
      </w:pPr>
      <w:r>
        <w:t xml:space="preserve">網頁檢視也是跑播放器最薄的一層外殼。它沒有自己的儲存空間，所以能播的東西比安裝好的
應用程式窄，而且這個差別是安靜的，不是吵的。在你照著它規劃一面螢幕之前，先讀下面的
</w:t>
      </w:r>
      <w:r>
        <w:rPr>
          <w:b/>
          <w:bCs/>
        </w:rPr>
        <w:t xml:space="preserve">網頁檢視播不了什麼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你要能編輯對方系統的那一頁或那個區塊，而且做的時候看得到那面螢幕。最後一步要從螢幕上
讀六個字元，而那組代碼只在畫面開著並連著網路的時候有效。</w:t>
      </w:r>
    </w:p>
    <w:p>
      <w:pPr>
        <w:pStyle w:val="Heading2"/>
      </w:pPr>
      <w:r>
        <w:t xml:space="preserve">要先準備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一套網頁檢視是 Chromium 核心、而且版本不會太舊的系統。Offision 的底線是
</w:t>
      </w:r>
      <w:r>
        <w:rPr>
          <w:b/>
          <w:bCs/>
        </w:rPr>
        <w:t xml:space="preserve">Chrome 72</w:t>
      </w:r>
      <w:r>
        <w:t xml:space="preserve">，低於它播放器會顯示不支援瀏覽器的頁面，而不是內容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那套系統裡一個你能指定網址的頁面或區塊，最好是全螢幕的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這邊，一個能管理數位看板與設備的帳戶，以及一份已經做好的看板內容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大約十五分鐘</w:t>
      </w:r>
    </w:p>
    <w:p>
      <w:pPr>
        <w:pStyle w:val="Heading2"/>
      </w:pPr>
      <w:r>
        <w:t xml:space="preserve">1. 把區塊指向 Offision</w:t>
      </w:r>
    </w:p>
    <w:p>
      <w:pPr>
        <w:spacing w:after="160"/>
      </w:pPr>
      <w:r>
        <w:t xml:space="preserve">在對方系統裡，把那一頁或那個區塊設成打開這個網址：</w:t>
      </w:r>
    </w:p>
    <w:p>
      <w:pPr>
        <w:spacing w:after="160"/>
      </w:pPr>
      <w:r>
        <w:t xml:space="preserve">網址不用再加任何東西——不用租戶、不用看板、不用權杖。播放器屬於哪個租戶是由配對決定
的，不是由網址決定的。</w:t>
      </w:r>
    </w:p>
    <w:p>
      <w:pPr>
        <w:pStyle w:val="Heading2"/>
      </w:pPr>
      <w:r>
        <w:t xml:space="preserve">2. 從螢幕上讀那六個字元</w:t>
      </w:r>
    </w:p>
    <w:p>
      <w:pPr>
        <w:spacing w:after="160"/>
      </w:pPr>
      <w:r>
        <w:t xml:space="preserve">區塊裡會出現播放器的註冊畫面：六個字元，以及要去哪裡登記的說明。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在對方系統的頁面裡，等著被登記的播放器。" title="在對方系統的頁面裡，等著被登記的播放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在對方系統的頁面裡，等著被登記的播放器。</w:t>
      </w:r>
    </w:p>
    <w:p>
      <w:pPr>
        <w:spacing w:after="160"/>
      </w:pPr>
      <w:r>
        <w:rPr>
          <w:b/>
          <w:bCs/>
        </w:rPr>
        <w:t xml:space="preserve">用實機上的那組代碼:</w:t>
      </w:r>
      <w:r>
        <w:t xml:space="preserve">
精靈也提供一個</w:t>
      </w:r>
      <w:r>
        <w:rPr>
          <w:b/>
          <w:bCs/>
        </w:rPr>
        <w:t xml:space="preserve">預覽視窗</w:t>
      </w:r>
      <w:r>
        <w:t xml:space="preserve">的格子，會在瀏覽器分頁裡開一個播放器，讓你在裝上牆之前先看
設計。那個預覽也會顯示自己的一組代碼，但它不是你的螢幕。請登記實際顯示器上的那六個
字元。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review-window-tile-zh-hant" descr="預覽視窗，排在認證品牌後面——分頁裡的播放器，它的代碼不是那面螢幕的。" title="預覽視窗，排在認證品牌後面——分頁裡的播放器，它的代碼不是那面螢幕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預覽視窗，排在認證品牌後面——分頁裡的播放器，它的代碼不是那面螢幕的。</w:t>
      </w:r>
    </w:p>
    <w:p>
      <w:pPr>
        <w:pStyle w:val="Heading2"/>
      </w:pPr>
      <w:r>
        <w:t xml:space="preserve">3. 在主控台新增設備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精靈的步驟——內容、品牌、代碼、位置——每一面螢幕都一樣，寫在
</w:t>
      </w:r>
      <w:hyperlink w:history="1" r:id="rIdej0omh8d-gs-8tdjydnoe">
        <w:r>
          <w:rPr>
            <w:rStyle w:val="Hyperlink"/>
          </w:rPr>
          <w:t xml:space="preserve">將數位看板螢幕連接到 Offision</w:t>
        </w:r>
      </w:hyperlink>
      <w:r>
        <w:t xml:space="preserve">。在</w:t>
      </w:r>
      <w:r>
        <w:rPr>
          <w:b/>
          <w:bCs/>
        </w:rPr>
        <w:t xml:space="preserve">品牌</w:t>
      </w:r>
      <w:r>
        <w:t xml:space="preserve">
那一步，選</w:t>
      </w:r>
      <w:r>
        <w:rPr>
          <w:b/>
          <w:bCs/>
        </w:rPr>
        <w:t xml:space="preserve">已認證設備</w:t>
      </w:r>
      <w:r>
        <w:t xml:space="preserve">下面</w:t>
      </w:r>
      <w:r>
        <w:rPr>
          <w:b/>
          <w:bCs/>
        </w:rPr>
        <w:t xml:space="preserve">其他設備</w:t>
      </w:r>
      <w:r>
        <w:t xml:space="preserve">那一排最後的 </w:t>
      </w:r>
      <w:r>
        <w:rPr>
          <w:b/>
          <w:bCs/>
        </w:rPr>
        <w:t xml:space="preserve">Web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eb-tile-zh-hant" descr="Web——第三方看板系統與網頁檢視——在其他設備那一排的最後。" title="Web——第三方看板系統與網頁檢視——在其他設備那一排的最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Web——第三方看板系統與網頁檢視——在其他設備那一排的最後。</w:t>
      </w:r>
    </w:p>
    <w:p>
      <w:pPr>
        <w:pStyle w:val="Heading2"/>
      </w:pPr>
      <w:r>
        <w:t xml:space="preserve">4. 用代碼登記它</w:t>
      </w:r>
    </w:p>
    <w:p>
      <w:pPr>
        <w:spacing w:after="160"/>
      </w:pPr>
      <w:r>
        <w:t xml:space="preserve">那一格自己的簡短指引會開在代碼欄旁邊，上面就帶著同一個網址。把螢幕上的六個字元輸進去，
打完最後一格會自動送出。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eb-connect-zh-hant" descr="Web 的指引，以及登記這面螢幕的輸入欄。" title="Web 的指引，以及登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Web 的指引，以及登記這面螢幕的輸入欄。</w:t>
      </w:r>
    </w:p>
    <w:p>
      <w:pPr>
        <w:pStyle w:val="Heading2"/>
      </w:pPr>
      <w:r>
        <w:t xml:space="preserve">網頁檢視播不了什麼</w:t>
      </w:r>
    </w:p>
    <w:p>
      <w:pPr>
        <w:spacing w:after="160"/>
      </w:pPr>
      <w:r>
        <w:t xml:space="preserve">播放器會把內容放在設備上，播的是本機那一份，這也是螢幕能撐過斷網的原因。網頁檢視沒有
地方放檔案，而後果不是錯誤訊息，是一些安靜地沒有發生的事：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上傳的影片不會開始。</w:t>
      </w:r>
      <w:r>
        <w:t xml:space="preserve"> 它的封面圖會一直停在那裡，周圍的設計照常運作。這跟檔案
無關，所以重新輸出或換小一點都不會有差。把影片放到 YouTube，改用 </w:t>
      </w:r>
      <w:r>
        <w:rPr>
          <w:b/>
          <w:bCs/>
        </w:rPr>
        <w:t xml:space="preserve">YouTube</w:t>
      </w:r>
      <w:r>
        <w:t xml:space="preserve"> 小工具
——那是串流，兩種情況都能播。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聲音不會自己響。</w:t>
      </w:r>
      <w:r>
        <w:t xml:space="preserve"> 沒有人碰過螢幕就自己開始的影片，瀏覽器不會幫它解除靜音。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圖片和 PDF 還是會顯示</w:t>
      </w:r>
      <w:r>
        <w:t xml:space="preserve">，但是每次播都從雲端抓，而不是從本機——所以斷網的時候，
內容也會跟著消失，直到網路回來。</w:t>
      </w:r>
    </w:p>
    <w:p>
      <w:pPr>
        <w:spacing w:after="160"/>
      </w:pPr>
      <w:r>
        <w:t xml:space="preserve">如果內容是一段影片循環，就不要用那套系統的網頁檢視，直接在設備上安裝應用程式。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幾秒之內區塊就會停止顯示代碼，開始播放內容。然後兩邊都確認一次：螢幕上正在播內容，
而它出現在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裡並顯示為在線。</w:t>
      </w:r>
    </w:p>
    <w:p>
      <w:pPr>
        <w:spacing w:after="160"/>
      </w:pPr>
      <w:r>
        <w:t xml:space="preserve">接著用它真正會重開的方式重開一次——拔插電源，不是重新整理頁面——看看回來的是什麼。
會保留網站資料的網頁檢視會直接回到內容；會清掉的，回來時會再要求配對一次。這件事值得
在第一天就知道，而不是一個月以後。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7389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3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每次重開又出現代碼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網頁檢視在關閉時清掉網站資料。配對就存在那裡，所以螢幕會以一台新設備的身分回來。請登記回它原本那一列，不要新增第二台；或改用會保留網站資料的系統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不支援瀏覽器的頁面，或空白的區塊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網頁檢視比 Chrome 72 還舊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代碼被拒絕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從螢幕上重新讀一次，不要照著抄下來的打。代碼是掛在一條開著的連線上的，中間睡過、重新整理過或斷過網的螢幕，現在顯示的是另一組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影片卡在封面圖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上傳的影片在網頁檢視裡不會播。改用 YouTube，或安裝應用程式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設計被切掉，或上下出現黑邊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區塊的比例和內容的比例不一樣。設計是照著區塊給的空間畫的——調整區塊大小，或照著它做內容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兩面螢幕在播同一份內容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你登記的是預覽視窗，不是那面螢幕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這不會做到的事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沒有看板或內容的網址可以指。</w:t>
      </w:r>
      <w:r>
        <w:t xml:space="preserve"> 能用的只有播放器網址。單獨打開一個看板，它會回答
只能在播放器設備上顯示，也沒有可以發出去的分享連結。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它不會省下設備授權。</w:t>
      </w:r>
      <w:r>
        <w:t xml:space="preserve"> 網頁檢視和其他螢幕一樣是一台看板設備，配對期間佔用一個。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硬體到不了它。</w:t>
      </w:r>
      <w:r>
        <w:t xml:space="preserve"> 沒有狀態燈條、在席感應器、讀卡機或標籤印表機，也沒有遠端重新
開機——那些來自設備廠商自己的橋接，第三方系統沒有。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全螢幕、kiosk、讓顯示器保持亮著，都是那套系統的工作。</w:t>
      </w:r>
      <w:r>
        <w:t xml:space="preserve"> Offision 沒辦法自己把畫面
變成全螢幕。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61ewhpotyxtx3bpbldy5" Type="http://schemas.openxmlformats.org/officeDocument/2006/relationships/hyperlink" Target="https://offision.com/help/zh-hant/devices/show-signage-in-a-third-party-system/" TargetMode="External"/><Relationship Id="rIdej0omh8d-gs-8tdjydnoe" Type="http://schemas.openxmlformats.org/officeDocument/2006/relationships/hyperlink" Target="../../signage/connect-a-signage-screen/" TargetMode="External"/><Relationship Id="rId7" Type="http://schemas.openxmlformats.org/officeDocument/2006/relationships/image" Target="media/4272944ed6650ab2be04c603769164ed98bd8ffd.png"/><Relationship Id="rId8" Type="http://schemas.openxmlformats.org/officeDocument/2006/relationships/image" Target="media/e95af3977b6d411cc8e9a83da384d5e196599afb.png"/><Relationship Id="rId9" Type="http://schemas.openxmlformats.org/officeDocument/2006/relationships/image" Target="media/e167fe4d1b821a4c18af34237e69c7cc66b2648c.png"/><Relationship Id="rId10" Type="http://schemas.openxmlformats.org/officeDocument/2006/relationships/image" Target="media/13f6f9a9735a455f50683a314f87ff47c06d55e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在第三方系統或網頁檢視裡播放數位看板</dc:title>
  <dc:creator>Offision</dc:creator>
  <cp:lastModifiedBy>Un-named</cp:lastModifiedBy>
  <cp:revision>1</cp:revision>
  <dcterms:created xsi:type="dcterms:W3CDTF">2026-09-24T10:12:41.163Z</dcterms:created>
  <dcterms:modified xsi:type="dcterms:W3CDTF">2026-09-24T10:12:41.163Z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