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Neat Frame 設成訪客接待數位看板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Frame 是一台附座架的直式觸控螢幕，那個形狀本身就適合接待櫃檯。用 Neat Pulse 註冊，配對成數位看板，再設定它的位置——決定它迎接誰的訪客的，就是那個設定。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17v68wvrjb8dawxib4jz">
        <w:r>
          <w:rPr>
            <w:rStyle w:val="Hyperlink"/>
            <w:color w:val="6E6E73"/>
            <w:sz w:val="18"/>
            <w:szCs w:val="18"/>
          </w:rPr>
          <w:t xml:space="preserve">https://offision.com/help/zh-hant/devices/set-up-a-neat-frame-for-visitor-reception/</w:t>
        </w:r>
      </w:hyperlink>
    </w:p>
    <w:p>
      <w:pPr>
        <w:spacing w:after="160"/>
      </w:pPr>
      <w:r>
        <w:t xml:space="preserve">Neat Frame 是一台 15.6 吋的直式觸控螢幕，盒內附座架。以會議設備來說這個形狀很少見，
但拿來當接待櫃檯的螢幕剛剛好。放在櫃檯上，它會用名字迎接來訪的人；又因為是觸控螢幕，
即使沒有人在櫃檯，臨時來訪的人也能自己完成登記。</w:t>
      </w:r>
    </w:p>
    <w:p>
      <w:pPr>
        <w:spacing w:after="160"/>
      </w:pPr>
      <w:r>
        <w:t xml:space="preserve">Offision 把 Frame 當成</w:t>
      </w:r>
      <w:r>
        <w:rPr>
          <w:b/>
          <w:bCs/>
        </w:rPr>
        <w:t xml:space="preserve">數位看板</w:t>
      </w:r>
      <w:r>
        <w:t xml:space="preserve">——一面播放內容的螢幕。它不是會議室面板，也不是
訪客自助服務機；它顯示什麼，取決於你指定給它的內容。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這個櫃檯所服務的建築物已經設定好訪客管理——訪客目的與位置政策，因為螢幕只會顯示
那些設定產生出來的東西。而且你是貴組織 </w:t>
      </w:r>
      <w:r>
        <w:rPr>
          <w:b/>
          <w:bCs/>
        </w:rPr>
        <w:t xml:space="preserve">Neat Pulse</w:t>
      </w:r>
      <w:r>
        <w:t xml:space="preserve"> 帳戶的管理者。這棟建築要有
一層畫好平面圖的樓層，裝置才有地方放。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</w:t>
      </w:r>
      <w:r>
        <w:rPr>
          <w:b/>
          <w:bCs/>
        </w:rPr>
        <w:t xml:space="preserve">Neat Frame</w:t>
      </w:r>
      <w:r>
        <w:t xml:space="preserve">。Frame 系列就這一款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Neat Pulse 組織，而且可以啟用 </w:t>
      </w:r>
      <w:r>
        <w:rPr>
          <w:b/>
          <w:bCs/>
        </w:rPr>
        <w:t xml:space="preserve">Offision</w:t>
      </w:r>
      <w:r>
        <w:t xml:space="preserve"> 應用程式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櫃檯要有市電插座，而且</w:t>
      </w:r>
      <w:r>
        <w:rPr>
          <w:b/>
          <w:bCs/>
        </w:rPr>
        <w:t xml:space="preserve">那裡要有無線網路訊號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 30 分鐘，包含把內容做出來的時間</w:t>
      </w:r>
    </w:p>
    <w:p>
      <w:pPr>
        <w:spacing w:after="160"/>
      </w:pPr>
      <w:r>
        <w:t xml:space="preserve">這兩點都會改變你的安裝規劃。橫式設計會被壓成直式螢幕中間的一條，整片櫃檯高度的螢幕
就浪費了。而且它沒有乙太網路，所以接待櫃檯的 WiFi 訊號不好，是 Frame 送到之前就該
解決的問題，不是之後。</w:t>
      </w:r>
    </w:p>
    <w:p>
      <w:pPr>
        <w:spacing w:after="160"/>
      </w:pPr>
      <w:r>
        <w:t xml:space="preserve">相機與深度感測器屬於 Neat 的會議功能。Offision 不會用到它們；一台在播內容的 Frame
並不是在看著大堂。</w:t>
      </w:r>
    </w:p>
    <w:p>
      <w:pPr>
        <w:pStyle w:val="Heading2"/>
      </w:pPr>
      <w:r>
        <w:t xml:space="preserve">1. 建立接待用的內容</w:t>
      </w:r>
    </w:p>
    <w:p>
      <w:pPr>
        <w:spacing w:after="160"/>
      </w:pPr>
      <w:r>
        <w:t xml:space="preserve">內容比硬體先存在。前往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，挑
</w:t>
      </w:r>
      <w:r>
        <w:rPr>
          <w:b/>
          <w:bCs/>
        </w:rPr>
        <w:t xml:space="preserve">接待處與大堂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reception-zh-hant" descr="第一個用途，接待處與大堂。它會先幫你放好歡迎畫面與現場登記碼。" title="第一個用途，接待處與大堂。它會先幫你放好歡迎畫面與現場登記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第一個用途，接待處與大堂。它會先幫你放好歡迎畫面與現場登記碼。</w:t>
      </w:r>
    </w:p>
    <w:p>
      <w:pPr>
        <w:spacing w:after="160"/>
      </w:pPr>
      <w:r>
        <w:t xml:space="preserve">關於螢幕的問題要照 Frame 回答——</w:t>
      </w:r>
      <w:r>
        <w:rPr>
          <w:b/>
          <w:bCs/>
        </w:rPr>
        <w:t xml:space="preserve">直式</w:t>
      </w:r>
      <w:r>
        <w:t xml:space="preserve"> 9:16，而且</w:t>
      </w:r>
      <w:r>
        <w:rPr>
          <w:b/>
          <w:bCs/>
        </w:rPr>
        <w:t xml:space="preserve">觸控螢幕</w:t>
      </w:r>
      <w:r>
        <w:t xml:space="preserve">要開。Frame 是觸控
螢幕，而據實回答，正是自助服務按鈕會出現、而不是被換成 QR 碼的條件。</w:t>
      </w:r>
    </w:p>
    <w:p>
      <w:pPr>
        <w:spacing w:after="160"/>
      </w:pPr>
      <w:r>
        <w:t xml:space="preserve">至於那份內容要放什麼——歡迎畫面迎接誰、現場登記碼怎麼運作、自助服務按鈕做什麼——
都在</w:t>
      </w:r>
      <w:hyperlink w:history="1" r:id="rIdrcj2nlpujynyepy4iqqoc">
        <w:r>
          <w:rPr>
            <w:rStyle w:val="Hyperlink"/>
          </w:rPr>
          <w:t xml:space="preserve">為訪客設定大堂螢幕</w:t>
        </w:r>
      </w:hyperlink>
      <w:r>
        <w:t xml:space="preserve">。在那邊
做好，再回來這裡處理硬體。</w:t>
      </w:r>
    </w:p>
    <w:p>
      <w:pPr>
        <w:pStyle w:val="Heading2"/>
      </w:pPr>
      <w:r>
        <w:t xml:space="preserve">2. 把 Frame 註冊到 Neat Pulse</w:t>
      </w:r>
    </w:p>
    <w:p>
      <w:pPr>
        <w:spacing w:after="160"/>
      </w:pPr>
      <w:r>
        <w:t xml:space="preserve">Neat 裝置的應用程式來自 Neat Pulse，不是來自你貼上去的網址。這個註冊流程在每一台
Neat 裝置上都一樣，連同它牽涉的兩組代碼，都在
</w:t>
      </w:r>
      <w:hyperlink w:history="1" r:id="rIdoipn_e1nsam20fhdyh_il">
        <w:r>
          <w:rPr>
            <w:rStyle w:val="Hyperlink"/>
          </w:rPr>
          <w:t xml:space="preserve">連接 Neat Pad 會議室預約面板</w:t>
        </w:r>
      </w:hyperlink>
      <w:r>
        <w:t xml:space="preserve">講過一次。如果這是
你的第一台 Neat 裝置，先讀那一篇。</w:t>
      </w:r>
    </w:p>
    <w:p>
      <w:pPr>
        <w:spacing w:after="160"/>
      </w:pPr>
      <w:r>
        <w:t xml:space="preserve">簡短版：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Neat Pulse 開啟 </w:t>
      </w:r>
      <w:r>
        <w:rPr>
          <w:b/>
          <w:bCs/>
        </w:rPr>
        <w:t xml:space="preserve">Apps</w:t>
      </w:r>
      <w:r>
        <w:t xml:space="preserve"> 分頁，啟用 </w:t>
      </w:r>
      <w:r>
        <w:rPr>
          <w:b/>
          <w:bCs/>
        </w:rPr>
        <w:t xml:space="preserve">Offision</w:t>
      </w:r>
      <w:r>
        <w:t xml:space="preserve">，停用其他所有應用程式。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前往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Add devices</w:t>
      </w:r>
      <w:r>
        <w:t xml:space="preserve">，替裝置命名，選 </w:t>
      </w:r>
      <w:r>
        <w:rPr>
          <w:b/>
          <w:bCs/>
        </w:rPr>
        <w:t xml:space="preserve">Continue</w:t>
      </w:r>
      <w:r>
        <w:t xml:space="preserve">。Pulse 會顯示
一組 </w:t>
      </w:r>
      <w:r>
        <w:rPr>
          <w:b/>
          <w:bCs/>
        </w:rPr>
        <w:t xml:space="preserve">enrollment code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替 Frame 開機，依畫面指示走到 </w:t>
      </w:r>
      <w:r>
        <w:rPr>
          <w:b/>
          <w:bCs/>
        </w:rPr>
        <w:t xml:space="preserve">Neat Pulse</w:t>
      </w:r>
      <w:r>
        <w:t xml:space="preserve"> 畫面，輸入 enrollment code。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52825"/>
            <wp:effectExtent t="0" r="0" b="0" l="0"/>
            <wp:docPr id="1" name="neat-device-enrollment-code" descr="Frame 正在要 Neat Pulse 的 enrollment code。這是 Neat 的代碼，不是 Offision 的。" title="Frame 正在要 Neat Pulse 的 enrollment code。這是 Neat 的代碼，不是 Offision 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Frame 正在要 Neat Pulse 的 enrollment code。這是 Neat 的代碼，不是 Offision 的。</w:t>
      </w:r>
    </w:p>
    <w:p>
      <w:pPr>
        <w:spacing w:after="160"/>
      </w:pPr>
      <w:r>
        <w:t xml:space="preserve">Frame 沒有 Pad 那種 </w:t>
      </w:r>
      <w:r>
        <w:rPr>
          <w:b/>
          <w:bCs/>
        </w:rPr>
        <w:t xml:space="preserve">Choose Setup</w:t>
      </w:r>
      <w:r>
        <w:t xml:space="preserve"> 頁面——它是一台沒有東西可以搭配的獨立裝置，
所以直接進入註冊。</w:t>
      </w:r>
    </w:p>
    <w:p>
      <w:pPr>
        <w:pStyle w:val="Heading2"/>
      </w:pPr>
      <w:r>
        <w:t xml:space="preserve">3. 讓 Pulse 安裝 Offision</w:t>
      </w:r>
    </w:p>
    <w:p>
      <w:pPr>
        <w:spacing w:after="160"/>
      </w:pPr>
      <w:r>
        <w:t xml:space="preserve">Frame 與 Pulse 配對成功後，在裝置上選 </w:t>
      </w:r>
      <w:r>
        <w:rPr>
          <w:b/>
          <w:bCs/>
        </w:rPr>
        <w:t xml:space="preserve">Continue</w:t>
      </w:r>
      <w:r>
        <w:t xml:space="preserve">。在 </w:t>
      </w:r>
      <w:r>
        <w:rPr>
          <w:b/>
          <w:bCs/>
        </w:rPr>
        <w:t xml:space="preserve">Choose apps</w:t>
      </w:r>
      <w:r>
        <w:t xml:space="preserve"> 頁面選
</w:t>
      </w:r>
      <w:r>
        <w:rPr>
          <w:b/>
          <w:bCs/>
        </w:rPr>
        <w:t xml:space="preserve">Offision</w:t>
      </w:r>
      <w:r>
        <w:t xml:space="preserve">，再選 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Frame 會下載並啟動應用程式，然後顯示一組</w:t>
      </w:r>
      <w:r>
        <w:rPr>
          <w:b/>
          <w:bCs/>
        </w:rPr>
        <w:t xml:space="preserve">六個字元的配對碼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neat-device-pairing-code" descr="剛註冊完的 Neat 裝置上的 Offision 應用程式，等著被認領。" title="剛註冊完的 Neat 裝置上的 Offision 應用程式，等著被認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剛註冊完的 Neat 裝置上的 Offision 應用程式，等著被認領。</w:t>
      </w:r>
    </w:p>
    <w:p>
      <w:pPr>
        <w:pStyle w:val="Heading2"/>
      </w:pPr>
      <w:r>
        <w:t xml:space="preserve">4. 配對成數位看板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，然後是代碼。選步驟 1 的
接待內容，接著選 </w:t>
      </w:r>
      <w:r>
        <w:rPr>
          <w:b/>
          <w:bCs/>
        </w:rPr>
        <w:t xml:space="preserve">Neat Frame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frame-brand-tile-zh-hant" descr="已認證設備裡的第九格：Neat Frame。" title="已認證設備裡的第九格：Neat Frame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已認證設備裡的第九格：Neat Frame。</w:t>
      </w:r>
    </w:p>
    <w:p>
      <w:pPr>
        <w:spacing w:after="160"/>
      </w:pPr>
      <w:r>
        <w:t xml:space="preserve">輸入 Frame 上的六個字元，輸入到最後一個字元就會自動送出。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frame-connect-code-zh-hant" descr="Neat Frame 的說明，以及認領這面螢幕的輸入欄。" title="Neat Frame 的說明，以及認領這面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Frame 的說明，以及認領這面螢幕的輸入欄。</w:t>
      </w:r>
    </w:p>
    <w:p>
      <w:pPr>
        <w:pStyle w:val="Heading2"/>
      </w:pPr>
      <w:r>
        <w:t xml:space="preserve">5. 設定它的位置</w:t>
      </w:r>
    </w:p>
    <w:p>
      <w:pPr>
        <w:spacing w:after="160"/>
      </w:pPr>
      <w:r>
        <w:t xml:space="preserve">在接待螢幕上，這一步不是可選的，而且是最常被略過的一步。</w:t>
      </w:r>
    </w:p>
    <w:p>
      <w:pPr>
        <w:spacing w:after="160"/>
      </w:pPr>
      <w:r>
        <w:t xml:space="preserve">裝置的位置決定它迎接誰的訪客；而對在它上面完成登記的人來說，也決定了他們被記成
抵達哪一棟建築、哪一層樓。把 Frame 放到平面圖上——精靈結束時會提供</w:t>
      </w:r>
      <w:r>
        <w:rPr>
          <w:b/>
          <w:bCs/>
        </w:rPr>
        <w:t xml:space="preserve">設定位置</w:t>
      </w:r>
      <w:r>
        <w:t xml:space="preserve">，
之後也可以從裝置自己那一列做同一件事。</w:t>
      </w:r>
    </w:p>
    <w:p>
      <w:pPr>
        <w:spacing w:after="160"/>
      </w:pPr>
      <w:r>
        <w:t xml:space="preserve">怎麼放、以及位置會左右什麼，都在
</w:t>
      </w:r>
      <w:hyperlink w:history="1" r:id="rIdv6euefxclfw6_sfh-8jqc">
        <w:r>
          <w:rPr>
            <w:rStyle w:val="Hyperlink"/>
          </w:rPr>
          <w:t xml:space="preserve">為訪客設定大堂螢幕</w:t>
        </w:r>
      </w:hyperlink>
      <w:r>
        <w:t xml:space="preserve">。</w:t>
      </w:r>
    </w:p>
    <w:p>
      <w:pPr>
        <w:pStyle w:val="Heading2"/>
      </w:pPr>
      <w:r>
        <w:t xml:space="preserve">6. 確認真的成功了</w:t>
      </w:r>
    </w:p>
    <w:p>
      <w:pPr>
        <w:spacing w:after="160"/>
      </w:pPr>
      <w:r>
        <w:t xml:space="preserve">幾秒之內，Frame 會停止顯示代碼，開始播放內容。接著兩個方向都要驗——只會顯示的
接待螢幕，等於只裝好一半：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它會迎接。</w:t>
      </w:r>
      <w:r>
        <w:t xml:space="preserve"> 邀請一位今天的訪客，替他報到，看名字出現在 Frame 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它會受理。</w:t>
      </w:r>
      <w:r>
        <w:t xml:space="preserve"> 在 Frame 上掃現場登記碼或按自助服務按鈕，走完登記。那位訪客應該
會以抵達這棟建築的身分出現在主控台裡。</w:t>
      </w:r>
    </w:p>
    <w:p>
      <w:pPr>
        <w:pStyle w:val="Heading2"/>
      </w:pPr>
      <w:r>
        <w:t xml:space="preserve">遇到問題時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內容左右兩側各有一條黑邊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內容是用橫式做的。Frame 是 9:16 直式——用那個形狀重做設計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沒有自助服務按鈕，只出現一個 QR 碼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建立內容時</w:t>
            </w:r>
            <w:r>
              <w:rPr>
                <w:b/>
                <w:bCs/>
              </w:rPr>
              <w:t xml:space="preserve">觸控螢幕</w:t>
            </w:r>
            <w:r>
              <w:t xml:space="preserve">答的是否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訪客明明在報到，卻沒有人被迎接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裝置沒有位置，或位置在別棟建築。到平面圖上設定它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現場登記被記到錯的建築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同一個原因的另一面——現場登記會記在裝置被放置的地方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Choose apps</w:t>
            </w:r>
            <w:r>
              <w:t xml:space="preserve"> 沒有列出 Offision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Pulse 的 </w:t>
            </w:r>
            <w:r>
              <w:rPr>
                <w:b/>
                <w:bCs/>
              </w:rPr>
              <w:t xml:space="preserve">Apps</w:t>
            </w:r>
            <w:r>
              <w:t xml:space="preserve"> 分頁沒有啟用 Offision。啟用之後重新啟動 Frame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Frame 白天會斷線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櫃檯的 WiFi 訊號。Frame 沒有乙太網路埠可以退而求其次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重新看一次 Frame 上的代碼——中間重開過的裝置顯示的是另一組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Frame 在顯示會議室或內容，沒有出現配對代碼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rzd3m81_hr7sbv2ick5bo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這件事不包含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它不是訪客自助服務機。</w:t>
      </w:r>
      <w:r>
        <w:t xml:space="preserve"> 那是另一種裝置類型，有自己的報到流程。用這個方式配對
的 Frame 是一面數位看板螢幕，訪客能在上面做什麼，由內容上的小工具決定。已經配對
的 Frame 要改做別的事，得先解除 —— 見 </w:t>
      </w:r>
      <w:hyperlink w:history="1" r:id="rIdoz3godbnhuk_mdggfqjgr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它不會列印通行證。</w:t>
      </w:r>
      <w:r>
        <w:t xml:space="preserve"> 列印通行證是接在接待設定上的印表機的工作，不是 Frame 的
——見</w:t>
      </w:r>
      <w:hyperlink w:history="1" r:id="rIddimjkwjbqlksbhribn2sm">
        <w:r>
          <w:rPr>
            <w:rStyle w:val="Hyperlink"/>
          </w:rPr>
          <w:t xml:space="preserve">連接標籤印表機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它不會用到相機。</w:t>
      </w:r>
      <w:r>
        <w:t xml:space="preserve"> 沒有人臉辨識、沒有人數統計、沒有影像。Offision 只是在螢幕上
作畫。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它不會管理這台裝置。</w:t>
      </w:r>
      <w:r>
        <w:t xml:space="preserve"> 韌體與要跑哪一個應用程式都留在 Neat Pulse。感測器數值
是另一條連線——見</w:t>
      </w:r>
      <w:hyperlink w:history="1" r:id="rIdixzc5ffobojspk07szcp-">
        <w:r>
          <w:rPr>
            <w:rStyle w:val="Hyperlink"/>
          </w:rPr>
          <w:t xml:space="preserve">連接 Neat Pulse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17v68wvrjb8dawxib4jz" Type="http://schemas.openxmlformats.org/officeDocument/2006/relationships/hyperlink" Target="https://offision.com/help/zh-hant/devices/set-up-a-neat-frame-for-visitor-reception/" TargetMode="External"/><Relationship Id="rIdrcj2nlpujynyepy4iqqoc" Type="http://schemas.openxmlformats.org/officeDocument/2006/relationships/hyperlink" Target="../../signage/set-up-a-lobby-screen-for-visitors/" TargetMode="External"/><Relationship Id="rIdoipn_e1nsam20fhdyh_il" Type="http://schemas.openxmlformats.org/officeDocument/2006/relationships/hyperlink" Target="../connect-a-neat-pad-room-panel/" TargetMode="External"/><Relationship Id="rIdv6euefxclfw6_sfh-8jqc" Type="http://schemas.openxmlformats.org/officeDocument/2006/relationships/hyperlink" Target="../../signage/set-up-a-lobby-screen-for-visitors/" TargetMode="External"/><Relationship Id="rIdrzd3m81_hr7sbv2ick5bo" Type="http://schemas.openxmlformats.org/officeDocument/2006/relationships/hyperlink" Target="../reuse-a-panel-for-another-purpose/" TargetMode="External"/><Relationship Id="rIdoz3godbnhuk_mdggfqjgr" Type="http://schemas.openxmlformats.org/officeDocument/2006/relationships/hyperlink" Target="../reuse-a-panel-for-another-purpose/" TargetMode="External"/><Relationship Id="rIddimjkwjbqlksbhribn2sm" Type="http://schemas.openxmlformats.org/officeDocument/2006/relationships/hyperlink" Target="../connect-a-label-printer/" TargetMode="External"/><Relationship Id="rIdixzc5ffobojspk07szcp-" Type="http://schemas.openxmlformats.org/officeDocument/2006/relationships/hyperlink" Target="../../integrations/connect-neat-pulse/" TargetMode="External"/><Relationship Id="rId7" Type="http://schemas.openxmlformats.org/officeDocument/2006/relationships/image" Target="media/c78499ee7df0f5fb4059225161638ec382bcf9be.png"/><Relationship Id="rId8" Type="http://schemas.openxmlformats.org/officeDocument/2006/relationships/image" Target="media/c57afb41fd874c47461da3bec6e85f50c21f0322.png"/><Relationship Id="rId9" Type="http://schemas.openxmlformats.org/officeDocument/2006/relationships/image" Target="media/5e439617d59125b10758746ac53e6d1214251c65.png"/><Relationship Id="rId10" Type="http://schemas.openxmlformats.org/officeDocument/2006/relationships/image" Target="media/249c78e67e0bd5ee4db433c5ab16604f7c689f8d.png"/><Relationship Id="rId11" Type="http://schemas.openxmlformats.org/officeDocument/2006/relationships/image" Target="media/ea0c6313a00e09279fa8d23962666fd41ee011b1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Neat Frame 設成訪客接待數位看板</dc:title>
  <dc:creator>Offision</dc:creator>
  <cp:lastModifiedBy>Un-named</cp:lastModifiedBy>
  <cp:revision>1</cp:revision>
  <dcterms:created xsi:type="dcterms:W3CDTF">2026-09-13T07:34:32.231Z</dcterms:created>
  <dcterms:modified xsi:type="dcterms:W3CDTF">2026-09-13T07:34:32.231Z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