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Neat Board 設成路線指引數位看板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Board 是一整面牆大小的觸控螢幕，能一次顯示整層樓，也能把路線交到人的手機上。用 Neat Pulse 註冊，配對成數位看板，再把它放到平面圖上——路線就是從那裡開始的。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1q1ufhbucrswvxcyfdcpv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https://offision.com/help/zh-hant/devices/set-up-a-neat-board-for-wayfinding/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Neat Board 是一台掛在牆上或立在架上的 50 吋或 65 吋觸控螢幕。到了這個尺寸，平面圖
從電梯大堂的另一頭也讀得懂——這就是為什麼它適合放在人剛抵達、還不知道要往哪走的
地方。</w:t>
      </w:r>
    </w:p>
    <w:p>
      <w:pPr>
        <w:spacing w:after="160"/>
      </w:pPr>
      <w:r>
        <w:t xml:space="preserve">Board 上的路線指引由兩半組成。螢幕顯示這一層樓——哪些會議室空著、它們在哪裡——而
</w:t>
      </w:r>
      <w:r>
        <w:rPr>
          <w:b/>
          <w:bCs/>
        </w:rPr>
        <w:t xml:space="preserve">路線指引二維碼</w:t>
      </w:r>
      <w:r>
        <w:t xml:space="preserve">把路線交到訪客自己的手機上，讓指引跟著人走，而不是留在牆上。
路線是從 Board 自己站的位置算起的，所以把它放到平面圖上是這裡的一個步驟，而不是
事後補做的事。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 Board 服務的樓層已經畫好平面圖，會議室與地點都在上面——見
</w:t>
      </w:r>
      <w:hyperlink w:history="1" r:id="rIdcil6y0ywjd9q7bueqngfy">
        <w:r>
          <w:rPr>
            <w:rStyle w:val="Hyperlink"/>
          </w:rPr>
          <w:t xml:space="preserve">新增建築物與樓層</w:t>
        </w:r>
      </w:hyperlink>
      <w:r>
        <w:t xml:space="preserve">。而且你是貴組織
</w:t>
      </w:r>
      <w:r>
        <w:rPr>
          <w:b/>
          <w:bCs/>
        </w:rPr>
        <w:t xml:space="preserve">Neat Pulse</w:t>
      </w:r>
      <w:r>
        <w:t xml:space="preserve"> 帳戶的管理者。</w:t>
      </w:r>
    </w:p>
    <w:p>
      <w:pPr>
        <w:spacing w:after="160"/>
      </w:pPr>
      <w:r>
        <w:t xml:space="preserve">依地圖類型使用</w:t>
      </w:r>
      <w:hyperlink w:history="1" r:id="rId42dqdzh2z_jfjfoeuo4kw">
        <w:r>
          <w:rPr>
            <w:rStyle w:val="Hyperlink"/>
          </w:rPr>
          <w:t xml:space="preserve">Classic 路線網絡</w:t>
        </w:r>
      </w:hyperlink>
      <w:r>
        <w:t xml:space="preserve">或</w:t>
      </w:r>
      <w:hyperlink w:history="1" r:id="rIdzmim4qfafb-j19tjzuc7p">
        <w:r>
          <w:rPr>
            <w:rStyle w:val="Hyperlink"/>
          </w:rPr>
          <w:t xml:space="preserve">Map 2.0 路線</w:t>
        </w:r>
      </w:hyperlink>
      <w:r>
        <w:t xml:space="preserve">。Map 2.0 從牆壁和開口推算可通行空間，Classic 路線模式不能修復 Map 2.0 路線。切換類型後確認起點。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Neat Board 50</w:t>
      </w:r>
      <w:r>
        <w:t xml:space="preserve"> 或 </w:t>
      </w:r>
      <w:r>
        <w:rPr>
          <w:b/>
          <w:bCs/>
        </w:rPr>
        <w:t xml:space="preserve">Neat Board Pro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Neat Pulse 組織，而且可以啟用 </w:t>
      </w:r>
      <w:r>
        <w:rPr>
          <w:b/>
          <w:bCs/>
        </w:rPr>
        <w:t xml:space="preserve">Offision</w:t>
      </w:r>
      <w:r>
        <w:t xml:space="preserve"> 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牆邊的市電——Board 的耗電遠高於任何面板，而且沒有 PoE 這個選項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壁掛架或立架。兩者都不在盒內，盒內只有桌上型座架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30 分鐘，安裝架設的時間另計</w:t>
      </w:r>
    </w:p>
    <w:p>
      <w:pPr>
        <w:spacing w:after="160"/>
      </w:pPr>
      <w:r>
        <w:t xml:space="preserve">兩款都是</w:t>
      </w:r>
      <w:r>
        <w:rPr>
          <w:b/>
          <w:bCs/>
        </w:rPr>
        <w:t xml:space="preserve">橫式</w:t>
      </w:r>
      <w:r>
        <w:t xml:space="preserve">，所以內容也要照這個做。兩款也都吃乙太網路，而掛在公共區域牆上的
螢幕值得用有線——一台從 WiFi 掉線的 Board，就是建築物裡最熱鬧那一角的一片空白牆。</w:t>
      </w:r>
    </w:p>
    <w:p>
      <w:pPr>
        <w:pStyle w:val="Heading2"/>
      </w:pPr>
      <w:r>
        <w:t xml:space="preserve">1. 建立樓層內容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</w:t>
      </w:r>
      <w:r>
        <w:rPr>
          <w:b/>
          <w:bCs/>
        </w:rPr>
        <w:t xml:space="preserve">樓層顯示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zh-hant" descr="第二個用途，樓層顯示。它一開始就放好了這層樓的可用狀態地圖。" title="第二個用途，樓層顯示。它一開始就放好了這層樓的可用狀態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第二個用途，樓層顯示。它一開始就放好了這層樓的可用狀態地圖。</w:t>
      </w:r>
    </w:p>
    <w:p>
      <w:pPr>
        <w:spacing w:after="160"/>
      </w:pPr>
      <w:r>
        <w:t xml:space="preserve">關於螢幕的問題要照 Board 回答——橫式 16:9，而且</w:t>
      </w:r>
      <w:r>
        <w:rPr>
          <w:b/>
          <w:bCs/>
        </w:rPr>
        <w:t xml:space="preserve">觸控螢幕</w:t>
      </w:r>
      <w:r>
        <w:t xml:space="preserve">要開。Board 是觸控螢幕，
據實回答才能讓人用手操作地圖，而不只是站著看。</w:t>
      </w:r>
    </w:p>
    <w:p>
      <w:pPr>
        <w:spacing w:after="160"/>
      </w:pPr>
      <w:r>
        <w:t xml:space="preserve">這個用途一開始就把樓層的可用狀態地圖放好了。編輯器的其他部分、以及地圖旁邊還能放
什麼，都在
</w:t>
      </w:r>
      <w:hyperlink w:history="1" r:id="rIdygdqbfoakbmkh-fs0_ohk">
        <w:r>
          <w:rPr>
            <w:rStyle w:val="Hyperlink"/>
          </w:rPr>
          <w:t xml:space="preserve">建立數位看板內容並顯示在螢幕上</w:t>
        </w:r>
      </w:hyperlink>
      <w:r>
        <w:t xml:space="preserve">；地圖本身則在
</w:t>
      </w:r>
      <w:hyperlink w:history="1" r:id="rIdejs5rs_gfhkjgseepp913">
        <w:r>
          <w:rPr>
            <w:rStyle w:val="Hyperlink"/>
          </w:rPr>
          <w:t xml:space="preserve">預約狀態地圖</w:t>
        </w:r>
      </w:hyperlink>
      <w:r>
        <w:t xml:space="preserve">。</w:t>
      </w:r>
    </w:p>
    <w:p>
      <w:pPr>
        <w:pStyle w:val="Heading2"/>
      </w:pPr>
      <w:r>
        <w:t xml:space="preserve">2. 加上路線指引的小工具</w:t>
      </w:r>
    </w:p>
    <w:p>
      <w:pPr>
        <w:spacing w:after="160"/>
      </w:pPr>
      <w:r>
        <w:t xml:space="preserve">把樓層地圖變成路線指引的東西有兩個，而且都是在內容上加的：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路線指引二維碼</w:t>
      </w:r>
      <w:r>
        <w:t xml:space="preserve">——</w:t>
      </w:r>
      <w:r>
        <w:rPr>
          <w:b/>
          <w:bCs/>
        </w:rPr>
        <w:t xml:space="preserve">工作場所</w:t>
      </w:r>
      <w:r>
        <w:t xml:space="preserve">分類裡的一格。有人掃了它，手機上就會出現搜尋
頁面，而且已經以這台 Board 的位置為起點。在人來人往的螢幕上，這一個才是重點。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路線上顯示掃描 QR 碼</w:t>
      </w:r>
      <w:r>
        <w:t xml:space="preserve">——可用狀態地圖自己的設定。開啟後，畫在地圖上的路線會
帶一個訪客可以拿走的 QR 碼。</w:t>
      </w:r>
    </w:p>
    <w:p>
      <w:pPr>
        <w:spacing w:after="160"/>
      </w:pPr>
      <w:r>
        <w:rPr>
          <w:b/>
          <w:bCs/>
        </w:rPr>
        <w:t xml:space="preserve">路線指引是逐樓層授權的:</w:t>
      </w:r>
      <w:r>
        <w:t xml:space="preserve">
每一層你想提供指引的樓層，都要指派一份路線指引授權。沒有授權的樓層仍然會顯示在
地圖上，也仍然會顯示哪裡空著——只是不會給路線。授權是逐樓層指派的，所以一棟建築
可以只在地面層跑路線指引。</w:t>
      </w:r>
    </w:p>
    <w:p>
      <w:pPr>
        <w:pStyle w:val="Heading2"/>
      </w:pPr>
      <w:r>
        <w:t xml:space="preserve">3. 把 Board 註冊到 Neat Pulse</w:t>
      </w:r>
    </w:p>
    <w:p>
      <w:pPr>
        <w:spacing w:after="160"/>
      </w:pPr>
      <w:r>
        <w:t xml:space="preserve">Neat 裝置的應用程式來自 Neat Pulse，不是來自你貼上去的網址。這個註冊流程在每一台
Neat 裝置上都一樣，連同它牽涉的兩組代碼，都在
</w:t>
      </w:r>
      <w:hyperlink w:history="1" r:id="rIdsz0pxzrzi5lqda_fhp3uo">
        <w:r>
          <w:rPr>
            <w:rStyle w:val="Hyperlink"/>
          </w:rPr>
          <w:t xml:space="preserve">連接 Neat Pad 會議室預約面板</w:t>
        </w:r>
      </w:hyperlink>
      <w:r>
        <w:t xml:space="preserve">講過一次。</w:t>
      </w:r>
    </w:p>
    <w:p>
      <w:pPr>
        <w:spacing w:after="160"/>
      </w:pPr>
      <w:r>
        <w:t xml:space="preserve">簡短版：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 Neat Pulse 開啟 </w:t>
      </w:r>
      <w:r>
        <w:rPr>
          <w:b/>
          <w:bCs/>
        </w:rPr>
        <w:t xml:space="preserve">Apps</w:t>
      </w:r>
      <w:r>
        <w:t xml:space="preserve"> 分頁，啟用 </w:t>
      </w:r>
      <w:r>
        <w:rPr>
          <w:b/>
          <w:bCs/>
        </w:rPr>
        <w:t xml:space="preserve">Offision</w:t>
      </w:r>
      <w:r>
        <w:t xml:space="preserve">，停用其他所有應用程式。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，替裝置命名，選 </w:t>
      </w:r>
      <w:r>
        <w:rPr>
          <w:b/>
          <w:bCs/>
        </w:rPr>
        <w:t xml:space="preserve">Continue</w:t>
      </w:r>
      <w:r>
        <w:t xml:space="preserve">。Pulse 會顯示
一組 </w:t>
      </w:r>
      <w:r>
        <w:rPr>
          <w:b/>
          <w:bCs/>
        </w:rPr>
        <w:t xml:space="preserve">enrollment code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替 Board 開機，依畫面指示走到 </w:t>
      </w:r>
      <w:r>
        <w:rPr>
          <w:b/>
          <w:bCs/>
        </w:rPr>
        <w:t xml:space="preserve">Neat Pulse</w:t>
      </w:r>
      <w:r>
        <w:t xml:space="preserve"> 畫面，輸入 enrollment code。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Board 正在要 Neat Pulse 的 enrollment code。這是 Neat 的代碼，不是 Offision 的。" title="Board 正在要 Neat Pulse 的 enrollment code。這是 Neat 的代碼，不是 Offision 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Board 正在要 Neat Pulse 的 enrollment code。這是 Neat 的代碼，不是 Offision 的。</w:t>
      </w:r>
    </w:p>
    <w:p>
      <w:pPr>
        <w:spacing w:after="160"/>
      </w:pPr>
      <w:r>
        <w:t xml:space="preserve">可以的話，在桌面高度就把這些做完。到拿到配對碼為止的每一步，都是在掛上牆之前做
比較輕鬆。</w:t>
      </w:r>
    </w:p>
    <w:p>
      <w:pPr>
        <w:pStyle w:val="Heading2"/>
      </w:pPr>
      <w:r>
        <w:t xml:space="preserve">4. 讓 Pulse 安裝 Offision</w:t>
      </w:r>
    </w:p>
    <w:p>
      <w:pPr>
        <w:spacing w:after="160"/>
      </w:pPr>
      <w:r>
        <w:t xml:space="preserve">Board 與 Pulse 配對成功後，在裝置上選 </w:t>
      </w:r>
      <w:r>
        <w:rPr>
          <w:b/>
          <w:bCs/>
        </w:rPr>
        <w:t xml:space="preserve">Continue</w:t>
      </w:r>
      <w:r>
        <w:t xml:space="preserve">。在 </w:t>
      </w:r>
      <w:r>
        <w:rPr>
          <w:b/>
          <w:bCs/>
        </w:rPr>
        <w:t xml:space="preserve">Choose apps</w:t>
      </w:r>
      <w:r>
        <w:t xml:space="preserve"> 頁面選
</w:t>
      </w:r>
      <w:r>
        <w:rPr>
          <w:b/>
          <w:bCs/>
        </w:rPr>
        <w:t xml:space="preserve">Offision</w:t>
      </w:r>
      <w:r>
        <w:t xml:space="preserve">，再選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Board 會下載並啟動應用程式，然後顯示一組</w:t>
      </w:r>
      <w:r>
        <w:rPr>
          <w:b/>
          <w:bCs/>
        </w:rPr>
        <w:t xml:space="preserve">六個字元的配對碼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剛註冊完的 Neat 裝置上的 Offision 應用程式，等著被認領。" title="剛註冊完的 Neat 裝置上的 Offision 應用程式，等著被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剛註冊完的 Neat 裝置上的 Offision 應用程式，等著被認領。</w:t>
      </w:r>
    </w:p>
    <w:p>
      <w:pPr>
        <w:pStyle w:val="Heading2"/>
      </w:pPr>
      <w:r>
        <w:t xml:space="preserve">5.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樓層內容，接著選 </w:t>
      </w:r>
      <w:r>
        <w:rPr>
          <w:b/>
          <w:bCs/>
        </w:rPr>
        <w:t xml:space="preserve">Neat Board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brand-tile-zh-hant" descr="已認證設備裡的第十格：Neat Board。" title="已認證設備裡的第十格：Neat Boar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已認證設備裡的第十格：Neat Board。</w:t>
      </w:r>
    </w:p>
    <w:p>
      <w:pPr>
        <w:spacing w:after="160"/>
      </w:pPr>
      <w:r>
        <w:t xml:space="preserve">輸入 Board 上的六個字元，輸入到最後一個字元就會自動送出。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board-connect-code-zh-hant" descr="Neat Board 的說明，以及認領這面螢幕的輸入欄。" title="Neat Board 的說明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Board 的說明，以及認領這面螢幕的輸入欄。</w:t>
      </w:r>
    </w:p>
    <w:p>
      <w:pPr>
        <w:pStyle w:val="Heading2"/>
      </w:pPr>
      <w:r>
        <w:t xml:space="preserve">6. 把它放到平面圖上</w:t>
      </w:r>
    </w:p>
    <w:p>
      <w:pPr>
        <w:spacing w:after="160"/>
      </w:pPr>
      <w:r>
        <w:t xml:space="preserve">路線從 Board 開始，所以 Board 必須在某個地方。精靈結束時選</w:t>
      </w:r>
      <w:r>
        <w:rPr>
          <w:b/>
          <w:bCs/>
        </w:rPr>
        <w:t xml:space="preserve">設定位置</w:t>
      </w:r>
      <w:r>
        <w:t xml:space="preserve">，把裝置放在
它實際站著的位置——電梯旁、入口內側，最後落在哪裡就是哪裡。之後也可以從裝置自己
那一列做同一件事。</w:t>
      </w:r>
    </w:p>
    <w:p>
      <w:pPr>
        <w:spacing w:after="160"/>
      </w:pPr>
      <w:r>
        <w:t xml:space="preserve">沒有被放置的 Board 一樣會顯示樓層，只是沒辦法從這裡規劃路線，因為沒有</w:t>
      </w:r>
      <w:r>
        <w:rPr>
          <w:i/>
          <w:iCs/>
        </w:rPr>
        <w:t xml:space="preserve">這裡</w:t>
      </w:r>
      <w:r>
        <w:t xml:space="preserve">。</w:t>
      </w:r>
    </w:p>
    <w:p>
      <w:pPr>
        <w:pStyle w:val="Heading2"/>
      </w:pPr>
      <w:r>
        <w:t xml:space="preserve">7. 確認真的成功了</w:t>
      </w:r>
    </w:p>
    <w:p>
      <w:pPr>
        <w:spacing w:after="160"/>
      </w:pPr>
      <w:r>
        <w:t xml:space="preserve">幾秒之內，Board 會停止顯示代碼，開始顯示樓層。接著把人真正會做的事走一遍：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 Board 上</w:t>
      </w:r>
      <w:r>
        <w:t xml:space="preserve">，點地圖上的一間會議室。它應該會告訴你那間會議室的資訊。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用手機</w:t>
      </w:r>
      <w:r>
        <w:t xml:space="preserve">，掃路線指引的二維碼。Board 的代碼開啟的是搜尋而不是路線，所以挑這層樓
另一頭的一間會議室並按</w:t>
      </w:r>
      <w:r>
        <w:rPr>
          <w:b/>
          <w:bCs/>
        </w:rPr>
        <w:t xml:space="preserve">帶我前往</w:t>
      </w:r>
      <w:r>
        <w:t xml:space="preserve">，確認第一步是從 Board 開始，而不是從建築物的
另一端。訪客接下來看到的是
</w:t>
      </w:r>
      <w:hyperlink w:history="1" r:id="rId-u0jmja_nu4bdlmivjypn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遇到問題時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地圖有出來，但掃了沒有路線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那一層樓沒有指派路線指引授權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路線從建築物的另一端開始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裝置沒有放到平面圖上，或還放在舊位置。重新設定它的位置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樓層畫出來了，但搜尋找不到某些會議室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那些地點不在平面圖上。會議室是靠平面圖上有什麼被找到的，不是靠建築物裡實際有什麼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碰了沒有反應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建立內容時</w:t>
            </w:r>
            <w:r>
              <w:rPr>
                <w:b/>
                <w:bCs/>
              </w:rPr>
              <w:t xml:space="preserve">觸控螢幕</w:t>
            </w:r>
            <w:r>
              <w:t xml:space="preserve">答的是否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沒有列出 Offision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Pulse 的 </w:t>
            </w:r>
            <w:r>
              <w:rPr>
                <w:b/>
                <w:bCs/>
              </w:rPr>
              <w:t xml:space="preserve">Apps</w:t>
            </w:r>
            <w:r>
              <w:t xml:space="preserve"> 分頁沒有啟用 Offision。啟用之後重新啟動 Board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傍晚變黑之後就一直黑著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它在遵守螢幕逾時或排程。懷疑硬體之前，先看內容的排程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重新看一次 Board 上的代碼——中間重開過或斷過網的裝置顯示的是另一組代碼，或是以無法連線的訊息取代代碼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Board 在顯示會議室或內容，沒有出現配對代碼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ne5oinmjimnhkhvf5euwn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這件事不包含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它不會替你畫平面圖。</w:t>
      </w:r>
      <w:r>
        <w:t xml:space="preserve"> 地圖就是平面圖上有的東西。路線只能經過被畫上去的地點。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 Board 變成會議室面板。</w:t>
      </w:r>
      <w:r>
        <w:t xml:space="preserve"> 配對成數位看板的 Board 播放的是內容。要從它
上面預約會議室，那是內容本身的小工具在做的事，不是某種面板模式。真的要當會議室
面板的 Board，得先從這筆紀錄解除 —— 見 </w:t>
      </w:r>
      <w:hyperlink w:history="1" r:id="rIdia8kbs-vbswdcsyfycbzv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它不會用到相機或麥克風。</w:t>
      </w:r>
      <w:r>
        <w:t xml:space="preserve"> 那些屬於 Neat 的會議功能；Offision 只是在螢幕上
作畫。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它不會管理這台裝置。</w:t>
      </w:r>
      <w:r>
        <w:t xml:space="preserve"> 韌體與要跑哪一個應用程式都留在 Neat Pulse。感測器數值
是另一條連線——見</w:t>
      </w:r>
      <w:hyperlink w:history="1" r:id="rIdntb-dp-amacb1n5qlzhtm">
        <w:r>
          <w:rPr>
            <w:rStyle w:val="Hyperlink"/>
          </w:rPr>
          <w:t xml:space="preserve">連接 Neat Pulse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1ufhbucrswvxcyfdcpv" Type="http://schemas.openxmlformats.org/officeDocument/2006/relationships/hyperlink" Target="https://offision.com/help/zh-hant/devices/set-up-a-neat-board-for-wayfinding/" TargetMode="External"/><Relationship Id="rIdcil6y0ywjd9q7bueqngfy" Type="http://schemas.openxmlformats.org/officeDocument/2006/relationships/hyperlink" Target="../../directory/add-a-building-and-its-floors/" TargetMode="External"/><Relationship Id="rId42dqdzh2z_jfjfoeuo4kw" Type="http://schemas.openxmlformats.org/officeDocument/2006/relationships/hyperlink" Target="../../map/how-wayfinding-finds-a-path/" TargetMode="External"/><Relationship Id="rIdzmim4qfafb-j19tjzuc7p" Type="http://schemas.openxmlformats.org/officeDocument/2006/relationships/hyperlink" Target="../../map/directions-on-map-2/" TargetMode="External"/><Relationship Id="rIdygdqbfoakbmkh-fs0_ohk" Type="http://schemas.openxmlformats.org/officeDocument/2006/relationships/hyperlink" Target="../../signage/build-signage-content/" TargetMode="External"/><Relationship Id="rIdejs5rs_gfhkjgseepp913" Type="http://schemas.openxmlformats.org/officeDocument/2006/relationships/hyperlink" Target="../../signage/booking-status-map/" TargetMode="External"/><Relationship Id="rIdsz0pxzrzi5lqda_fhp3uo" Type="http://schemas.openxmlformats.org/officeDocument/2006/relationships/hyperlink" Target="../connect-a-neat-pad-room-panel/" TargetMode="External"/><Relationship Id="rId-u0jmja_nu4bdlmivjypn" Type="http://schemas.openxmlformats.org/officeDocument/2006/relationships/hyperlink" Target="../../map/what-a-visitor-sees-after-they-scan/" TargetMode="External"/><Relationship Id="rIdne5oinmjimnhkhvf5euwn" Type="http://schemas.openxmlformats.org/officeDocument/2006/relationships/hyperlink" Target="../reuse-a-panel-for-another-purpose/" TargetMode="External"/><Relationship Id="rIdia8kbs-vbswdcsyfycbzv" Type="http://schemas.openxmlformats.org/officeDocument/2006/relationships/hyperlink" Target="../reuse-a-panel-for-another-purpose/" TargetMode="External"/><Relationship Id="rIdntb-dp-amacb1n5qlzhtm" Type="http://schemas.openxmlformats.org/officeDocument/2006/relationships/hyperlink" Target="../../integrations/connect-neat-pulse/" TargetMode="External"/><Relationship Id="rId7" Type="http://schemas.openxmlformats.org/officeDocument/2006/relationships/image" Target="media/c5b97b9c5091d2a2d054a1f29b813bb8dd2462af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0d576436ad7b207a56eacdb35ba54c9906abdb61.png"/><Relationship Id="rId11" Type="http://schemas.openxmlformats.org/officeDocument/2006/relationships/image" Target="media/01fca21cfd962868a87059c74d5e1eb82853ff2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Neat Board 設成路線指引數位看板</dc:title>
  <dc:creator>Offision</dc:creator>
  <cp:lastModifiedBy>Un-named</cp:lastModifiedBy>
  <cp:revision>1</cp:revision>
  <dcterms:created xsi:type="dcterms:W3CDTF">2026-10-24T14:10:33.648Z</dcterms:created>
  <dcterms:modified xsi:type="dcterms:W3CDTF">2026-10-24T14:10:33.648Z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