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看到每一面螢幕正在顯示什麼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一面依樓層排列的即時截圖牆，值得擔心的事情用徽章標在磚上——預覽還能接管螢幕、 重新啟動它，或叫它表明自己是哪一台。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z99zoarbiksv1cblflf3w">
        <w:r>
          <w:rPr>
            <w:rStyle w:val="Hyperlink"/>
            <w:color w:val="6E6E73"/>
            <w:sz w:val="18"/>
            <w:szCs w:val="18"/>
          </w:rPr>
          <w:t xml:space="preserve">https://offision.com/help/zh-hant/devices/see-what-every-screen-is-showing/</w:t>
        </w:r>
      </w:hyperlink>
    </w:p>
    <w:p>
      <w:pPr>
        <w:spacing w:after="160"/>
      </w:pPr>
      <w:r>
        <w:rPr>
          <w:b/>
          <w:bCs/>
        </w:rPr>
        <w:t xml:space="preserve">螢幕監控</w:t>
      </w:r>
      <w:r>
        <w:t xml:space="preserve">回答的問題和旁邊那張設備表不一樣：不是</w:t>
      </w:r>
      <w:r>
        <w:rPr>
          <w:i/>
          <w:iCs/>
        </w:rPr>
        <w:t xml:space="preserve">這東西還有沒有在回應</w:t>
      </w:r>
      <w:r>
        <w:t xml:space="preserve">，而是
</w:t>
      </w:r>
      <w:r>
        <w:rPr>
          <w:i/>
          <w:iCs/>
        </w:rPr>
        <w:t xml:space="preserve">它究竟在顯示什麼</w:t>
      </w:r>
      <w:r>
        <w:t xml:space="preserve">。它是一面近期截圖組成的牆，一台螢幕一塊磚，依樓層分組。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device/screens (螢幕監控)</w:t>
      </w:r>
    </w:p>
    <w:p>
      <w:pPr>
        <w:pStyle w:val="Heading2"/>
      </w:pPr>
      <w:r>
        <w:t xml:space="preserve">怎麼看這面牆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33800"/>
            <wp:effectExtent t="0" r="0" b="0" l="0"/>
            <wp:docPr id="1" name="screen-wall-zh-hant" descr="一台螢幕一塊磚，依樓層分組，旁邊即時算著有幾台還活著。" title="一台螢幕一塊磚，依樓層分組，旁邊即時算著有幾台還活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一台螢幕一塊磚，依樓層分組，旁邊即時算著有幾台還活著。</w:t>
      </w:r>
    </w:p>
    <w:p>
      <w:pPr>
        <w:spacing w:after="160"/>
      </w:pPr>
      <w:r>
        <w:t xml:space="preserve">每個樓層標題都帶著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online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/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total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 在線</w:t>
      </w:r>
      <w:r>
        <w:t xml:space="preserve">，所以不必讀任何一塊磚就能看出
整層樓的健康狀況。</w:t>
      </w:r>
    </w:p>
    <w:p>
      <w:pPr>
        <w:spacing w:after="160"/>
      </w:pPr>
      <w:r>
        <w:t xml:space="preserve">一塊磚顯示最後一張截圖和它是多久以前拍的。已經離線的螢幕會把它最後送出的那張畫面
留在一層標著</w:t>
      </w:r>
      <w:r>
        <w:rPr>
          <w:b/>
          <w:bCs/>
        </w:rPr>
        <w:t xml:space="preserve">離線</w:t>
      </w:r>
      <w:r>
        <w:t xml:space="preserve">的遮罩底下——這正是這個頁面有用的地方：你可以看到一台死掉的
螢幕最後卡在什麼畫面上。從來沒送出過截圖的螢幕，顯示的則是</w:t>
      </w:r>
      <w:r>
        <w:rPr>
          <w:b/>
          <w:bCs/>
        </w:rPr>
        <w:t xml:space="preserve">尚未取得截圖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大</w:t>
      </w:r>
      <w:r>
        <w:t xml:space="preserve">和</w:t>
      </w:r>
      <w:r>
        <w:rPr>
          <w:b/>
          <w:bCs/>
        </w:rPr>
        <w:t xml:space="preserve">精簡</w:t>
      </w:r>
      <w:r>
        <w:t xml:space="preserve">改變一次能放進幾塊磚。有兩條規則決定你眼前看到什麼：
</w:t>
      </w:r>
      <w:r>
        <w:rPr>
          <w:b/>
          <w:bCs/>
        </w:rPr>
        <w:t xml:space="preserve">只會載入所選樓層的螢幕截圖。</w:t>
      </w:r>
      <w:r>
        <w:t xml:space="preserve">——沒有開啟的樓層根本不會被輪詢；以及
</w:t>
      </w:r>
      <w:r>
        <w:rPr>
          <w:b/>
          <w:bCs/>
        </w:rPr>
        <w:t xml:space="preserve">截圖只在可見時更新</w:t>
      </w:r>
      <w:r>
        <w:t xml:space="preserve">——磚只有在真的出現在畫面上時才會更新。往下捲再捲回來，更新
的是你經過的那些，而不是全部一起。</w:t>
      </w:r>
    </w:p>
    <w:p>
      <w:pPr>
        <w:spacing w:after="160"/>
      </w:pPr>
      <w:r>
        <w:t xml:space="preserve">有問題的會排在前面，所以你一眼看到的是那個樓層離線和有警告的磚，健康的螢幕則排在
一行的最後。</w:t>
      </w:r>
    </w:p>
    <w:p>
      <w:pPr>
        <w:pStyle w:val="Heading2"/>
      </w:pPr>
      <w:r>
        <w:t xml:space="preserve">那些徽章</w:t>
      </w:r>
    </w:p>
    <w:p>
      <w:pPr>
        <w:spacing w:after="160"/>
      </w:pPr>
      <w:r>
        <w:t xml:space="preserve">一塊磚可能帶著小小的警告，指出那些沒有離線但也不對勁的事：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電量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%</w:t>
      </w:r>
      <w:r>
        <w:t xml:space="preserve"> — 快沒電了。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WiFi 訊號弱</w:t>
      </w:r>
      <w:r>
        <w:t xml:space="preserve"> — 連著，但很勉強。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CPU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°C</w:t>
      </w:r>
      <w:r>
        <w:t xml:space="preserve"> — 在發燙。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儲存空間已用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%</w:t>
      </w:r>
      <w:r>
        <w:t xml:space="preserve"> — 快滿了。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 分鐘未回報</w:t>
      </w:r>
      <w:r>
        <w:t xml:space="preserve"> — 螢幕技術上還連著，但已經停止送出健康數據。這通常是
一台設備即將完全掉線的第一個徵兆。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count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 個子設備受影響</w:t>
      </w:r>
      <w:r>
        <w:t xml:space="preserve"> — 掛在這台底下的某個東西不太好。</w:t>
      </w:r>
    </w:p>
    <w:p>
      <w:pPr>
        <w:spacing w:after="160"/>
      </w:pPr>
      <w:r>
        <w:t xml:space="preserve">這些都不會寄電郵。
</w:t>
      </w:r>
      <w:hyperlink w:history="1" r:id="rIdlwwvdmjg4bgcntw6vjzji">
        <w:r>
          <w:rPr>
            <w:rStyle w:val="Hyperlink"/>
          </w:rPr>
          <w:t xml:space="preserve">離線通知</w:t>
        </w:r>
      </w:hyperlink>
      <w:r>
        <w:t xml:space="preserve">只在連線中斷時觸發，
所以一台又熱、又快滿、又接在爛基地台上的螢幕，是你在這裡找到的東西，不是會自己來
找你的東西。</w:t>
      </w:r>
    </w:p>
    <w:p>
      <w:pPr>
        <w:pStyle w:val="Heading2"/>
      </w:pPr>
      <w:r>
        <w:t xml:space="preserve">打開單一螢幕</w:t>
      </w:r>
    </w:p>
    <w:p>
      <w:pPr>
        <w:spacing w:after="160"/>
      </w:pPr>
      <w:r>
        <w:t xml:space="preserve">點一塊磚。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14900"/>
            <wp:effectExtent t="0" r="0" b="0" l="0"/>
            <wp:docPr id="1" name="screen-preview-dialog-zh-hant" descr="預覽，以及對這台螢幕可以做的動作。" title="預覽，以及對這台螢幕可以做的動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預覽，以及對這台螢幕可以做的動作。</w:t>
      </w:r>
    </w:p>
    <w:p>
      <w:pPr>
        <w:spacing w:after="160"/>
      </w:pPr>
      <w:r>
        <w:t xml:space="preserve">預覽會把截圖放大，附上</w:t>
      </w:r>
      <w:r>
        <w:rPr>
          <w:b/>
          <w:bCs/>
        </w:rPr>
        <w:t xml:space="preserve">擷取於</w:t>
      </w:r>
      <w:r>
        <w:t xml:space="preserve">和拍攝時刻，並提供：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重新整理</w:t>
      </w:r>
      <w:r>
        <w:t xml:space="preserve"> — 立刻拍一張新的截圖。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儲存畫面</w:t>
      </w:r>
      <w:r>
        <w:t xml:space="preserve"> — 把目前的畫面存成檔案。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遠端控制</w:t>
      </w:r>
      <w:r>
        <w:t xml:space="preserve"> — </w:t>
      </w:r>
      <w:r>
        <w:rPr>
          <w:b/>
          <w:bCs/>
        </w:rPr>
        <w:t xml:space="preserve">測試版</w:t>
      </w:r>
      <w:r>
        <w:t xml:space="preserve">；從這裡操作螢幕，用</w:t>
      </w:r>
      <w:r>
        <w:rPr>
          <w:b/>
          <w:bCs/>
        </w:rPr>
        <w:t xml:space="preserve">結束遠端控制</w:t>
      </w:r>
      <w:r>
        <w:t xml:space="preserve">收尾。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識別</w:t>
      </w:r>
      <w:r>
        <w:t xml:space="preserve"> — 讓螢幕表明自己是哪一台，用來在好幾台之中找到實體的那一台。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重新啟動 App</w:t>
      </w:r>
      <w:r>
        <w:t xml:space="preserve"> — 重新啟動設備上的 Offision 應用程式。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重新啟動</w:t>
      </w:r>
      <w:r>
        <w:t xml:space="preserve"> — 重新啟動設備本身。</w:t>
      </w:r>
    </w:p>
    <w:p>
      <w:pPr>
        <w:spacing w:after="160"/>
      </w:pPr>
      <w:r>
        <w:t xml:space="preserve">先試</w:t>
      </w:r>
      <w:r>
        <w:rPr>
          <w:b/>
          <w:bCs/>
        </w:rPr>
        <w:t xml:space="preserve">重新啟動 App</w:t>
      </w:r>
      <w:r>
        <w:t xml:space="preserve">。它是兩者中比較快的，也能解決螢幕大部分的卡住狀況；
</w:t>
      </w:r>
      <w:r>
        <w:rPr>
          <w:b/>
          <w:bCs/>
        </w:rPr>
        <w:t xml:space="preserve">重新啟動</w:t>
      </w:r>
      <w:r>
        <w:t xml:space="preserve">是留給它解決不了的時候。</w:t>
      </w:r>
    </w:p>
    <w:p>
      <w:pPr>
        <w:spacing w:after="160"/>
      </w:pPr>
      <w:r>
        <w:rPr>
          <w:b/>
          <w:bCs/>
        </w:rPr>
        <w:t xml:space="preserve">遠端控制可以設成要先問過:</w:t>
      </w:r>
      <w:r>
        <w:t xml:space="preserve">
螢幕可以設定成在有人接管之前先顯示十秒倒數，讓站在旁邊的人可以拒絕。那就是
</w:t>
      </w:r>
      <w:r>
        <w:rPr>
          <w:b/>
          <w:bCs/>
        </w:rPr>
        <w:t xml:space="preserve">遠端控制前先詢問</w:t>
      </w:r>
      <w:r>
        <w:t xml:space="preserve">，和離線通知在同一個
</w:t>
      </w:r>
      <w:hyperlink w:history="1" r:id="rIdfhbmjk5o72bsie83ri-ir">
        <w:r>
          <w:rPr>
            <w:rStyle w:val="Hyperlink"/>
          </w:rPr>
          <w:t xml:space="preserve">監控頁</w:t>
        </w:r>
      </w:hyperlink>
      <w:r>
        <w:t xml:space="preserve">上——有人會站在前面的面板
值得保持開啟，沒人會站的螢幕則值得關掉。</w:t>
      </w:r>
    </w:p>
    <w:p>
      <w:pPr>
        <w:pStyle w:val="Heading2"/>
      </w:pPr>
      <w:r>
        <w:t xml:space="preserve">當這面牆是空的</w:t>
      </w:r>
    </w:p>
    <w:p>
      <w:pPr>
        <w:spacing w:after="160"/>
      </w:pPr>
      <w:r>
        <w:t xml:space="preserve">出現</w:t>
      </w:r>
      <w:r>
        <w:rPr>
          <w:b/>
          <w:bCs/>
        </w:rPr>
        <w:t xml:space="preserve">尚未有任何螢幕</w:t>
      </w:r>
      <w:r>
        <w:t xml:space="preserve">與</w:t>
      </w:r>
      <w:r>
        <w:rPr>
          <w:i/>
          <w:iCs/>
        </w:rPr>
        <w:t xml:space="preserve">將裝置指派給播放器後就會顯示在這裡。</w:t>
      </w:r>
      <w:r>
        <w:t xml:space="preserve">，表示螢幕以紀錄的
形式存在，但還沒有任何硬體被配對上去。請先配對設備——背後沒有東西的螢幕沒有畫面
可拍，也因為同樣的理由永遠不會被回報為離線。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99zoarbiksv1cblflf3w" Type="http://schemas.openxmlformats.org/officeDocument/2006/relationships/hyperlink" Target="https://offision.com/help/zh-hant/devices/see-what-every-screen-is-showing/" TargetMode="External"/><Relationship Id="rIdlwwvdmjg4bgcntw6vjzji" Type="http://schemas.openxmlformats.org/officeDocument/2006/relationships/hyperlink" Target="/zh-hant/devices/know-when-a-device-goes-offline/" TargetMode="External"/><Relationship Id="rIdfhbmjk5o72bsie83ri-ir" Type="http://schemas.openxmlformats.org/officeDocument/2006/relationships/hyperlink" Target="/zh-hant/devices/monitoring-settings-reference/" TargetMode="External"/><Relationship Id="rId7" Type="http://schemas.openxmlformats.org/officeDocument/2006/relationships/image" Target="media/9515ab85d950163161bb1d2dcaf34d5a4b65a91d.png"/><Relationship Id="rId8" Type="http://schemas.openxmlformats.org/officeDocument/2006/relationships/image" Target="media/2899e953b14e4469ea8d9cc56f46df6abc998fdd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看到每一面螢幕正在顯示什麼</dc:title>
  <dc:creator>Offision</dc:creator>
  <cp:lastModifiedBy>Un-named</cp:lastModifiedBy>
  <cp:revision>1</cp:revision>
  <dcterms:created xsi:type="dcterms:W3CDTF">2026-09-13T07:34:26.455Z</dcterms:created>
  <dcterms:modified xsi:type="dcterms:W3CDTF">2026-09-13T07:34:26.455Z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