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把已經設定成別的用途的面板拿來重用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已經在播數位看板、在當大廳螢幕或接待自助機的面板，沒辦法在上面再加一個預約面板。 哪些改動只是編輯、哪些得先解除，以及留在原地的那一列會一直佔著什麼。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-n2s7kpkptfv6nddzlhnn">
        <w:r>
          <w:rPr>
            <w:rStyle w:val="Hyperlink"/>
            <w:color w:val="6E6E73"/>
            <w:sz w:val="18"/>
            <w:szCs w:val="18"/>
          </w:rPr>
          <w:t xml:space="preserve">https://offision.com/help/zh-hant/devices/reuse-a-panel-for-another-purpose/</w:t>
        </w:r>
      </w:hyperlink>
    </w:p>
    <w:p>
      <w:pPr>
        <w:spacing w:after="160"/>
      </w:pPr>
      <w:r>
        <w:t xml:space="preserve">硬體和它在做的事，是兩件事。牆上那面螢幕是一台設備；主控台裡那一列是一筆紀錄，
而那筆紀錄是為了一件事被建立的 —— 顯示一間會議室、播一份內容、接待來訪者。一台
面板同一時間只會被一筆紀錄認領，而它做什麼，在認領它的那個精靈裡就已經定了。</w:t>
      </w:r>
    </w:p>
    <w:p>
      <w:pPr>
        <w:spacing w:after="160"/>
      </w:pPr>
      <w:r>
        <w:t xml:space="preserve">所以沒有任何一列可以改它。面板是什麼，可以在紀錄上讀到，卻不能在那裡編輯。把硬體
從一件事搬到另一件事，因此根本不是編輯：是先解除，再重新配對一次。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release-and-repair-zh-hant" descr="一台面板，兩筆紀錄。中間沒有東西直接過去 —— 它先被放回代碼，再被重新認領。" title="一台面板，兩筆紀錄。中間沒有東西直接過去 —— 它先被放回代碼，再被重新認領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一台面板，兩筆紀錄。中間沒有東西直接過去 —— 它先被放回代碼，再被重新認領。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面板已通電、在連得到網際網路的網路上，而你在主控台開得了 </w:t>
      </w:r>
      <w:r>
        <w:rPr>
          <w:b/>
          <w:bCs/>
        </w:rPr>
        <w:t xml:space="preserve">設備</w:t>
      </w:r>
      <w:r>
        <w:t xml:space="preserve">。也要知道它現在
在哪一筆紀錄上：預約面板在 </w:t>
      </w:r>
      <w:r>
        <w:rPr>
          <w:b/>
          <w:bCs/>
        </w:rPr>
        <w:t xml:space="preserve">預約面板</w:t>
      </w:r>
      <w:r>
        <w:t xml:space="preserve"> › </w:t>
      </w:r>
      <w:r>
        <w:rPr>
          <w:b/>
          <w:bCs/>
        </w:rPr>
        <w:t xml:space="preserve">面板</w:t>
      </w:r>
      <w:r>
        <w:t xml:space="preserve">，數位看板、大廳螢幕與接待自助機
在 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設備</w:t>
      </w:r>
      <w:r>
        <w:t xml:space="preserve">。</w:t>
      </w:r>
    </w:p>
    <w:p>
      <w:pPr>
        <w:pStyle w:val="Heading2"/>
      </w:pPr>
      <w:r>
        <w:t xml:space="preserve">可以直接把它新增成預約面板嗎</w:t>
      </w:r>
    </w:p>
    <w:p>
      <w:pPr>
        <w:spacing w:after="160"/>
      </w:pPr>
      <w:r>
        <w:t xml:space="preserve">不行。新增一台面板，就是把它正在顯示的六個字元打進精靈裡；而已經被認領的面板不會
顯示那六個字元 —— 它在顯示會議室，或在播內容。解除之後，代碼通常幾秒內就會回來。</w:t>
      </w:r>
    </w:p>
    <w:p>
      <w:pPr>
        <w:spacing w:after="160"/>
      </w:pPr>
      <w:r>
        <w:rPr>
          <w:b/>
          <w:bCs/>
        </w:rPr>
        <w:t xml:space="preserve">還是說，它以前跑的是別家的軟體？:</w:t>
      </w:r>
      <w:r>
        <w:t xml:space="preserve">
當過 Teams 或 Zoom 排程面板的螢幕是另一個問題，而答案在進到這一頁之前就決定了：
它得是 Offision 支援的型號，也得跑得動 Offision 的應用程式。先去
</w:t>
      </w:r>
      <w:hyperlink w:history="1" r:id="rIdldehselufv6b2hqnlvi17">
        <w:r>
          <w:rPr>
            <w:rStyle w:val="Hyperlink"/>
          </w:rPr>
          <w:t xml:space="preserve">Offision 支援哪些預約面板硬體</w:t>
        </w:r>
      </w:hyperlink>
      <w:r>
        <w:t xml:space="preserve">對一下。
這一頁其餘的部分，講的是已經加進 Offision 的硬體。</w:t>
      </w:r>
    </w:p>
    <w:p>
      <w:pPr>
        <w:pStyle w:val="Heading2"/>
      </w:pPr>
      <w:r>
        <w:t xml:space="preserve">哪些改動只是編輯</w:t>
      </w:r>
    </w:p>
    <w:p>
      <w:pPr>
        <w:spacing w:after="160"/>
      </w:pPr>
      <w:r>
        <w:t xml:space="preserve">有兩件事看起來像這件事，其實不是。兩件都不必碰硬體。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換一間會議室。</w:t>
      </w:r>
      <w:r>
        <w:t xml:space="preserve"> 在面板那一列改 </w:t>
      </w:r>
      <w:r>
        <w:rPr>
          <w:b/>
          <w:bCs/>
        </w:rPr>
        <w:t xml:space="preserve">已連結資源</w:t>
      </w:r>
      <w:r>
        <w:t xml:space="preserve">。面板幾秒內就跟上，不需要重新
配對。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預約面板，或會議助理。</w:t>
      </w:r>
      <w:r>
        <w:t xml:space="preserve"> 兩者是同一台會議室面板換一個設計，所以改的是紀錄上
的 </w:t>
      </w:r>
      <w:r>
        <w:rPr>
          <w:b/>
          <w:bCs/>
        </w:rPr>
        <w:t xml:space="preserve">設計</w:t>
      </w:r>
      <w:r>
        <w:t xml:space="preserve"> 那一列 —— 見
</w:t>
      </w:r>
      <w:hyperlink w:history="1" r:id="rIdzzcoo7gyk0va-a1js4ajs">
        <w:r>
          <w:rPr>
            <w:rStyle w:val="Hyperlink"/>
          </w:rPr>
          <w:t xml:space="preserve">會議室裡的會議助理面板</w:t>
        </w:r>
      </w:hyperlink>
      <w:r>
        <w:t xml:space="preserve">。</w:t>
      </w:r>
    </w:p>
    <w:p>
      <w:pPr>
        <w:spacing w:after="160"/>
      </w:pPr>
      <w:r>
        <w:t xml:space="preserve">那個 </w:t>
      </w:r>
      <w:r>
        <w:rPr>
          <w:b/>
          <w:bCs/>
        </w:rPr>
        <w:t xml:space="preserve">設計</w:t>
      </w:r>
      <w:r>
        <w:t xml:space="preserve"> 對話框裡也有 </w:t>
      </w:r>
      <w:r>
        <w:rPr>
          <w:b/>
          <w:bCs/>
        </w:rPr>
        <w:t xml:space="preserve">桌面預約面板</w:t>
      </w:r>
      <w:r>
        <w:t xml:space="preserve"> 的選項，但在一台已經存在的面板上，
它是唯一按了不會有事的選擇：讓一台面板變成桌面面板的，是配對當時的那張桌，不是
設計。</w:t>
      </w:r>
    </w:p>
    <w:p>
      <w:pPr>
        <w:pStyle w:val="Heading2"/>
      </w:pPr>
      <w:r>
        <w:t xml:space="preserve">哪些一定要先解除</w:t>
      </w:r>
    </w:p>
    <w:p>
      <w:pPr>
        <w:spacing w:after="160"/>
      </w:pPr>
      <w:r>
        <w:t xml:space="preserve">其他都要，因為那代表另一筆紀錄：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把數位看板螢幕、大廳看板或接待自助機變成預約面板，或反過來 —— 新增的地方不同，
也從不共用同一筆紀錄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把會議室的預約面板變成桌面預約面板，或反過來</w:t>
      </w:r>
    </w:p>
    <w:p>
      <w:pPr>
        <w:pStyle w:val="Heading2"/>
      </w:pPr>
      <w:r>
        <w:t xml:space="preserve">1. 解除它</w:t>
      </w:r>
    </w:p>
    <w:p>
      <w:pPr>
        <w:spacing w:after="160"/>
      </w:pPr>
      <w:r>
        <w:t xml:space="preserve">打開它現在所在的紀錄，選取那一列，按詳細下緣的 </w:t>
      </w:r>
      <w:r>
        <w:rPr>
          <w:b/>
          <w:bCs/>
        </w:rPr>
        <w:t xml:space="preserve">取消硬件連接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(預約面板)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305425"/>
            <wp:effectExtent t="0" r="0" b="0" l="0"/>
            <wp:docPr id="1" name="panel-disconnect-action-zh-hant" descr="設備詳細的下緣。取消連接放掉硬體；刪除連紀錄一起清掉。" title="設備詳細的下緣。取消連接放掉硬體；刪除連紀錄一起清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設備詳細的下緣。取消連接放掉硬體；刪除連紀錄一起清掉。</w:t>
      </w:r>
    </w:p>
    <w:p>
      <w:pPr>
        <w:spacing w:after="160"/>
      </w:pPr>
      <w:r>
        <w:t xml:space="preserve">面板會自己抹掉配對、重新啟動，回到一組新的六字元代碼。紀錄留在原處，只是上面不再
有硬體。</w:t>
      </w:r>
    </w:p>
    <w:p>
      <w:pPr>
        <w:spacing w:after="160"/>
      </w:pPr>
      <w:r>
        <w:rPr>
          <w:b/>
          <w:bCs/>
        </w:rPr>
        <w:t xml:space="preserve">離線的面板收不到:</w:t>
      </w:r>
      <w:r>
        <w:t xml:space="preserve">
解除是當下送給面板的，不會排隊等它。關機或離線的面板會繼續顯示它快取住的畫面。
那就到面板上做：面板自己設定最下面的 </w:t>
      </w:r>
      <w:r>
        <w:rPr>
          <w:b/>
          <w:bCs/>
        </w:rPr>
        <w:t xml:space="preserve">重設</w:t>
      </w:r>
      <w:r>
        <w:t xml:space="preserve">，而它前面擋著
</w:t>
      </w:r>
      <w:hyperlink w:history="1" r:id="rId2x4ur09bnxhj3jonwpeca">
        <w:r>
          <w:rPr>
            <w:rStyle w:val="Hyperlink"/>
          </w:rPr>
          <w:t xml:space="preserve">裝置密碼</w:t>
        </w:r>
      </w:hyperlink>
      <w:r>
        <w:t xml:space="preserve">。</w:t>
      </w:r>
    </w:p>
    <w:p>
      <w:pPr>
        <w:pStyle w:val="Heading2"/>
      </w:pPr>
      <w:r>
        <w:t xml:space="preserve">2. 在它要去的地方配對</w:t>
      </w:r>
    </w:p>
    <w:p>
      <w:pPr>
        <w:spacing w:after="160"/>
      </w:pPr>
      <w:r>
        <w:t xml:space="preserve">從這裡開始，就是一次普通的初次配對。前往這台面板要加入的清單，選 </w:t>
      </w:r>
      <w:r>
        <w:rPr>
          <w:b/>
          <w:bCs/>
        </w:rPr>
        <w:t xml:space="preserve">新增</w:t>
      </w:r>
      <w:r>
        <w:t xml:space="preserve">，回答
精靈的問題，最後打進那六個字元。預約面板的精靈由
</w:t>
      </w:r>
      <w:hyperlink w:history="1" r:id="rIdicfbcsmn55mpskl3q1q1n">
        <w:r>
          <w:rPr>
            <w:rStyle w:val="Hyperlink"/>
          </w:rPr>
          <w:t xml:space="preserve">把預約面板接上 Offision</w:t>
        </w:r>
      </w:hyperlink>
      <w:r>
        <w:t xml:space="preserve"> 帶著走；數位看板的精靈問的
不是會議室，而是內容。</w:t>
      </w:r>
    </w:p>
    <w:p>
      <w:pPr>
        <w:spacing w:after="160"/>
      </w:pPr>
      <w:r>
        <w:t xml:space="preserve">代碼要現在從面板上重讀，不要沿用解除前抄下來的那一組。面板中間已經重新啟動過，而
重新啟動過的面板顯示的是另一組。</w:t>
      </w:r>
    </w:p>
    <w:p>
      <w:pPr>
        <w:pStyle w:val="Heading2"/>
      </w:pPr>
      <w:r>
        <w:t xml:space="preserve">3. 確認成功</w:t>
      </w:r>
    </w:p>
    <w:p>
      <w:pPr>
        <w:spacing w:after="160"/>
      </w:pPr>
      <w:r>
        <w:t xml:space="preserve">面板會出現在新清單的一列裡，</w:t>
      </w:r>
      <w:r>
        <w:rPr>
          <w:b/>
          <w:bCs/>
        </w:rPr>
        <w:t xml:space="preserve">連線狀態</w:t>
      </w:r>
      <w:r>
        <w:t xml:space="preserve"> 應該在一分鐘內顯示在線。如果舊紀錄留著，
它上面現在不會再有設備。</w:t>
      </w:r>
    </w:p>
    <w:p>
      <w:pPr>
        <w:spacing w:after="160"/>
      </w:pPr>
      <w:r>
        <w:t xml:space="preserve">然後不要只相信那一列，從頭到尾驗一次：預約那間會議室，站在面板前看著它變化。</w:t>
      </w:r>
    </w:p>
    <w:p>
      <w:pPr>
        <w:pStyle w:val="Heading2"/>
      </w:pPr>
      <w:r>
        <w:t xml:space="preserve">這一頁做不到的事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它不會把授權放出來。</w:t>
      </w:r>
      <w:r>
        <w:t xml:space="preserve"> 沒有硬體的紀錄，一樣佔著它的設備授權。授權是在紀錄被
</w:t>
      </w:r>
      <w:r>
        <w:rPr>
          <w:b/>
          <w:bCs/>
        </w:rPr>
        <w:t xml:space="preserve">刪除</w:t>
      </w:r>
      <w:r>
        <w:t xml:space="preserve"> 時才釋出，不是在取消連接時。除非那台面板還會回到原本的工作，否則把舊的
那一列刪掉。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設定不會跟著面板走。</w:t>
      </w:r>
      <w:r>
        <w:t xml:space="preserve"> 設備配置、內容和會議室都屬於紀錄，不屬於硬體。新的紀錄
從精靈給它的東西開始。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它不會動到面板自己的設定。</w:t>
      </w:r>
      <w:r>
        <w:t xml:space="preserve"> 從主控台解除的面板，語言、縮放和它被設過的密碼
都還在。用面板上的 </w:t>
      </w:r>
      <w:r>
        <w:rPr>
          <w:b/>
          <w:bCs/>
        </w:rPr>
        <w:t xml:space="preserve">重設</w:t>
      </w:r>
      <w:r>
        <w:t xml:space="preserve"> 解除的話，一樣都不會留 —— 那條路會清掉裝置的儲存，
所以密碼回到 </w:t>
      </w:r>
      <w:r>
        <w:rPr>
          <w:b/>
          <w:bCs/>
        </w:rPr>
        <w:t xml:space="preserve">0000</w:t>
      </w:r>
      <w:r>
        <w:t xml:space="preserve">，值得在它一配對就再設一次 —— 見
</w:t>
      </w:r>
      <w:hyperlink w:history="1" r:id="rIdodcy-uo7slfzoegl2fpln">
        <w:r>
          <w:rPr>
            <w:rStyle w:val="Hyperlink"/>
          </w:rPr>
          <w:t xml:space="preserve">決定解鎖面板設定的密碼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-n2s7kpkptfv6nddzlhnn" Type="http://schemas.openxmlformats.org/officeDocument/2006/relationships/hyperlink" Target="https://offision.com/help/zh-hant/devices/reuse-a-panel-for-another-purpose/" TargetMode="External"/><Relationship Id="rIdldehselufv6b2hqnlvi17" Type="http://schemas.openxmlformats.org/officeDocument/2006/relationships/hyperlink" Target="../supported-booking-panel-hardware/" TargetMode="External"/><Relationship Id="rIdzzcoo7gyk0va-a1js4ajs" Type="http://schemas.openxmlformats.org/officeDocument/2006/relationships/hyperlink" Target="../the-meeting-assistant-panel/" TargetMode="External"/><Relationship Id="rId2x4ur09bnxhj3jonwpeca" Type="http://schemas.openxmlformats.org/officeDocument/2006/relationships/hyperlink" Target="../set-a-device-pass-code/" TargetMode="External"/><Relationship Id="rIdicfbcsmn55mpskl3q1q1n" Type="http://schemas.openxmlformats.org/officeDocument/2006/relationships/hyperlink" Target="../connect-a-booking-panel/" TargetMode="External"/><Relationship Id="rIdodcy-uo7slfzoegl2fpln" Type="http://schemas.openxmlformats.org/officeDocument/2006/relationships/hyperlink" Target="../set-a-device-pass-code/" TargetMode="External"/><Relationship Id="rId7" Type="http://schemas.openxmlformats.org/officeDocument/2006/relationships/image" Target="media/d769405c9d0382fa0b285d41d9f80e37942b8a1c.png"/><Relationship Id="rId8" Type="http://schemas.openxmlformats.org/officeDocument/2006/relationships/image" Target="media/fd423c6e4cbff36c557b74e276fd6a3d20ffd701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把已經設定成別的用途的面板拿來重用</dc:title>
  <dc:creator>Offision</dc:creator>
  <cp:lastModifiedBy>Un-named</cp:lastModifiedBy>
  <cp:revision>1</cp:revision>
  <dcterms:created xsi:type="dcterms:W3CDTF">2026-09-08T10:37:30.354Z</dcterms:created>
  <dcterms:modified xsi:type="dcterms:W3CDTF">2026-09-08T10:37:30.354Z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