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沒有收到離線電郵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面板明明已經掛了，卻沒有人被告知。五個原因，從沒人記得設過的等待時間，到可以 一聲不響存成空白的收件人清單開始。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yhvgxcjd4nuris3azdocf">
        <w:r>
          <w:rPr>
            <w:rStyle w:val="Hyperlink"/>
            <w:color w:val="6E6E73"/>
            <w:sz w:val="18"/>
            <w:szCs w:val="18"/>
          </w:rPr>
          <w:t xml:space="preserve">https://offision.com/help/zh-hant/devices/no-offline-email-arrived/</w:t>
        </w:r>
      </w:hyperlink>
    </w:p>
    <w:p>
      <w:pPr>
        <w:spacing w:after="160"/>
      </w:pPr>
      <w:r>
        <w:rPr>
          <w:b/>
          <w:bCs/>
        </w:rPr>
        <w:t xml:space="preserve">先確認：主控台也同意這台設備離線嗎:</w:t>
      </w:r>
      <w:r>
        <w:t xml:space="preserve">
開啟</w:t>
      </w:r>
      <w:hyperlink w:history="1" r:id="rIdxjozykzxr7csa0qo2zqog">
        <w:r>
          <w:rPr>
            <w:rStyle w:val="Hyperlink"/>
          </w:rPr>
          <w:t xml:space="preserve">設備監控</w:t>
        </w:r>
      </w:hyperlink>
      <w:r>
        <w:t xml:space="preserve">，把</w:t>
      </w:r>
      <w:r>
        <w:rPr>
          <w:b/>
          <w:bCs/>
        </w:rPr>
        <w:t xml:space="preserve">狀態</w:t>
      </w:r>
      <w:r>
        <w:t xml:space="preserve">篩選成
</w:t>
      </w:r>
      <w:r>
        <w:rPr>
          <w:b/>
          <w:bCs/>
        </w:rPr>
        <w:t xml:space="preserve">離線</w:t>
      </w:r>
      <w:r>
        <w:t xml:space="preserve">，找找那台設備。如果它在那裡是</w:t>
      </w:r>
      <w:r>
        <w:rPr>
          <w:b/>
          <w:bCs/>
        </w:rPr>
        <w:t xml:space="preserve">在線</w:t>
      </w:r>
      <w:r>
        <w:t xml:space="preserve">，代表通知的行為是正確的，問題出在
螢幕而不是連線——一台畫面暗掉或卡住但仍在回應的面板，並不是離線的設備。如果它是
</w:t>
      </w:r>
      <w:r>
        <w:rPr>
          <w:b/>
          <w:bCs/>
        </w:rPr>
        <w:t xml:space="preserve">離線</w:t>
      </w:r>
      <w:r>
        <w:t xml:space="preserve">，而且</w:t>
      </w:r>
      <w:r>
        <w:rPr>
          <w:b/>
          <w:bCs/>
        </w:rPr>
        <w:t xml:space="preserve">最後上線</w:t>
      </w:r>
      <w:r>
        <w:t xml:space="preserve">確實已經有一段時間，就繼續往下看。</w:t>
      </w:r>
    </w:p>
    <w:p>
      <w:pPr>
        <w:spacing w:after="160"/>
      </w:pPr>
      <w:r>
        <w:rPr>
          <w:b/>
          <w:bCs/>
        </w:rPr>
        <w:t xml:space="preserve">Solution 1 — 等待時間還沒過去</w:t>
      </w:r>
      <w:r>
        <w:t xml:space="preserve"> (most common)</w:t>
      </w:r>
    </w:p>
    <w:p>
      <w:pPr>
        <w:spacing w:after="160"/>
      </w:pPr>
      <w:r>
        <w:t xml:space="preserve">在設備連續無法連線的時間走完整個</w:t>
      </w:r>
      <w:r>
        <w:rPr>
          <w:b/>
          <w:bCs/>
        </w:rPr>
        <w:t xml:space="preserve">離線等待時間</w:t>
      </w:r>
      <w:r>
        <w:t xml:space="preserve">之前，什麼都不會寄出。如果那設成
一小時，二十分鐘前死掉的面板沒有產生任何電郵，而且本來就不該產生。</w:t>
      </w:r>
    </w:p>
    <w:p>
      <w:pPr>
        <w:spacing w:after="160"/>
      </w:pPr>
      <w:r>
        <w:t xml:space="preserve">去確認那台設備使用的那份設定上，等待時間實際上是多少——設定是共用的，所以它可能是
別人在很久以前，為了完全不同的一批面板決定的。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160"/>
      </w:pPr>
      <w:r>
        <w:t xml:space="preserve">拿來比對的是設備監控上的</w:t>
      </w:r>
      <w:r>
        <w:rPr>
          <w:b/>
          <w:bCs/>
        </w:rPr>
        <w:t xml:space="preserve">最後上線</w:t>
      </w:r>
      <w:r>
        <w:t xml:space="preserve">。這個通知是持續檢查的，所以等待時間真的過去
之後，電郵會在一兩分鐘內跟著出來——不是整點，也不是任何你看得到的排程。</w:t>
      </w:r>
    </w:p>
    <w:p>
      <w:pPr>
        <w:spacing w:after="160"/>
      </w:pPr>
      <w:r>
        <w:rPr>
          <w:b/>
          <w:bCs/>
        </w:rPr>
        <w:t xml:space="preserve">Solution 2 — 收件人清單上沒有人</w:t>
      </w:r>
      <w:r>
        <w:t xml:space="preserve"> (most common)</w:t>
      </w:r>
    </w:p>
    <w:p>
      <w:pPr>
        <w:spacing w:after="160"/>
      </w:pPr>
      <w:r>
        <w:rPr>
          <w:b/>
          <w:bCs/>
        </w:rPr>
        <w:t xml:space="preserve">通知用戶/用戶群組</w:t>
      </w:r>
      <w:r>
        <w:t xml:space="preserve">可以在開關是開的、等待時間也設好的情況下存成空白，而且不會有
任何警告。通知接著正確地執行，然後寄給沒有人。</w:t>
      </w:r>
    </w:p>
    <w:p>
      <w:pPr>
        <w:spacing w:after="160"/>
      </w:pPr>
      <w:r>
        <w:t xml:space="preserve">同一件事還有兩種比較不明顯的版本：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清單上的使用者沒有電郵地址。</w:t>
      </w:r>
      <w:r>
        <w:t xml:space="preserve"> 沒有地址的人會被靜靜地略過，所以三個人的清單
可能實際上只有兩個人。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清單上的群組是空的</w:t>
      </w:r>
      <w:r>
        <w:t xml:space="preserve">，或後來變空了。通知指名的是群組，寄達的是</w:t>
      </w:r>
      <w:r>
        <w:rPr>
          <w:i/>
          <w:iCs/>
        </w:rPr>
        <w:t xml:space="preserve">當下</w:t>
      </w:r>
      <w:r>
        <w:t xml:space="preserve">在裡面的
人——那可能是零個人。</w:t>
      </w:r>
    </w:p>
    <w:p>
      <w:pPr>
        <w:spacing w:after="160"/>
      </w:pPr>
      <w:r>
        <w:t xml:space="preserve">打開設定的</w:t>
      </w:r>
      <w:r>
        <w:rPr>
          <w:b/>
          <w:bCs/>
        </w:rPr>
        <w:t xml:space="preserve">監控</w:t>
      </w:r>
      <w:r>
        <w:t xml:space="preserve">頁，實際讀一遍清單，而不是相信它當初有被填好。如果應該在上面的
人加不進去，那是他缺少管理設備的權限，選擇器篩的正是這個。</w:t>
      </w:r>
    </w:p>
    <w:p>
      <w:pPr>
        <w:spacing w:after="160"/>
      </w:pPr>
      <w:r>
        <w:rPr>
          <w:b/>
          <w:bCs/>
        </w:rPr>
        <w:t xml:space="preserve">Solution 3 — 那台設備從來沒有配對過硬體</w:t>
      </w:r>
      <w:r>
        <w:t xml:space="preserve"> (common)</w:t>
      </w:r>
    </w:p>
    <w:p>
      <w:pPr>
        <w:spacing w:after="160"/>
      </w:pPr>
      <w:r>
        <w:t xml:space="preserve">在硬體到貨前就建立的設備紀錄——保留了名額、取好名字、放在某個樓層，卻從未接上任何
東西——會被完全略過。它從來沒有在線過，所以也離不了線，沒有等待時間適用於它，也永遠
不會有電郵提到它。</w:t>
      </w:r>
    </w:p>
    <w:p>
      <w:pPr>
        <w:spacing w:after="160"/>
      </w:pPr>
      <w:r>
        <w:t xml:space="preserve">換面板的時候很容易漏掉這一點。如果有人為替換的面板另外建了一筆新紀錄，而不是把新
硬體配對到既有的那一筆上，被監控的會是舊的那一筆，新的那一筆對通知來說是隱形的。</w:t>
      </w:r>
    </w:p>
    <w:p>
      <w:pPr>
        <w:spacing w:after="160"/>
      </w:pPr>
      <w:r>
        <w:t xml:space="preserve">設備監控會在表格旁邊顯示已配對設備的</w:t>
      </w:r>
      <w:r>
        <w:rPr>
          <w:b/>
          <w:bCs/>
        </w:rPr>
        <w:t xml:space="preserve">連線狀態</w:t>
      </w:r>
      <w:r>
        <w:t xml:space="preserve">、</w:t>
      </w:r>
      <w:r>
        <w:rPr>
          <w:b/>
          <w:bCs/>
        </w:rPr>
        <w:t xml:space="preserve">最後上線</w:t>
      </w:r>
      <w:r>
        <w:t xml:space="preserve">和硬體細節。這些都
沒有的紀錄，代表它從來沒有裝過設備。</w:t>
      </w:r>
    </w:p>
    <w:p>
      <w:pPr>
        <w:spacing w:after="160"/>
      </w:pPr>
      <w:r>
        <w:rPr>
          <w:b/>
          <w:bCs/>
        </w:rPr>
        <w:t xml:space="preserve">Solution 4 — 這次離線已經寄過了</w:t>
      </w:r>
      <w:r>
        <w:t xml:space="preserve"> (common)</w:t>
      </w:r>
    </w:p>
    <w:p>
      <w:pPr>
        <w:spacing w:after="160"/>
      </w:pPr>
      <w:r>
        <w:t xml:space="preserve">通知</w:t>
      </w:r>
      <w:r>
        <w:rPr>
          <w:b/>
          <w:bCs/>
        </w:rPr>
        <w:t xml:space="preserve">每次離線只寄一封</w:t>
      </w:r>
      <w:r>
        <w:t xml:space="preserve">。從星期五就掛著的面板在星期五寄了一封</w:t>
      </w:r>
      <w:r>
        <w:rPr>
          <w:b/>
          <w:bCs/>
        </w:rPr>
        <w:t xml:space="preserve">設備離線</w:t>
      </w:r>
      <w:r>
        <w:t xml:space="preserve">，之後
不管誰在週末看了幾次，都不會再寄第二封。</w:t>
      </w:r>
    </w:p>
    <w:p>
      <w:pPr>
        <w:spacing w:after="160"/>
      </w:pPr>
      <w:r>
        <w:t xml:space="preserve">設備只有在回來的時候才會重新武裝——</w:t>
      </w:r>
      <w:r>
        <w:rPr>
          <w:b/>
          <w:bCs/>
        </w:rPr>
        <w:t xml:space="preserve">設備恢復正常</w:t>
      </w:r>
      <w:r>
        <w:t xml:space="preserve">這封信就是用來把那次離線收尾的。
所以一台掛了很久而且一直沒有恢復的設備，正處在一個合理的安靜狀態，而今天沒有信這
件事，完全不能說明它當初有沒有被回報過。</w:t>
      </w:r>
    </w:p>
    <w:p>
      <w:pPr>
        <w:spacing w:after="160"/>
      </w:pPr>
      <w:r>
        <w:t xml:space="preserve">如果找不到的是最初那封信，請問過清單上的所有人，而不是只問注意到問題的那一位。它是
同時寄給所有人的，所以常常在別人的信箱裡找到。</w:t>
      </w:r>
    </w:p>
    <w:p>
      <w:pPr>
        <w:spacing w:after="160"/>
      </w:pPr>
      <w:r>
        <w:rPr>
          <w:b/>
          <w:bCs/>
        </w:rPr>
        <w:t xml:space="preserve">Solution 5 — 寄信本身完全沒有在運作</w:t>
      </w:r>
      <w:r>
        <w:t xml:space="preserve"> (less common)</w:t>
      </w:r>
    </w:p>
    <w:p>
      <w:pPr>
        <w:spacing w:after="160"/>
      </w:pPr>
      <w:r>
        <w:t xml:space="preserve">離線通知用的是 Offision 其他所有功能共用的寄信設定。如果預約確認信和訪客邀請函也
都收不到，那就不是監控的問題——見
</w:t>
      </w:r>
      <w:hyperlink w:history="1" r:id="rIdrb0bcp0xry6s8kftdi5rb">
        <w:r>
          <w:rPr>
            <w:rStyle w:val="Hyperlink"/>
          </w:rPr>
          <w:t xml:space="preserve">用自己的地址寄電郵</w:t>
        </w:r>
      </w:hyperlink>
      <w:r>
        <w:t xml:space="preserve">。</w:t>
      </w:r>
    </w:p>
    <w:p>
      <w:pPr>
        <w:spacing w:after="160"/>
      </w:pPr>
      <w:r>
        <w:t xml:space="preserve">當這個通知是「從來沒成功過」而不是「後來停了」時，值得早一點排除這個可能。在一個
郵件設定從未完成的租戶上，一份設定正確的通知看起來和一個壞掉的通知一模一樣。</w:t>
      </w:r>
    </w:p>
    <w:p>
      <w:pPr>
        <w:spacing w:after="160"/>
      </w:pPr>
      <w:r>
        <w:t xml:space="preserve">下結論之前先看一下垃圾郵件匣。</w:t>
      </w:r>
      <w:r>
        <w:rPr>
          <w:b/>
          <w:bCs/>
        </w:rPr>
        <w:t xml:space="preserve">設備離線</w:t>
      </w:r>
      <w:r>
        <w:t xml:space="preserve">是一封由機器產生、同時寄給好幾個人的
簡短訊息，而這正是過濾器很感興趣的形狀。</w:t>
      </w:r>
    </w:p>
    <w:p>
      <w:pPr>
        <w:spacing w:after="160"/>
      </w:pPr>
      <w:r>
        <w:rPr>
          <w:b/>
          <w:bCs/>
        </w:rPr>
        <w:t xml:space="preserve">還是什麼都沒有:</w:t>
      </w:r>
      <w:r>
        <w:t xml:space="preserve">
記下設備名稱、它使用的設定、它的</w:t>
      </w:r>
      <w:r>
        <w:rPr>
          <w:b/>
          <w:bCs/>
        </w:rPr>
        <w:t xml:space="preserve">離線等待時間</w:t>
      </w:r>
      <w:r>
        <w:t xml:space="preserve">、確切的</w:t>
      </w:r>
      <w:r>
        <w:rPr>
          <w:b/>
          <w:bCs/>
        </w:rPr>
        <w:t xml:space="preserve">最後上線</w:t>
      </w:r>
      <w:r>
        <w:t xml:space="preserve">時間，以及
</w:t>
      </w:r>
      <w:r>
        <w:rPr>
          <w:b/>
          <w:bCs/>
        </w:rPr>
        <w:t xml:space="preserve">通知用戶/用戶群組</w:t>
      </w:r>
      <w:r>
        <w:t xml:space="preserve">上有誰。任何要幫你的人，最先問的就是這五件事。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hvgxcjd4nuris3azdocf" Type="http://schemas.openxmlformats.org/officeDocument/2006/relationships/hyperlink" Target="https://offision.com/help/zh-hant/devices/no-offline-email-arrived/" TargetMode="External"/><Relationship Id="rIdxjozykzxr7csa0qo2zqog" Type="http://schemas.openxmlformats.org/officeDocument/2006/relationships/hyperlink" Target="/zh-hant/devices/see-every-device-in-one-place/" TargetMode="External"/><Relationship Id="rIdrb0bcp0xry6s8kftdi5rb" Type="http://schemas.openxmlformats.org/officeDocument/2006/relationships/hyperlink" Target="/zh-hant/system/send-email-from-your-own-address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沒有收到離線電郵</dc:title>
  <dc:creator>Offision</dc:creator>
  <cp:lastModifiedBy>Un-named</cp:lastModifiedBy>
  <cp:revision>1</cp:revision>
  <dcterms:created xsi:type="dcterms:W3CDTF">2026-09-13T07:33:10.560Z</dcterms:created>
  <dcterms:modified xsi:type="dcterms:W3CDTF">2026-09-13T07:33:10.565Z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