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放大預約面板上的文字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讓面板從走廊另一頭、或對視力不佳的人也容易閱讀。會議室名稱與狀態用文字大小，時間表裡的預約用時間軸文字大小，整個畫面用面板本身的顯示比例。兩個文字設定只在排程設計上有效。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dqbss_aiv0-qcs8dewn0y">
        <w:r>
          <w:rPr>
            <w:rStyle w:val="Hyperlink"/>
            <w:color w:val="6E6E73"/>
            <w:sz w:val="18"/>
            <w:szCs w:val="18"/>
          </w:rPr>
          <w:t xml:space="preserve">https://offision.com/help/zh-hant/devices/make-room-panel-text-larger/</w:t>
        </w:r>
      </w:hyperlink>
    </w:p>
    <w:p>
      <w:pPr>
        <w:spacing w:after="160"/>
      </w:pPr>
      <w:r>
        <w:t xml:space="preserve">有兩個設定能把預約面板上的字放大，但兩個都不會縮放整個畫面。</w:t>
      </w:r>
      <w:r>
        <w:rPr>
          <w:b/>
          <w:bCs/>
        </w:rPr>
        <w:t xml:space="preserve">文字大小</w:t>
      </w:r>
      <w:r>
        <w:t xml:space="preserve"> 決定會議室名稱和它下方狀態文字的大小，也就是人從走廊另一頭讀的那些字。</w:t>
      </w:r>
      <w:r>
        <w:rPr>
          <w:b/>
          <w:bCs/>
        </w:rPr>
        <w:t xml:space="preserve">時間軸文字大小</w:t>
      </w:r>
      <w:r>
        <w:t xml:space="preserve"> 決定右側時間表裡每筆預約的大小，那是站在面板前才會讀的。兩個都是面板設定檔裡的設定，也都只在 </w:t>
      </w:r>
      <w:r>
        <w:rPr>
          <w:b/>
          <w:bCs/>
        </w:rPr>
        <w:t xml:space="preserve">排程</w:t>
      </w:r>
      <w:r>
        <w:t xml:space="preserve"> 設計上有效。</w:t>
      </w:r>
    </w:p>
    <w:p>
      <w:pPr>
        <w:spacing w:after="160"/>
      </w:pPr>
      <w:r>
        <w:rPr>
          <w:b/>
          <w:bCs/>
        </w:rPr>
        <w:t xml:space="preserve">先確認兩件事: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面板使用的是排程設計。</w:t>
      </w:r>
      <w:r>
        <w:t xml:space="preserve"> 在 </w:t>
      </w:r>
      <w:r>
        <w:rPr>
          <w:b/>
          <w:bCs/>
        </w:rPr>
        <w:t xml:space="preserve">置中</w:t>
      </w:r>
      <w:r>
        <w:t xml:space="preserve"> 設計上，這兩個設定都會變灰並顯示 </w:t>
      </w:r>
      <w:r>
        <w:rPr>
          <w:b/>
          <w:bCs/>
        </w:rPr>
        <w:t xml:space="preserve">此設計不支援</w:t>
      </w:r>
      <w:r>
        <w:t xml:space="preserve">，因為置中設計會依文字長度自己決定字的大小 — 見 </w:t>
      </w:r>
      <w:hyperlink w:history="1" r:id="rIdd4xamvyn0crhvidjpgdmg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要改哪些面板。</w:t>
      </w:r>
      <w:r>
        <w:t xml:space="preserve"> 一個設定檔會套用到指派給它的每一台面板。只想放大部分面板的字，請先為那些面板建立專用的設定檔 — 見 </w:t>
      </w:r>
      <w:hyperlink w:history="1" r:id="rIdgrfzxv7yod2tv5mgp-m6a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pStyle w:val="Heading2"/>
      </w:pPr>
      <w:r>
        <w:t xml:space="preserve">1. 打開面板的設定檔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t xml:space="preserve">選取面板所用的設定檔，用編輯動作打開。它會先開在 </w:t>
      </w:r>
      <w:r>
        <w:rPr>
          <w:b/>
          <w:bCs/>
        </w:rPr>
        <w:t xml:space="preserve">房間預訂面板</w:t>
      </w:r>
      <w:r>
        <w:t xml:space="preserve"> 頁：上方是即時預覽，下方是各組設定。</w:t>
      </w:r>
    </w:p>
    <w:p>
      <w:pPr>
        <w:pStyle w:val="Heading2"/>
      </w:pPr>
      <w:r>
        <w:t xml:space="preserve">2. 會議室名稱與狀態 — 文字大小</w:t>
      </w:r>
    </w:p>
    <w:p>
      <w:pPr>
        <w:spacing w:after="160"/>
      </w:pPr>
      <w:r>
        <w:t xml:space="preserve">打開第四組 </w:t>
      </w:r>
      <w:r>
        <w:rPr>
          <w:b/>
          <w:bCs/>
        </w:rPr>
        <w:t xml:space="preserve">會議室資訊</w:t>
      </w:r>
      <w:r>
        <w:t xml:space="preserve">。第一列就是 </w:t>
      </w:r>
      <w:r>
        <w:rPr>
          <w:b/>
          <w:bCs/>
        </w:rPr>
        <w:t xml:space="preserve">文字大小</w:t>
      </w:r>
      <w:r>
        <w:t xml:space="preserve">，有四個選項：</w:t>
      </w:r>
      <w:r>
        <w:rPr>
          <w:b/>
          <w:bCs/>
        </w:rPr>
        <w:t xml:space="preserve">最大化</w:t>
      </w:r>
      <w:r>
        <w:t xml:space="preserve">、</w:t>
      </w:r>
      <w:r>
        <w:rPr>
          <w:b/>
          <w:bCs/>
        </w:rPr>
        <w:t xml:space="preserve">大</w:t>
      </w:r>
      <w:r>
        <w:t xml:space="preserve">、</w:t>
      </w:r>
      <w:r>
        <w:rPr>
          <w:b/>
          <w:bCs/>
        </w:rPr>
        <w:t xml:space="preserve">中</w:t>
      </w:r>
      <w:r>
        <w:t xml:space="preserve">、</w:t>
      </w:r>
      <w:r>
        <w:rPr>
          <w:b/>
          <w:bCs/>
        </w:rPr>
        <w:t xml:space="preserve">小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text-size-setting-zh-hant" descr="會議室資訊，第一列是文字大小（最大化、大、中、小）。" title="會議室資訊，第一列是文字大小（最大化、大、中、小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會議室資訊，第一列是文字大小（最大化、大、中、小）。</w:t>
      </w:r>
    </w:p>
    <w:p>
      <w:pPr>
        <w:spacing w:after="160"/>
      </w:pPr>
      <w:r>
        <w:t xml:space="preserve">預設是 </w:t>
      </w:r>
      <w:r>
        <w:rPr>
          <w:b/>
          <w:bCs/>
        </w:rPr>
        <w:t xml:space="preserve">最大化</w:t>
      </w:r>
      <w:r>
        <w:t xml:space="preserve">，而它通常已經是最大的。它不是挑一個固定大小，而是把面板留給會議室名稱的空間填滿，所以短名稱會畫到那個空間容得下的最大尺寸。代價是長名稱會縮小以塞進去。</w:t>
      </w:r>
      <w:r>
        <w:rPr>
          <w:b/>
          <w:bCs/>
        </w:rPr>
        <w:t xml:space="preserve">大</w:t>
      </w:r>
      <w:r>
        <w:t xml:space="preserve">、</w:t>
      </w:r>
      <w:r>
        <w:rPr>
          <w:b/>
          <w:bCs/>
        </w:rPr>
        <w:t xml:space="preserve">中</w:t>
      </w:r>
      <w:r>
        <w:t xml:space="preserve">、</w:t>
      </w:r>
      <w:r>
        <w:rPr>
          <w:b/>
          <w:bCs/>
        </w:rPr>
        <w:t xml:space="preserve">小</w:t>
      </w:r>
      <w:r>
        <w:t xml:space="preserve"> 則是每間會議室都一樣的固定大小。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想要字盡量大，就保留 </w:t>
      </w:r>
      <w:r>
        <w:rPr>
          <w:b/>
          <w:bCs/>
        </w:rPr>
        <w:t xml:space="preserve">最大化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如果有些名稱較長的會議室字變得很小，就選 </w:t>
      </w:r>
      <w:r>
        <w:rPr>
          <w:b/>
          <w:bCs/>
        </w:rPr>
        <w:t xml:space="preserve">大</w:t>
      </w:r>
      <w:r>
        <w:t xml:space="preserve">。所有名稱都以同一個大小顯示，長名稱會換行而不是縮小。</w:t>
      </w:r>
    </w:p>
    <w:p>
      <w:pPr>
        <w:spacing w:after="160"/>
      </w:pPr>
      <w:r>
        <w:t xml:space="preserve">同一個設定也決定名稱下方狀態文字的大小 — 空閒、還能空閒多久，以及其他會議室狀態。它不決定會議標題的大小。會議在等待簽到或進行中時，會議標題成為主角，會議室名稱會變成小標籤，不論這裡怎麼設。</w:t>
      </w:r>
    </w:p>
    <w:p>
      <w:pPr>
        <w:pStyle w:val="Heading2"/>
      </w:pPr>
      <w:r>
        <w:t xml:space="preserve">3. 時間表裡的預約 — 時間軸文字大小</w:t>
      </w:r>
    </w:p>
    <w:p>
      <w:pPr>
        <w:spacing w:after="160"/>
      </w:pPr>
      <w:r>
        <w:t xml:space="preserve">打開第六組 </w:t>
      </w:r>
      <w:r>
        <w:rPr>
          <w:b/>
          <w:bCs/>
        </w:rPr>
        <w:t xml:space="preserve">時間軸與時鐘</w:t>
      </w:r>
      <w:r>
        <w:t xml:space="preserve">。</w:t>
      </w:r>
      <w:r>
        <w:rPr>
          <w:b/>
          <w:bCs/>
        </w:rPr>
        <w:t xml:space="preserve">時間軸文字大小</w:t>
      </w:r>
      <w:r>
        <w:t xml:space="preserve"> 有三個選項：</w:t>
      </w:r>
      <w:r>
        <w:rPr>
          <w:b/>
          <w:bCs/>
        </w:rPr>
        <w:t xml:space="preserve">中</w:t>
      </w:r>
      <w:r>
        <w:t xml:space="preserve">、</w:t>
      </w:r>
      <w:r>
        <w:rPr>
          <w:b/>
          <w:bCs/>
        </w:rPr>
        <w:t xml:space="preserve">大</w:t>
      </w:r>
      <w:r>
        <w:t xml:space="preserve">（放大四分之一）、</w:t>
      </w:r>
      <w:r>
        <w:rPr>
          <w:b/>
          <w:bCs/>
        </w:rPr>
        <w:t xml:space="preserve">特大</w:t>
      </w:r>
      <w:r>
        <w:t xml:space="preserve">（1.5 倍）。給站在面板前讀的面板選 </w:t>
      </w:r>
      <w:r>
        <w:rPr>
          <w:b/>
          <w:bCs/>
        </w:rPr>
        <w:t xml:space="preserve">特大</w:t>
      </w:r>
      <w:r>
        <w:t xml:space="preserve">。這個設定從 4.5.12 起提供。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timeline-text-size-setting-zh-hant" descr="時間軸與時鐘，其中的時間軸文字大小（中、大、特大）。" title="時間軸與時鐘，其中的時間軸文字大小（中、大、特大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時間軸與時鐘，其中的時間軸文字大小（中、大、特大）。</w:t>
      </w:r>
    </w:p>
    <w:p>
      <w:pPr>
        <w:spacing w:after="160"/>
      </w:pPr>
      <w:r>
        <w:t xml:space="preserve">放大的是每筆預約的主旨、主辦人與時間。時刻刻度和目前時間的標記維持原本大小。</w:t>
      </w:r>
    </w:p>
    <w:p>
      <w:pPr>
        <w:pStyle w:val="Heading2"/>
      </w:pPr>
      <w:r>
        <w:t xml:space="preserve">4. 儲存並到面板上確認</w:t>
      </w:r>
    </w:p>
    <w:p>
      <w:pPr>
        <w:spacing w:after="160"/>
      </w:pPr>
      <w:r>
        <w:t xml:space="preserve">儲存。如果還有其他面板使用這個設定檔，確認視窗會列出它們，確認前請先看一遍。面板會在幾秒內重新繪製。</w:t>
      </w:r>
    </w:p>
    <w:p>
      <w:pPr>
        <w:spacing w:after="160"/>
      </w:pPr>
      <w:r>
        <w:t xml:space="preserve">從實際閱讀的位置確認：會議室名稱從走廊另一頭看，時間表在一臂的距離看。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timeline-text-extra-large-zh-hant" descr="時間軸文字大小設為特大的面板。時間表裡的預約放大到 1.5 倍，時刻刻度不變。" title="時間軸文字大小設為特大的面板。時間表裡的預約放大到 1.5 倍，時刻刻度不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時間軸文字大小設為特大的面板。時間表裡的預約放大到 1.5 倍，時刻刻度不變。</w:t>
      </w:r>
    </w:p>
    <w:p>
      <w:pPr>
        <w:pStyle w:val="Heading2"/>
      </w:pPr>
      <w:r>
        <w:t xml:space="preserve">想放大整個畫面時</w:t>
      </w:r>
    </w:p>
    <w:p>
      <w:pPr>
        <w:spacing w:after="160"/>
      </w:pPr>
      <w:r>
        <w:t xml:space="preserve">面板上管理主控台裡的 </w:t>
      </w:r>
      <w:r>
        <w:rPr>
          <w:b/>
          <w:bCs/>
        </w:rPr>
        <w:t xml:space="preserve">更改比例</w:t>
      </w:r>
      <w:r>
        <w:t xml:space="preserve">，會把那一台的所有內容 — 文字、按鈕、時間表 — 一起放大，兩種設計都有效。代價是空間：比例越大，畫面能放的東西越少，本來放得下的面板可能就放不下了。它是裝置的設定而不是設定檔的，所以要逐台設定。</w:t>
      </w:r>
      <w:r>
        <w:rPr>
          <w:b/>
          <w:bCs/>
        </w:rPr>
        <w:t xml:space="preserve">自動</w:t>
      </w:r>
      <w:r>
        <w:t xml:space="preserve"> 是面板自己選的比例；清單怎麼看，見 </w:t>
      </w:r>
      <w:hyperlink w:history="1" r:id="rIduwrlzso1xagi2q2rk2rbq">
        <w:r>
          <w:rPr>
            <w:rStyle w:val="Hyperlink"/>
          </w:rPr>
          <w:t xml:space="preserve">小尺寸面板的畫面太擠</w:t>
        </w:r>
      </w:hyperlink>
      <w:r>
        <w:t xml:space="preserve">。</w:t>
      </w:r>
    </w:p>
    <w:p>
      <w:pPr>
        <w:pStyle w:val="Heading2"/>
      </w:pPr>
      <w:r>
        <w:t xml:space="preserve">這些設定不會改變的事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置中設計。</w:t>
      </w:r>
      <w:r>
        <w:t xml:space="preserve"> 兩個設定都不適用。置中設計把文字排成一欄，依文字長度決定大小，所以短的會議室名稱會非常大，長的會小一些。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小螢幕。</w:t>
      </w:r>
      <w:r>
        <w:t xml:space="preserve"> 寬度 560 像素以下，或高度不到 480 像素的螢幕會切換成單欄的精簡版面，兩個設定都不理會。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顏色與對比。</w:t>
      </w:r>
      <w:r>
        <w:t xml:space="preserve"> 面板沒有高對比或佈景主題的設定。</w:t>
      </w:r>
      <w:r>
        <w:rPr>
          <w:b/>
          <w:bCs/>
        </w:rPr>
        <w:t xml:space="preserve">狀態顏色</w:t>
      </w:r>
      <w:r>
        <w:t xml:space="preserve"> 改的是每種會議室狀態的顏色，不是文字 — 見 </w:t>
      </w:r>
      <w:hyperlink w:history="1" r:id="rIdrmr1pfnvkrp9tficwi9wh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字體。</w:t>
      </w:r>
      <w:r>
        <w:t xml:space="preserve"> 字型在 </w:t>
      </w:r>
      <w:r>
        <w:rPr>
          <w:b/>
          <w:bCs/>
        </w:rPr>
        <w:t xml:space="preserve">背景與標誌</w:t>
      </w:r>
      <w:r>
        <w:t xml:space="preserve"> 裡選，套用到整個面板。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 的字體大小。</w:t>
      </w:r>
      <w:r>
        <w:t xml:space="preserve"> 每個人在自己的偏好設定裡選的 </w:t>
      </w:r>
      <w:r>
        <w:rPr>
          <w:b/>
          <w:bCs/>
        </w:rPr>
        <w:t xml:space="preserve">字體大小</w:t>
      </w:r>
      <w:r>
        <w:t xml:space="preserve">（</w:t>
      </w:r>
      <w:r>
        <w:rPr>
          <w:b/>
          <w:bCs/>
        </w:rPr>
        <w:t xml:space="preserve">標準</w:t>
      </w:r>
      <w:r>
        <w:t xml:space="preserve">、</w:t>
      </w:r>
      <w:r>
        <w:rPr>
          <w:b/>
          <w:bCs/>
        </w:rPr>
        <w:t xml:space="preserve">大</w:t>
      </w:r>
      <w:r>
        <w:t xml:space="preserve">、</w:t>
      </w:r>
      <w:r>
        <w:rPr>
          <w:b/>
          <w:bCs/>
        </w:rPr>
        <w:t xml:space="preserve">特大</w:t>
      </w:r>
      <w:r>
        <w:t xml:space="preserve">）只放大他自己瀏覽器裡的 App，不影響面板 — 見 </w:t>
      </w:r>
      <w:hyperlink w:history="1" r:id="rIdtmjzjck-jsd31pwi-ocee">
        <w:r>
          <w:rPr>
            <w:rStyle w:val="Hyperlink"/>
          </w:rPr>
          <w:t xml:space="preserve">更改語言、佈景主題與時間格式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數位看板。</w:t>
      </w:r>
      <w:r>
        <w:t xml:space="preserve"> 看板上的文字由看板設計的 </w:t>
      </w:r>
      <w:r>
        <w:rPr>
          <w:b/>
          <w:bCs/>
        </w:rPr>
        <w:t xml:space="preserve">字體大小</w:t>
      </w:r>
      <w:r>
        <w:t xml:space="preserve"> 決定 — 見 </w:t>
      </w:r>
      <w:hyperlink w:history="1" r:id="rIdky7muj7r9vn4eg6zabyja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bss_aiv0-qcs8dewn0y" Type="http://schemas.openxmlformats.org/officeDocument/2006/relationships/hyperlink" Target="https://offision.com/help/zh-hant/devices/make-room-panel-text-larger/" TargetMode="External"/><Relationship Id="rIdd4xamvyn0crhvidjpgdmg" Type="http://schemas.openxmlformats.org/officeDocument/2006/relationships/hyperlink" Target="../choose-a-panel-design/" TargetMode="External"/><Relationship Id="rIdgrfzxv7yod2tv5mgp-m6a" Type="http://schemas.openxmlformats.org/officeDocument/2006/relationships/hyperlink" Target="../panel-configurations/" TargetMode="External"/><Relationship Id="rIduwrlzso1xagi2q2rk2rbq" Type="http://schemas.openxmlformats.org/officeDocument/2006/relationships/hyperlink" Target="../the-panel-is-too-cramped-on-a-small-screen/" TargetMode="External"/><Relationship Id="rIdrmr1pfnvkrp9tficwi9wh" Type="http://schemas.openxmlformats.org/officeDocument/2006/relationships/hyperlink" Target="../what-the-panel-colours-mean/" TargetMode="External"/><Relationship Id="rIdtmjzjck-jsd31pwi-ocee" Type="http://schemas.openxmlformats.org/officeDocument/2006/relationships/hyperlink" Target="../../user-guide/change-your-language-theme-and-time-format/" TargetMode="External"/><Relationship Id="rIdky7muj7r9vn4eg6zabyja" Type="http://schemas.openxmlformats.org/officeDocument/2006/relationships/hyperlink" Target="../../signage/widgets-and-places/" TargetMode="External"/><Relationship Id="rId7" Type="http://schemas.openxmlformats.org/officeDocument/2006/relationships/image" Target="media/66c956bde3c328ec8fc874689f16a38b541e2bdf.png"/><Relationship Id="rId8" Type="http://schemas.openxmlformats.org/officeDocument/2006/relationships/image" Target="media/ab169eacb367713d565aa484f5b17d78467affef.png"/><Relationship Id="rId9" Type="http://schemas.openxmlformats.org/officeDocument/2006/relationships/image" Target="media/fb16ef7b5a10058230dedf556a1f32f9ed8d8c6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放大預約面板上的文字</dc:title>
  <dc:creator>Offision</dc:creator>
  <cp:lastModifiedBy>Un-named</cp:lastModifiedBy>
  <cp:revision>1</cp:revision>
  <dcterms:created xsi:type="dcterms:W3CDTF">2026-09-24T10:08:51.876Z</dcterms:created>
  <dcterms:modified xsi:type="dcterms:W3CDTF">2026-09-24T10:08:51.876Z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