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只要有變更，面板和螢幕就立刻更新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面板、數位看板和報到機是否會自己更新、又有多快。沒有任何一個畫面是靠更新週期運作的：預約、狀態顏色，以及畫面本身的設定，都會在約 1 秒內送達；預約被移走的那間會議室，面板也會同時改變。活動議程上被移動的場次也一樣：門口面板、大堂螢幕的清單和「今日活動清單」小工具都會跟著變。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y4fbur3y8lcfs2oarclx">
        <w:r>
          <w:rPr>
            <w:rStyle w:val="Hyperlink"/>
            <w:color w:val="6E6E73"/>
            <w:sz w:val="18"/>
            <w:szCs w:val="18"/>
          </w:rPr>
          <w:t xml:space="preserve">https://offision.com/help/zh-hant/devices/how-updates-reach-a-screen/</w:t>
        </w:r>
      </w:hyperlink>
    </w:p>
    <w:p>
      <w:pPr>
        <w:spacing w:after="160"/>
      </w:pPr>
      <w:r>
        <w:rPr>
          <w:b/>
          <w:bCs/>
        </w:rPr>
        <w:t xml:space="preserve">沒有任何一個畫面是靠更新週期運作的。</w:t>
      </w:r>
      <w:r>
        <w:t xml:space="preserve"> 每一台會議室面板、數位看板和報到機，
開機時都會自己開啟一條通往 Offision 的連線並保持著，任何變更一發生就順著這條連線
送過來。新增、移動或取消一筆預約，約 1 秒後門口的畫面就是新的——沒有人碰過螢幕，
也不必從管理主控台送出任何指令。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update-reaches-a-screen-zh-hant" descr="一次編輯，只送出一次，就送達每一個受影響的畫面——包括會議剛剛離開的那一間。" title="一次編輯，只送出一次，就送達每一個受影響的畫面——包括會議剛剛離開的那一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一次編輯，只送出一次，就送達每一個受影響的畫面——包括會議剛剛離開的那一間。</w:t>
      </w:r>
    </w:p>
    <w:p>
      <w:pPr>
        <w:pStyle w:val="Heading2"/>
      </w:pPr>
      <w:r>
        <w:t xml:space="preserve">有哪些東西是這樣送達的</w:t>
      </w:r>
    </w:p>
    <w:p>
      <w:pPr>
        <w:spacing w:after="160"/>
      </w:pPr>
      <w:r>
        <w:t xml:space="preserve">畫面上顯示的一切。預約的新增、移動、取消、簽到和提早結束；會議室的狀態顏色；
天花板感測器回報的使用狀況與空氣品質；訪客抵達與證件列印；公告與緊急訊息。</w:t>
      </w:r>
    </w:p>
    <w:p>
      <w:pPr>
        <w:spacing w:after="160"/>
      </w:pPr>
      <w:r>
        <w:rPr>
          <w:b/>
          <w:bCs/>
        </w:rPr>
        <w:t xml:space="preserve">畫面本身的設定也走同一條路</w:t>
      </w:r>
      <w:r>
        <w:t xml:space="preserve">——它的版面設計、你的標誌、要顯示哪些按鈕、語言、
安裝方向、時區。儲存一份面板設定後，約 1 秒內就會送達使用該設定的每一台面板；
儲存數位看板內容後，也會送達每一個正在播放它的螢幕。之後不需要再重新整理、
重新開機或重新配對。</w:t>
      </w:r>
    </w:p>
    <w:p>
      <w:pPr>
        <w:pStyle w:val="Heading2"/>
      </w:pPr>
      <w:r>
        <w:t xml:space="preserve">預約離開的那間會議室也會變</w:t>
      </w:r>
    </w:p>
    <w:p>
      <w:pPr>
        <w:spacing w:after="160"/>
      </w:pPr>
      <w:r>
        <w:t xml:space="preserve">把一場會議移到另一間會議室，改變的門不是一扇而是兩扇。Offision 會把「預約已移除」
送到原本那間會議室，把預約本身送到新的那間，所以儲存後約 1 秒內，兩台面板都是
正確的。正在顯示預約清單的大堂或數位看板螢幕也會收到同一筆變更，並重新排序。</w:t>
      </w:r>
    </w:p>
    <w:p>
      <w:pPr>
        <w:spacing w:after="160"/>
      </w:pPr>
      <w:r>
        <w:t xml:space="preserve">不論在哪裡做的變更都一樣：資源行事曆、管理行事曆、某個人的手機，或是站在另一台
面板前面的人。</w:t>
      </w:r>
    </w:p>
    <w:p>
      <w:pPr>
        <w:spacing w:after="160"/>
      </w:pPr>
      <w:r>
        <w:rPr>
          <w:b/>
          <w:bCs/>
        </w:rPr>
        <w:t xml:space="preserve">活動的場次也是一筆預約。</w:t>
      </w:r>
      <w:r>
        <w:t xml:space="preserve"> 分配了會議室的場次，握有的就是那間會議室的預約，
所以在活動議程上移動場次，預約也跟著移動；兩扇門的面板、正在顯示預約清單或
</w:t>
      </w:r>
      <w:r>
        <w:rPr>
          <w:b/>
          <w:bCs/>
        </w:rPr>
        <w:t xml:space="preserve">今日活動清單</w:t>
      </w:r>
      <w:r>
        <w:t xml:space="preserve">小工具的大堂螢幕，以及</w:t>
      </w:r>
      <w:r>
        <w:rPr>
          <w:b/>
          <w:bCs/>
        </w:rPr>
        <w:t xml:space="preserve">活動詳情</w:t>
      </w:r>
      <w:r>
        <w:t xml:space="preserve">小工具，都會在約 1 秒內跟上。
畫面上沒有發布步驟，也沒有更新週期；議程就是唯一做出變更的地方。</w:t>
      </w:r>
    </w:p>
    <w:p>
      <w:pPr>
        <w:pStyle w:val="Heading2"/>
      </w:pPr>
      <w:r>
        <w:t xml:space="preserve">如果儲存時畫面是離線的</w:t>
      </w:r>
    </w:p>
    <w:p>
      <w:pPr>
        <w:spacing w:after="160"/>
      </w:pPr>
      <w:r>
        <w:t xml:space="preserve">預約會自己追上。面板除了會收到送來的變更之外，也會每隔約 30 秒確認一次目前顯示的
內容是否仍然正確，所以在它連不上的那段期間發生的變更，會在它回來後不久補上。</w:t>
      </w:r>
    </w:p>
    <w:p>
      <w:pPr>
        <w:spacing w:after="160"/>
      </w:pPr>
      <w:r>
        <w:rPr>
          <w:b/>
          <w:bCs/>
        </w:rPr>
        <w:t xml:space="preserve">設定不會自己追上。</w:t>
      </w:r>
      <w:r>
        <w:t xml:space="preserve"> 在你按下儲存的那一刻處於離線的面板，回來之後仍然顯示舊的
設定，而且會一直顯示下去。</w:t>
      </w:r>
    </w:p>
    <w:p>
      <w:pPr>
        <w:spacing w:after="160"/>
      </w:pPr>
      <w:r>
        <w:rPr>
          <w:b/>
          <w:bCs/>
        </w:rPr>
        <w:t xml:space="preserve">回來之後還是舊設定的面板:</w:t>
      </w:r>
      <w:r>
        <w:t xml:space="preserve">
等它重新上線後，在裝置清單中該列按 </w:t>
      </w:r>
      <w:r>
        <w:rPr>
          <w:b/>
          <w:bCs/>
        </w:rPr>
        <w:t xml:space="preserve">重新啟動</w:t>
      </w:r>
      <w:r>
        <w:t xml:space="preserve">，它會在啟動時載入設定。不要在它
還離線的時候這樣做——請見
</w:t>
      </w:r>
      <w:hyperlink w:history="1" r:id="rIddswhwtanlnd7tmu3e79p1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pStyle w:val="Heading2"/>
      </w:pPr>
      <w:r>
        <w:t xml:space="preserve">這篇文章不包含什麼</w:t>
      </w:r>
    </w:p>
    <w:p>
      <w:pPr>
        <w:spacing w:after="160"/>
      </w:pPr>
      <w:r>
        <w:rPr>
          <w:b/>
          <w:bCs/>
        </w:rPr>
        <w:t xml:space="preserve">訪客自己的手機。</w:t>
      </w:r>
      <w:r>
        <w:t xml:space="preserve"> 邀請連結開啟的是一般網頁而不是一台裝置，所以它不是等變更送
過來，而是每隔約 30 秒自己確認一次。</w:t>
      </w:r>
    </w:p>
    <w:p>
      <w:pPr>
        <w:spacing w:after="160"/>
      </w:pPr>
      <w:r>
        <w:rPr>
          <w:b/>
          <w:bCs/>
        </w:rPr>
        <w:t xml:space="preserve">電子紙標籤。</w:t>
      </w:r>
      <w:r>
        <w:t xml:space="preserve"> 變更會立刻送到標籤，但電子墨水本身需要時間才會換頁——請見
</w:t>
      </w:r>
      <w:hyperlink w:history="1" r:id="rIdglngdwptedizotkufipt3">
        <w:r>
          <w:rPr>
            <w:rStyle w:val="Hyperlink"/>
          </w:rPr>
          <w:t xml:space="preserve">電子紙標籤多久更新一次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沒有網路的畫面。</w:t>
      </w:r>
      <w:r>
        <w:t xml:space="preserve"> 那就完全送不進去，不過它仍會繼續顯示已經取得的當天行程
——請見
</w:t>
      </w:r>
      <w:hyperlink w:history="1" r:id="rIdtygf3a9s4db-9b-x-zylm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少了一個主機名稱的允許清單。</w:t>
      </w:r>
      <w:r>
        <w:t xml:space="preserve"> 即時更新走的位址和應用程式不同，擋掉它的症狀是
看起來一切正常、畫面載入得出來，然後就再也不會變——請見
</w:t>
      </w:r>
      <w:hyperlink w:history="1" r:id="rId4-w1bfjmxytvkulyqrwaw">
        <w:r>
          <w:rPr>
            <w:rStyle w:val="Hyperlink"/>
          </w:rPr>
          <w:t xml:space="preserve">Offision 連線的所有位址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4fbur3y8lcfs2oarclx" Type="http://schemas.openxmlformats.org/officeDocument/2006/relationships/hyperlink" Target="https://offision.com/help/zh-hant/devices/how-updates-reach-a-screen/" TargetMode="External"/><Relationship Id="rIddswhwtanlnd7tmu3e79p1" Type="http://schemas.openxmlformats.org/officeDocument/2006/relationships/hyperlink" Target="../a-panel-keeps-running-when-the-network-drops/" TargetMode="External"/><Relationship Id="rIdglngdwptedizotkufipt3" Type="http://schemas.openxmlformats.org/officeDocument/2006/relationships/hyperlink" Target="../how-fast-e-paper-tags-update/" TargetMode="External"/><Relationship Id="rIdtygf3a9s4db-9b-x-zylm" Type="http://schemas.openxmlformats.org/officeDocument/2006/relationships/hyperlink" Target="../a-panel-keeps-running-when-the-network-drops/" TargetMode="External"/><Relationship Id="rId4-w1bfjmxytvkulyqrwaw" Type="http://schemas.openxmlformats.org/officeDocument/2006/relationships/hyperlink" Target="../network-allowlist-reference/" TargetMode="External"/><Relationship Id="rId7" Type="http://schemas.openxmlformats.org/officeDocument/2006/relationships/image" Target="media/827ba1dc29335faab5509b90d91c9e1beea4a0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只要有變更，面板和螢幕就立刻更新</dc:title>
  <dc:creator>Offision</dc:creator>
  <cp:lastModifiedBy>Un-named</cp:lastModifiedBy>
  <cp:revision>1</cp:revision>
  <dcterms:created xsi:type="dcterms:W3CDTF">2026-11-07T21:23:49.739Z</dcterms:created>
  <dcterms:modified xsi:type="dcterms:W3CDTF">2026-11-07T21:23:49.739Z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