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 Qbic 設備上隱藏 Android 導覽列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Qbic 設備會在螢幕底部顯示 Android 的返回、主畫面和最近使用按鈕，那條列就壓在 播放器上面。設備自己的 Player settings 裡的 Fullscreen 會把它拿掉——同時也拿掉 你離開當下這個畫面的唯一方法，所以這一步留到最後。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napkg_t4cub8vrbpprfnk">
        <w:r>
          <w:rPr>
            <w:rStyle w:val="Hyperlink"/>
            <w:color w:val="6E6E73"/>
            <w:sz w:val="18"/>
            <w:szCs w:val="18"/>
          </w:rPr>
          <w:t xml:space="preserve">https://offision.com/help/zh-hant/devices/hide-the-navigation-bar-on-a-qbic-device/</w:t>
        </w:r>
      </w:hyperlink>
    </w:p>
    <w:p>
      <w:pPr>
        <w:spacing w:after="160"/>
      </w:pPr>
      <w:r>
        <w:t xml:space="preserve">Android 把返回、主畫面和最近使用這幾個按鈕放在螢幕底部的一條列上。掛在牆上的面
板用不到那條列，它只是壓在播放器上面，所以想讓成品看起來完整，通常就得把它拿
掉。</w:t>
      </w:r>
    </w:p>
    <w:p>
      <w:pPr>
        <w:spacing w:after="160"/>
      </w:pPr>
      <w:r>
        <w:t xml:space="preserve">這是設備的設定，不是 Offision 的——所以要在 Qbic 自己的 </w:t>
      </w:r>
      <w:r>
        <w:rPr>
          <w:b/>
          <w:bCs/>
        </w:rPr>
        <w:t xml:space="preserve">Player settings</w:t>
      </w:r>
      <w:r>
        <w:t xml:space="preserve"> 裡
關掉，而且設備在跑什麼它都管得到。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設備已經配對，正顯示著它的會議室或播放清單，而你就站在它前面。這是對一台設備要
做的最後一件事，理由如下。</w:t>
      </w:r>
    </w:p>
    <w:p>
      <w:pPr>
        <w:pStyle w:val="Heading2"/>
      </w:pPr>
      <w:r>
        <w:t xml:space="preserve">1. 其他的事先做完</w:t>
      </w:r>
    </w:p>
    <w:p>
      <w:pPr>
        <w:spacing w:after="160"/>
      </w:pPr>
      <w:r>
        <w:rPr>
          <w:b/>
          <w:bCs/>
        </w:rPr>
        <w:t xml:space="preserve">Fullscreen</w:t>
      </w:r>
      <w:r>
        <w:t xml:space="preserve"> 會把導覽按鈕從每一個畫面上拿掉，包括你用來開它的那個設定畫面。
點下去之後過一下才生效，從那一刻起就沒有東西可以操作了。</w:t>
      </w:r>
    </w:p>
    <w:p>
      <w:pPr>
        <w:spacing w:after="160"/>
      </w:pPr>
      <w:r>
        <w:t xml:space="preserve">所以設備還需要的其他東西——網路、時區、Content 欄位、韌體更新——現在就做完。之
後想回頭處理任何一項，都得先重新啟動面板。</w:t>
      </w:r>
    </w:p>
    <w:p>
      <w:pPr>
        <w:pStyle w:val="Heading2"/>
      </w:pPr>
      <w:r>
        <w:t xml:space="preserve">2. 打開 Fullscreen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Configuration</w:t>
      </w:r>
      <w:r>
        <w:t xml:space="preserve"> 畫面選 </w:t>
      </w:r>
      <w:r>
        <w:rPr>
          <w:b/>
          <w:bCs/>
        </w:rPr>
        <w:t xml:space="preserve">Settings</w:t>
      </w:r>
      <w:r>
        <w:t xml:space="preserve">，接著 </w:t>
      </w:r>
      <w:r>
        <w:rPr>
          <w:b/>
          <w:bCs/>
        </w:rPr>
        <w:t xml:space="preserve">Player settings</w:t>
      </w:r>
      <w:r>
        <w:t xml:space="preserve">，捲到
</w:t>
      </w:r>
      <w:r>
        <w:rPr>
          <w:b/>
          <w:bCs/>
        </w:rPr>
        <w:t xml:space="preserve">SCREEN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qbic-player-settings-fullscreen" descr="Player settings 的 SCREEN 區裡的 Fullscreen。" title="Player settings 的 SCREEN 區裡的 Fullscreen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Player settings 的 SCREEN 區裡的 Fullscreen。</w:t>
      </w:r>
    </w:p>
    <w:p>
      <w:pPr>
        <w:spacing w:after="160"/>
      </w:pPr>
      <w:r>
        <w:t xml:space="preserve">要開的是 </w:t>
      </w:r>
      <w:r>
        <w:rPr>
          <w:b/>
          <w:bCs/>
        </w:rPr>
        <w:t xml:space="preserve">Fullscreen</w:t>
      </w:r>
      <w:r>
        <w:t xml:space="preserve">——「Always hide navigation bar to use fullscreen mode」
那一列。它下面的 </w:t>
      </w:r>
      <w:r>
        <w:rPr>
          <w:b/>
          <w:bCs/>
        </w:rPr>
        <w:t xml:space="preserve">Adjust window for a shown input method</w:t>
      </w:r>
      <w:r>
        <w:t xml:space="preserve"> 就別動，除非這台設
備是要讓人打字的。</w:t>
      </w:r>
    </w:p>
    <w:p>
      <w:pPr>
        <w:spacing w:after="160"/>
      </w:pPr>
      <w:r>
        <w:rPr>
          <w:b/>
          <w:bCs/>
        </w:rPr>
        <w:t xml:space="preserve">怎麼離開設定畫面:</w:t>
      </w:r>
      <w:r>
        <w:t xml:space="preserve">
重新啟動面板。導覽列消失之後，那就是出口，而且只需要這一次；之後設備開機就直接
回到播放器。</w:t>
      </w:r>
    </w:p>
    <w:p>
      <w:pPr>
        <w:pStyle w:val="Heading2"/>
      </w:pPr>
      <w:r>
        <w:t xml:space="preserve">3. 確認有效</w:t>
      </w:r>
    </w:p>
    <w:p>
      <w:pPr>
        <w:spacing w:after="160"/>
      </w:pPr>
      <w:r>
        <w:t xml:space="preserve">重新啟動，看看回來的是什麼。停在會議室或播放清單、底部邊緣什麼都沒有，就完成
了。</w:t>
      </w:r>
    </w:p>
    <w:p>
      <w:pPr>
        <w:spacing w:after="160"/>
      </w:pPr>
      <w:r>
        <w:t xml:space="preserve">然後點一下螢幕。播放器自己的控制項應該會出現，Android 那條列不該出現。</w:t>
      </w:r>
    </w:p>
    <w:p>
      <w:pPr>
        <w:pStyle w:val="Heading2"/>
      </w:pPr>
      <w:r>
        <w:t xml:space="preserve">需要把那條列找回來時</w:t>
      </w:r>
    </w:p>
    <w:p>
      <w:pPr>
        <w:spacing w:after="160"/>
      </w:pPr>
      <w:r>
        <w:t xml:space="preserve">在同一個地方把 </w:t>
      </w:r>
      <w:r>
        <w:rPr>
          <w:b/>
          <w:bCs/>
        </w:rPr>
        <w:t xml:space="preserve">Fullscreen</w:t>
      </w:r>
      <w:r>
        <w:t xml:space="preserve"> 關掉——只是沒有導覽按鈕，你得先想辦法進到
</w:t>
      </w:r>
      <w:r>
        <w:rPr>
          <w:b/>
          <w:bCs/>
        </w:rPr>
        <w:t xml:space="preserve">Player settings</w:t>
      </w:r>
      <w:r>
        <w:t xml:space="preserve">，而在跑著 Offision 應用程式的設備上，那表示要先離開應用程
式。主控台的 </w:t>
      </w:r>
      <w:r>
        <w:rPr>
          <w:b/>
          <w:bCs/>
        </w:rPr>
        <w:t xml:space="preserve">設置</w:t>
      </w:r>
      <w:r>
        <w:t xml:space="preserve"> › </w:t>
      </w:r>
      <w:r>
        <w:rPr>
          <w:b/>
          <w:bCs/>
        </w:rPr>
        <w:t xml:space="preserve">離開 Offision</w:t>
      </w:r>
      <w:r>
        <w:t xml:space="preserve"> 就是做這件事的，寫在
</w:t>
      </w:r>
      <w:hyperlink w:history="1" r:id="rId9jtmq-ywqrmbvtbe-4ct7">
        <w:r>
          <w:rPr>
            <w:rStyle w:val="Hyperlink"/>
          </w:rPr>
          <w:t xml:space="preserve">在 Qbic 設備上安裝 Offision 應用程式</w:t>
        </w:r>
      </w:hyperlink>
      <w:r>
        <w:t xml:space="preserve">。</w:t>
      </w:r>
    </w:p>
    <w:p>
      <w:pPr>
        <w:pStyle w:val="Heading2"/>
      </w:pPr>
      <w:r>
        <w:t xml:space="preserve">這個設定沒有做的事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它不是 kiosk 鎖定。</w:t>
      </w:r>
      <w:r>
        <w:t xml:space="preserve"> 那條列只是藏起來，不是被政策停用——離開應用程式的人
一樣碰得到 Android。要把設備鎖住的是同一個畫面上面一點的 </w:t>
      </w:r>
      <w:r>
        <w:rPr>
          <w:b/>
          <w:bCs/>
        </w:rPr>
        <w:t xml:space="preserve">KIOSK mode</w:t>
      </w:r>
      <w:r>
        <w:t xml:space="preserve">，那
是 Qbic 要解釋的東西。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它不會改變面板顯示什麼。</w:t>
      </w:r>
      <w:r>
        <w:t xml:space="preserve"> 會議室、版面和各項功能，都是設備配對時在主控台
決定的。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這邊沒有對應的設定。</w:t>
      </w:r>
      <w:r>
        <w:t xml:space="preserve"> 在跑著已安裝應用程式的設備上，面板自己的主
控台沒有全螢幕那一列，所以還露著那條列的面板要在 </w:t>
      </w:r>
      <w:r>
        <w:rPr>
          <w:b/>
          <w:bCs/>
        </w:rPr>
        <w:t xml:space="preserve">Player settings</w:t>
      </w:r>
      <w:r>
        <w:t xml:space="preserve"> 裡修，
不是在主控台。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apkg_t4cub8vrbpprfnk" Type="http://schemas.openxmlformats.org/officeDocument/2006/relationships/hyperlink" Target="https://offision.com/help/zh-hant/devices/hide-the-navigation-bar-on-a-qbic-device/" TargetMode="External"/><Relationship Id="rId9jtmq-ywqrmbvtbe-4ct7" Type="http://schemas.openxmlformats.org/officeDocument/2006/relationships/hyperlink" Target="../install-the-app-on-a-qbic-device-by-usb/" TargetMode="External"/><Relationship Id="rId7" Type="http://schemas.openxmlformats.org/officeDocument/2006/relationships/image" Target="media/9c1061dbae23084972c93a8d4764688540a3ea1c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 Qbic 設備上隱藏 Android 導覽列</dc:title>
  <dc:creator>Offision</dc:creator>
  <cp:lastModifiedBy>Un-named</cp:lastModifiedBy>
  <cp:revision>1</cp:revision>
  <dcterms:created xsi:type="dcterms:W3CDTF">2026-09-08T10:44:48.533Z</dcterms:created>
  <dcterms:modified xsi:type="dcterms:W3CDTF">2026-09-08T10:44:48.533Z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