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 Microsoft 365 或 Google 的會議室放上預約面板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行事曆放在 Outlook 或 Google 日曆的會議室，驅動面板的方式和其他會議室完全一樣 —— 前提是四件事都成立。這四步該照什麼順序做，以及會議室自己日曆上那個決定牆上面板 到底收不收得到東西的設定。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tuvc1dfome5meb4_iiyqz">
        <w:r>
          <w:rPr>
            <w:rStyle w:val="Hyperlink"/>
            <w:color w:val="6E6E73"/>
            <w:sz w:val="18"/>
            <w:szCs w:val="18"/>
          </w:rPr>
          <w:t xml:space="preserve">https://offision.com/help/zh-hant/devices/connect-a-synced-room-to-a-panel/</w:t>
        </w:r>
      </w:hyperlink>
    </w:p>
    <w:p>
      <w:pPr>
        <w:spacing w:after="160"/>
      </w:pPr>
      <w:r>
        <w:t xml:space="preserve">行事曆放在 Microsoft 365 或 Google Workspace 的會議室，驅動預約面板的方式和 Offision
自己擁有的會議室一模一樣。配對精靈不會問這是哪一種，配對完成之後面板的行為也沒有
任何不同 —— 面板就只是顯示那間會議室，而那間會議室剛好是一個信箱。</w:t>
      </w:r>
    </w:p>
    <w:p>
      <w:pPr>
        <w:spacing w:after="160"/>
      </w:pPr>
      <w:r>
        <w:t xml:space="preserve">不一樣的是配對 </w:t>
      </w:r>
      <w:r>
        <w:rPr>
          <w:b/>
          <w:bCs/>
        </w:rPr>
        <w:t xml:space="preserve">之前</w:t>
      </w:r>
      <w:r>
        <w:t xml:space="preserve"> 必須成立的那些條件。一共四件，有先後順序，而且每一件從面板
上都看不出來：漏掉其中一件，面板看起來一切正常，卻會一直顯示一間永遠不會被使用的
會議室。</w:t>
      </w:r>
    </w:p>
    <w:p>
      <w:pPr>
        <w:spacing w:after="160"/>
      </w:pPr>
      <w:r>
        <w:rPr>
          <w:b/>
          <w:bCs/>
        </w:rPr>
        <w:t xml:space="preserve">這一頁把你已經有的兩樣東西接起來:</w:t>
      </w:r>
      <w:r>
        <w:t xml:space="preserve">
一個 Microsoft 365 或 Google Workspace 連接，以及一台面板。第一次設定其中任何一個
都各有專屬文章 —— 這一頁講的是兩者之間的接縫，以及四個步驟該照什麼順序做。</w:t>
      </w:r>
    </w:p>
    <w:p>
      <w:pPr>
        <w:pStyle w:val="Heading2"/>
      </w:pPr>
      <w:r>
        <w:t xml:space="preserve">需要準備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日曆連接已完成，而且登入仍然有效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該會議室在 Microsoft 365 中是 </w:t>
      </w:r>
      <w:r>
        <w:rPr>
          <w:b/>
          <w:bCs/>
        </w:rPr>
        <w:t xml:space="preserve">會議室信箱</w:t>
      </w:r>
      <w:r>
        <w:t xml:space="preserve">，或在 Google Workspace 中是
</w:t>
      </w:r>
      <w:r>
        <w:rPr>
          <w:b/>
          <w:bCs/>
        </w:rPr>
        <w:t xml:space="preserve">資源日曆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有權限更改那間會議室自己的日曆設定，用於步驟 2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如果會預約這間會議室的人裡面，有人不是同一個目錄下的帳戶，連接上就要設定
</w:t>
      </w:r>
      <w:r>
        <w:rPr>
          <w:b/>
          <w:bCs/>
        </w:rPr>
        <w:t xml:space="preserve">代理預約帳號</w:t>
      </w:r>
      <w:r>
        <w:t xml:space="preserve"> —— 沒有的話他們根本無法預約，而面板正是最先出事的地方。到
</w:t>
      </w:r>
      <w:hyperlink w:history="1" r:id="rIdz1anqqm23go35fqgahaah">
        <w:r>
          <w:rPr>
            <w:rStyle w:val="Hyperlink"/>
          </w:rPr>
          <w:t xml:space="preserve">從 Microsoft 365 同步房間</w:t>
        </w:r>
      </w:hyperlink>
      <w:r>
        <w:t xml:space="preserve">
或 </w:t>
      </w:r>
      <w:hyperlink w:history="1" r:id="rIdrawp2yckmxxu2lbe5fbf3">
        <w:r>
          <w:rPr>
            <w:rStyle w:val="Hyperlink"/>
          </w:rPr>
          <w:t xml:space="preserve">連接 Google Workspace 的房間</w:t>
        </w:r>
      </w:hyperlink>
      <w:r>
        <w:t xml:space="preserve">
設定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面板已通電、已連上網路，並且正顯示六位數代碼</w:t>
      </w:r>
    </w:p>
    <w:p>
      <w:pPr>
        <w:pStyle w:val="Heading2"/>
      </w:pPr>
      <w:r>
        <w:t xml:space="preserve">1. 連接日曆</w:t>
      </w:r>
    </w:p>
    <w:p>
      <w:pPr>
        <w:spacing w:after="160"/>
      </w:pPr>
      <w:r>
        <w:t xml:space="preserve">還沒連的話先去連，再回到這裡。真正重要的是連接模式的選擇，因為它決定步驟 3 中會議室
怎麼進來。決定之前先讀
</w:t>
      </w:r>
      <w:hyperlink w:history="1" r:id="rIdsepbko9ysu_kxjvrjk9eb">
        <w:r>
          <w:rPr>
            <w:rStyle w:val="Hyperlink"/>
          </w:rPr>
          <w:t xml:space="preserve">該選哪一種 Microsoft 365 連接</w:t>
        </w:r>
      </w:hyperlink>
      <w:r>
        <w:t xml:space="preserve">
或
</w:t>
      </w:r>
      <w:hyperlink w:history="1" r:id="rIdhb2stxqeazd65dbjkjirh">
        <w:r>
          <w:rPr>
            <w:rStyle w:val="Hyperlink"/>
          </w:rPr>
          <w:t xml:space="preserve">該選哪一種 Google Workspace 連接</w:t>
        </w:r>
      </w:hyperlink>
      <w:r>
        <w:t xml:space="preserve">。</w:t>
      </w:r>
    </w:p>
    <w:p>
      <w:pPr>
        <w:pStyle w:val="Heading2"/>
      </w:pPr>
      <w:r>
        <w:t xml:space="preserve">2. 讓會議室自動接受邀請</w:t>
      </w:r>
    </w:p>
    <w:p>
      <w:pPr>
        <w:spacing w:after="160"/>
      </w:pPr>
      <w:r>
        <w:rPr>
          <w:b/>
          <w:bCs/>
        </w:rPr>
        <w:t xml:space="preserve">這一步要最先做，而且是在供應商那邊做。</w:t>
      </w:r>
      <w:r>
        <w:t xml:space="preserve"> 它是最常被跳過的一步，也是唯一一個症狀
看起來像面板壞掉、而不像日曆設定沒設好的步驟。</w:t>
      </w:r>
    </w:p>
    <w:p>
      <w:pPr>
        <w:spacing w:after="160"/>
      </w:pPr>
      <w:r>
        <w:t xml:space="preserve">Offision 映的是會議室 </w:t>
      </w:r>
      <w:r>
        <w:rPr>
          <w:b/>
          <w:bCs/>
        </w:rPr>
        <w:t xml:space="preserve">自己</w:t>
      </w:r>
      <w:r>
        <w:t xml:space="preserve"> 的日曆。一場會議要先等會議室回覆邀請，才會走到面板
上 —— 所以一間放著邀請不回的會議室，牆上什麼都不會出現。於是 Outlook 上排得滿滿的，
會議室卻整天讀起來都是空的。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Microsoft 365</w:t>
      </w:r>
      <w:r>
        <w:t xml:space="preserve"> —— 把會議室信箱的日曆處理設定成自動接受。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Google Workspace</w:t>
      </w:r>
      <w:r>
        <w:t xml:space="preserve"> —— 在資源日曆上把 </w:t>
      </w:r>
      <w:r>
        <w:rPr>
          <w:b/>
          <w:bCs/>
        </w:rPr>
        <w:t xml:space="preserve">自動接受邀請</w:t>
      </w:r>
      <w:r>
        <w:t xml:space="preserve"> 設為
</w:t>
      </w:r>
      <w:r>
        <w:rPr>
          <w:b/>
          <w:bCs/>
        </w:rPr>
        <w:t xml:space="preserve">自動將所有邀請加入此日曆</w:t>
      </w:r>
      <w:r>
        <w:t xml:space="preserve">。順手把 </w:t>
      </w:r>
      <w:r>
        <w:rPr>
          <w:b/>
          <w:bCs/>
        </w:rPr>
        <w:t xml:space="preserve">時區</w:t>
      </w:r>
      <w:r>
        <w:t xml:space="preserve"> 也設好，否則每一筆預約進來都會固定
差上幾個小時。</w:t>
      </w:r>
    </w:p>
    <w:p>
      <w:pPr>
        <w:spacing w:after="160"/>
      </w:pPr>
      <w:r>
        <w:t xml:space="preserve">Offision 不會替你設定這一項，也不會在沒設定時發出任何警告。</w:t>
      </w:r>
    </w:p>
    <w:p>
      <w:pPr>
        <w:spacing w:after="160"/>
      </w:pPr>
      <w:r>
        <w:rPr>
          <w:b/>
          <w:bCs/>
        </w:rPr>
        <w:t xml:space="preserve">但如果你靠預約政策把關就例外:</w:t>
      </w:r>
      <w:r>
        <w:t xml:space="preserve">
自動接受等於供應商搶在 Offision 被問到之前就回覆了，於是在 Outlook 訂的預約不會套用
Offision 的政策。會議室有你倚賴的政策時，請保持關閉，讓 Offision 代為回覆。見</w:t>
      </w:r>
      <w:hyperlink w:history="1" r:id="rIdl9_ljkchdsrlfq4e8fqa9">
        <w:r>
          <w:rPr>
            <w:rStyle w:val="Hyperlink"/>
          </w:rPr>
          <w:t xml:space="preserve">Outlook
或 Google 會議室的預約如何驗證</w:t>
        </w:r>
      </w:hyperlink>
      <w:r>
        <w:t xml:space="preserve">。</w:t>
      </w:r>
    </w:p>
    <w:p>
      <w:pPr>
        <w:pStyle w:val="Heading2"/>
      </w:pPr>
      <w:r>
        <w:t xml:space="preserve">3. 把會議室帶進 Offision</w:t>
      </w:r>
    </w:p>
    <w:p>
      <w:pPr>
        <w:spacing w:after="160"/>
      </w:pPr>
      <w:r>
        <w:t xml:space="preserve">面板要能指向它，這間會議室得先是一個可預約資源。進來的方式依供應商而不同：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5912"/>
        <w:gridCol w:w="2586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</w:p>
        </w:tc>
        <w:tc>
          <w:tcPr>
            <w:tcW w:type="dxa" w:w="59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Microsoft 365</w:t>
            </w:r>
          </w:p>
        </w:tc>
        <w:tc>
          <w:tcPr>
            <w:tcW w:type="dxa" w:w="25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Google Workspace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會議室怎麼進來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從清單挑選；應用程式家族的連接還可以一次同步整個目錄</w:t>
            </w:r>
          </w:p>
        </w:tc>
        <w:tc>
          <w:tcPr>
            <w:tcW w:type="dxa" w:w="2586"/>
          </w:tcPr>
          <w:p>
            <w:pPr>
              <w:spacing w:after="0"/>
            </w:pPr>
            <w:r>
              <w:t xml:space="preserve">一次一個日曆位址 —— 沒有會議室挑選畫面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t xml:space="preserve">找不到某間時</w:t>
            </w:r>
          </w:p>
        </w:tc>
        <w:tc>
          <w:tcPr>
            <w:tcW w:type="dxa" w:w="5912"/>
          </w:tcPr>
          <w:p>
            <w:pPr>
              <w:spacing w:after="0"/>
            </w:pPr>
            <w:r>
              <w:t xml:space="preserve">多半是 Microsoft 還沒把它發佈到目錄，通常一天內就會好。真的還是沒有，才用信箱位址加入</w:t>
            </w:r>
          </w:p>
        </w:tc>
        <w:tc>
          <w:tcPr>
            <w:tcW w:type="dxa" w:w="2586"/>
          </w:tcPr>
          <w:p>
            <w:pPr>
              <w:spacing w:after="0"/>
            </w:pPr>
            <w:r>
              <w:t xml:space="preserve">委派帳戶還沒有訂閱那個日曆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4514850" cy="7429500"/>
            <wp:effectExtent t="0" r="0" b="0" l="0"/>
            <wp:docPr id="1" name="m365-room-picker-zh-hant" descr="挑選 Microsoft 365 會議室的畫面。Google Workspace 沒有挑選畫面，會議室是用日曆位址輸入的。" title="挑選 Microsoft 365 會議室的畫面。Google Workspace 沒有挑選畫面，會議室是用日曆位址輸入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挑選 Microsoft 365 會議室的畫面。Google Workspace 沒有挑選畫面，會議室是用日曆位址輸入的。</w:t>
      </w:r>
    </w:p>
    <w:p>
      <w:pPr>
        <w:spacing w:after="160"/>
      </w:pPr>
      <w:r>
        <w:t xml:space="preserve">兩邊完整的操作步驟，包括那個讓所有人（而不只是已連接帳戶的人）都能預約會議室的
預約代理帳戶，在
</w:t>
      </w:r>
      <w:hyperlink w:history="1" r:id="rId5fbyf3ek0h-pkj7gtqvah">
        <w:r>
          <w:rPr>
            <w:rStyle w:val="Hyperlink"/>
          </w:rPr>
          <w:t xml:space="preserve">從 Microsoft 365 同步會議室</w:t>
        </w:r>
      </w:hyperlink>
      <w:r>
        <w:t xml:space="preserve">
和
</w:t>
      </w:r>
      <w:hyperlink w:history="1" r:id="rId60blw8bso7bj27jkelg7m">
        <w:r>
          <w:rPr>
            <w:rStyle w:val="Hyperlink"/>
          </w:rPr>
          <w:t xml:space="preserve">連接 Google Workspace 的會議室</w:t>
        </w:r>
      </w:hyperlink>
      <w:r>
        <w:t xml:space="preserve">。</w:t>
      </w:r>
    </w:p>
    <w:p>
      <w:pPr>
        <w:pStyle w:val="Heading2"/>
      </w:pPr>
      <w:r>
        <w:t xml:space="preserve">4. 把面板配對到那間會議室</w:t>
      </w:r>
    </w:p>
    <w:p>
      <w:pPr>
        <w:spacing w:after="160"/>
      </w:pPr>
      <w:r>
        <w:t xml:space="preserve">接下來和其他面板一樣，精靈的流程在
</w:t>
      </w:r>
      <w:hyperlink w:history="1" r:id="rId9rh9yo622ldfujvy1iwgm">
        <w:r>
          <w:rPr>
            <w:rStyle w:val="Hyperlink"/>
          </w:rPr>
          <w:t xml:space="preserve">把預約面板連接到 Offision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(預約面板)</w:t>
      </w:r>
    </w:p>
    <w:p>
      <w:pPr>
        <w:spacing w:after="160"/>
      </w:pPr>
      <w:r>
        <w:t xml:space="preserve">這裡唯一需要留意的是 </w:t>
      </w:r>
      <w:r>
        <w:rPr>
          <w:b/>
          <w:bCs/>
        </w:rPr>
        <w:t xml:space="preserve">資源</w:t>
      </w:r>
      <w:r>
        <w:t xml:space="preserve"> 這一步。已同步的會議室和其他會議室排在同一份清單裡，
外觀也沒有差別；如果之前有人手動建了一間同名的會議室，兩間都會出現在畫面上，而帶著
日曆的只有其中一間。要選已同步的那一間。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resource-zh-hant" descr="資源這一步：所有可預約的會議室，依建築與樓層排列。" title="資源這一步：所有可預約的會議室，依建築與樓層排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資源這一步：所有可預約的會議室，依建築與樓層排列。</w:t>
      </w:r>
    </w:p>
    <w:p>
      <w:pPr>
        <w:pStyle w:val="Heading2"/>
      </w:pPr>
      <w:r>
        <w:t xml:space="preserve">5. 確認是否成功</w:t>
      </w:r>
    </w:p>
    <w:p>
      <w:pPr>
        <w:spacing w:after="160"/>
      </w:pPr>
      <w:r>
        <w:t xml:space="preserve">不要只驗其中一段，要雙向把整條鏈路走一次：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在 Outlook 或 Google 日曆預約那間會議室，看著面板改變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在面板上預約，確認它出現在發起人的行事曆裡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隔一分鐘，確認面板的 </w:t>
      </w:r>
      <w:r>
        <w:rPr>
          <w:b/>
          <w:bCs/>
        </w:rPr>
        <w:t xml:space="preserve">連線狀態</w:t>
      </w:r>
      <w:r>
        <w:t xml:space="preserve"> 仍然顯示在線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找一個 </w:t>
      </w:r>
      <w:r>
        <w:rPr>
          <w:b/>
          <w:bCs/>
        </w:rPr>
        <w:t xml:space="preserve">不是</w:t>
      </w:r>
      <w:r>
        <w:t xml:space="preserve"> Microsoft 365 或 Google 帳戶的人在面板上預約 —— 代理預約帳號有
沒有在做事，就看這一步</w:t>
      </w:r>
    </w:p>
    <w:p>
      <w:pPr>
        <w:pStyle w:val="Heading2"/>
      </w:pPr>
      <w:r>
        <w:t xml:space="preserve">面板多快會變</w:t>
      </w:r>
    </w:p>
    <w:p>
      <w:pPr>
        <w:spacing w:after="160"/>
      </w:pPr>
      <w:r>
        <w:t xml:space="preserve">通常是幾秒。Outlook 或 Google 日曆那邊的變更會推送到 Offision，Offision 再直接推給
面板，所以就算是你站在門口時才進來的預約，也不需要任何人去碰面板就會出現。</w:t>
      </w:r>
    </w:p>
    <w:p>
      <w:pPr>
        <w:spacing w:after="160"/>
      </w:pPr>
      <w:r>
        <w:t xml:space="preserve">萬一那次推送沒送到，面板大約半分鐘內會自己發現 —— 它會持續確認自己顯示的內容是不是
還是最新的。所以老實說最壞情況大約三十秒，而且 </w:t>
      </w:r>
      <w:r>
        <w:rPr>
          <w:b/>
          <w:bCs/>
        </w:rPr>
        <w:t xml:space="preserve">對一筆還沒出現的預約來說，重啟面板
從來都不是解法。</w:t>
      </w:r>
      <w:r>
        <w:t xml:space="preserve"> 等一分鐘；如果還是沒有，那就是下面的原因之一，而不是面板慢。</w:t>
      </w:r>
    </w:p>
    <w:p>
      <w:pPr>
        <w:pStyle w:val="Heading2"/>
      </w:pPr>
      <w:r>
        <w:t xml:space="preserve">出問題時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386"/>
        <w:gridCol w:w="5974"/>
      </w:tblGrid>
      <w:tr>
        <w:trPr>
          <w:cantSplit/>
          <w:tblHeader/>
        </w:trPr>
        <w:tc>
          <w:tcPr>
            <w:tcW w:type="dxa" w:w="338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</w:t>
            </w:r>
          </w:p>
        </w:tc>
        <w:tc>
          <w:tcPr>
            <w:tcW w:type="dxa" w:w="597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t xml:space="preserve">Outlook 或 Google 日曆上有會議，面板卻顯示會議室空著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會議室沒有自動接受邀請（步驟 2）。會議從來沒有進到會議室自己的日曆，也就沒有東西可映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t xml:space="preserve">所有會議室都好幾個小時沒變過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連接的登入已過期 —— 見</w:t>
            </w:r>
            <w:hyperlink w:history="1" r:id="rIdx9ujhx5ecb7kaxd_ti-vq">
              <w:r>
                <w:rPr>
                  <w:rStyle w:val="Hyperlink"/>
                </w:rPr>
                <w:t xml:space="preserve">預約不再與日曆同步</w:t>
              </w:r>
            </w:hyperlink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t xml:space="preserve">只有一間會議室是舊的，其他都正常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那間會議室的連接被暫停了，通常是信箱被改名、刪除或共用設定被更動。重新連接那一間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t xml:space="preserve">精靈的 </w:t>
            </w:r>
            <w:r>
              <w:rPr>
                <w:b/>
                <w:bCs/>
              </w:rPr>
              <w:t xml:space="preserve">資源</w:t>
            </w:r>
            <w:r>
              <w:t xml:space="preserve"> 那一步找不到這間會議室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它還沒被帶進來（步驟 3），還不是 Offision 的資源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t xml:space="preserve">面板顯示的會議室名稱正確，卻從來沒有任何會議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它配對到的是一間同名、手動建立的會議室，不是已同步的那一間。在設備上改掉它的會議室</w:t>
            </w:r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t xml:space="preserve">在 Outlook 訂的會議不只面板上沒有，哪裡都找不到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會議室拒絕了它 —— 見</w:t>
            </w:r>
            <w:hyperlink w:history="1" r:id="rIdt4flonmak82eipgfuemcn">
              <w:r>
                <w:rPr>
                  <w:rStyle w:val="Hyperlink"/>
                </w:rPr>
                <w:t xml:space="preserve">在 Outlook 預約的會議沒有出現在 Offision</w:t>
              </w:r>
            </w:hyperlink>
          </w:p>
        </w:tc>
      </w:tr>
      <w:tr>
        <w:trPr>
          <w:cantSplit/>
        </w:trPr>
        <w:tc>
          <w:tcPr>
            <w:tcW w:type="dxa" w:w="3386"/>
          </w:tcPr>
          <w:p>
            <w:pPr>
              <w:spacing w:after="0"/>
            </w:pPr>
            <w:r>
              <w:t xml:space="preserve">在 Outlook 訂的預約沒有套用會議室政策</w:t>
            </w:r>
          </w:p>
        </w:tc>
        <w:tc>
          <w:tcPr>
            <w:tcW w:type="dxa" w:w="5974"/>
          </w:tcPr>
          <w:p>
            <w:pPr>
              <w:spacing w:after="0"/>
            </w:pPr>
            <w:r>
              <w:t xml:space="preserve">信箱自動接受，Offision 根本沒被問到 —— 見</w:t>
            </w:r>
            <w:hyperlink w:history="1" r:id="rIdnyvz5bao6k7uydilgrasp">
              <w:r>
                <w:rPr>
                  <w:rStyle w:val="Hyperlink"/>
                </w:rPr>
                <w:t xml:space="preserve">預約如何驗證</w:t>
              </w:r>
            </w:hyperlink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這一頁不涵蓋的:</w:t>
      </w:r>
      <w:r>
        <w:t xml:space="preserve">
人們接下來在面板上 </w:t>
      </w:r>
      <w:r>
        <w:rPr>
          <w:b/>
          <w:bCs/>
        </w:rPr>
        <w:t xml:space="preserve">能做什麼</w:t>
      </w:r>
      <w:r>
        <w:t xml:space="preserve"> —— 現場使用、報到、延長、取消 —— 是由面板的設備配置
和會議室的政策決定的，和日曆連接無關。見</w:t>
      </w:r>
      <w:hyperlink w:history="1" r:id="rIdzkwaa-xaxa5egt9pp_b5w">
        <w:r>
          <w:rPr>
            <w:rStyle w:val="Hyperlink"/>
          </w:rPr>
          <w:t xml:space="preserve">讓按鈕出現在面板上的每一個開關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uvc1dfome5meb4_iiyqz" Type="http://schemas.openxmlformats.org/officeDocument/2006/relationships/hyperlink" Target="https://offision.com/help/zh-hant/devices/connect-a-synced-room-to-a-panel/" TargetMode="External"/><Relationship Id="rIdz1anqqm23go35fqgahaah" Type="http://schemas.openxmlformats.org/officeDocument/2006/relationships/hyperlink" Target="../../integrations/sync-rooms-from-microsoft-365/" TargetMode="External"/><Relationship Id="rIdrawp2yckmxxu2lbe5fbf3" Type="http://schemas.openxmlformats.org/officeDocument/2006/relationships/hyperlink" Target="../../integrations/sync-rooms-from-google-workspace/" TargetMode="External"/><Relationship Id="rIdsepbko9ysu_kxjvrjk9eb" Type="http://schemas.openxmlformats.org/officeDocument/2006/relationships/hyperlink" Target="../../integrations/microsoft-365-connection-modes/" TargetMode="External"/><Relationship Id="rIdhb2stxqeazd65dbjkjirh" Type="http://schemas.openxmlformats.org/officeDocument/2006/relationships/hyperlink" Target="../../integrations/google-workspace-connection-modes/" TargetMode="External"/><Relationship Id="rIdl9_ljkchdsrlfq4e8fqa9" Type="http://schemas.openxmlformats.org/officeDocument/2006/relationships/hyperlink" Target="../../booking/validation-on-a-synced-room/" TargetMode="External"/><Relationship Id="rId5fbyf3ek0h-pkj7gtqvah" Type="http://schemas.openxmlformats.org/officeDocument/2006/relationships/hyperlink" Target="../../integrations/sync-rooms-from-microsoft-365/" TargetMode="External"/><Relationship Id="rId60blw8bso7bj27jkelg7m" Type="http://schemas.openxmlformats.org/officeDocument/2006/relationships/hyperlink" Target="../../integrations/sync-rooms-from-google-workspace/" TargetMode="External"/><Relationship Id="rId9rh9yo622ldfujvy1iwgm" Type="http://schemas.openxmlformats.org/officeDocument/2006/relationships/hyperlink" Target="../connect-a-booking-panel/" TargetMode="External"/><Relationship Id="rIdx9ujhx5ecb7kaxd_ti-vq" Type="http://schemas.openxmlformats.org/officeDocument/2006/relationships/hyperlink" Target="../../integrations/bookings-stopped-syncing/" TargetMode="External"/><Relationship Id="rIdt4flonmak82eipgfuemcn" Type="http://schemas.openxmlformats.org/officeDocument/2006/relationships/hyperlink" Target="../../integrations/a-booking-is-missing-in-offision/" TargetMode="External"/><Relationship Id="rIdnyvz5bao6k7uydilgrasp" Type="http://schemas.openxmlformats.org/officeDocument/2006/relationships/hyperlink" Target="../../booking/validation-on-a-synced-room/" TargetMode="External"/><Relationship Id="rIdzkwaa-xaxa5egt9pp_b5w" Type="http://schemas.openxmlformats.org/officeDocument/2006/relationships/hyperlink" Target="../panel-function-reference/" TargetMode="External"/><Relationship Id="rId7" Type="http://schemas.openxmlformats.org/officeDocument/2006/relationships/image" Target="media/9351bd308554838813bfa2d735e9799b770c64e7.png"/><Relationship Id="rId8" Type="http://schemas.openxmlformats.org/officeDocument/2006/relationships/image" Target="media/509f7828526faf54190d359019e6b31a151dc771.png"/><Relationship Id="rId2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 Microsoft 365 或 Google 的會議室放上預約面板</dc:title>
  <dc:creator>Offision</dc:creator>
  <cp:lastModifiedBy>Un-named</cp:lastModifiedBy>
  <cp:revision>1</cp:revision>
  <dcterms:created xsi:type="dcterms:W3CDTF">2026-09-08T10:40:55.816Z</dcterms:created>
  <dcterms:modified xsi:type="dcterms:W3CDTF">2026-09-08T10:40:55.816Z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