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將預約面板連接到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新面板不會被告知伺服器在哪裡。它只顯示一組六位字元代碼，等人來認領。牆上會發生什麼、主控台要做什麼，以及面板掛上牆之前該先改掉的那件事。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10jlt-qwaxzbemnw4mfc2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https://offision.com/help/zh-hant/devices/connect-a-booking-panel/</w:t>
        </w:r>
      </w:hyperlink>
    </w:p>
    <w:p>
      <w:pPr>
        <w:spacing w:after="160"/>
      </w:pPr>
      <w:r>
        <w:t xml:space="preserve">剛開箱的面板只知道一個位址，而那不是您的伺服器。它會撥打一個全世界 Offision
面板都會撥打的註冊服務，取得一組六位字元代碼，然後等著有人來認領它。把那組代碼
輸入您的主控台，就是配對的全部：因為告訴註冊服務這台面板屬於哪一部伺服器的，
正是這組代碼。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pairing-zh-hant" descr="配對只有一個動作：把面板上的六個字元，輸入主控台。" title="配對只有一個動作：把面板上的六個字元，輸入主控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配對只有一個動作：把面板上的六個字元，輸入主控台。</w:t>
      </w:r>
    </w:p>
    <w:p>
      <w:pPr>
        <w:spacing w:after="160"/>
      </w:pPr>
      <w:r>
        <w:t xml:space="preserve">這就是面板上沒有伺服器位址欄位的原因，也是失去網路的面板顯示代碼畫面、而不是
關於您伺服器的錯誤的原因。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這台面板要顯示的會議室已經存在 —— 請見</w:t>
      </w:r>
      <w:hyperlink w:history="1" r:id="rIdqhvzkzsycbki5ggg_vynj">
        <w:r>
          <w:rPr>
            <w:rStyle w:val="Hyperlink"/>
          </w:rPr>
          <w:t xml:space="preserve">新增會議室</w:t>
        </w:r>
      </w:hyperlink>
      <w:r>
        <w:t xml:space="preserve">；
若它的行事曆放在 Microsoft 365 或 Google Workspace，在這一頁之前還有三件事要先處理 ——
見</w:t>
      </w:r>
      <w:hyperlink w:history="1" r:id="rIdogcvf16tyr3tq2r86hsdq">
        <w:r>
          <w:rPr>
            <w:rStyle w:val="Hyperlink"/>
          </w:rPr>
          <w:t xml:space="preserve">把 Microsoft 365 或 Google 的會議室放上預約面板</w:t>
        </w:r>
      </w:hyperlink>
      <w:r>
        <w:t xml:space="preserve">。
面板已通電、連上可以連到網際網路的網路，並且執行 Offision 應用程式。您能在主控台
開啟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。</w:t>
      </w:r>
    </w:p>
    <w:p>
      <w:pPr>
        <w:pStyle w:val="Heading2"/>
      </w:pPr>
      <w:r>
        <w:t xml:space="preserve">1. 讓面板開機</w:t>
      </w:r>
    </w:p>
    <w:p>
      <w:pPr>
        <w:spacing w:after="160"/>
      </w:pPr>
      <w:r>
        <w:t xml:space="preserve">通電後就別管它。品牌動畫結束後，畫面會停在一組分成兩段、每段三個字元的代碼上，
上方是 </w:t>
      </w:r>
      <w:r>
        <w:rPr>
          <w:b/>
          <w:bCs/>
        </w:rPr>
        <w:t xml:space="preserve">進入Offision管理頁面</w:t>
      </w:r>
      <w:r>
        <w:t xml:space="preserve">，以及它要您走的路徑。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code-screen-zh-hant" descr="等著被認領的面板。需要的就只有那六個字元。" title="等著被認領的面板。需要的就只有那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等著被認領的面板。需要的就只有那六個字元。</w:t>
      </w:r>
    </w:p>
    <w:p>
      <w:pPr>
        <w:spacing w:after="160"/>
      </w:pPr>
      <w:r>
        <w:t xml:space="preserve">這裡不需要輸入任何東西 —— 底部那排提供的設定，之後在主控台設定都更省事。</w:t>
      </w:r>
    </w:p>
    <w:p>
      <w:pPr>
        <w:spacing w:after="160"/>
      </w:pPr>
      <w:r>
        <w:t xml:space="preserve">如果面板改為顯示無法連線到伺服器，代表它沒有連上註冊服務。那是面板端的網路問題，
主控台幫不上忙 —— 因為面板還沒對主控台說過任何話。同一則訊息也可能取代原本已經
顯示的代碼：代碼是掛在一條開著的連線上的，連線一斷，面板就把代碼清掉，而不是繼續
顯示一組伺服器早已忘記的代碼。重新連上的面板會顯示一組新的。</w:t>
      </w:r>
    </w:p>
    <w:p>
      <w:pPr>
        <w:pStyle w:val="Heading2"/>
      </w:pPr>
      <w:r>
        <w:t xml:space="preserve">2. 開啟精靈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panel-device-list-add-zh-hant" descr="已經配對的每一台面板，以及新增下一台的按鈕。" title="已經配對的每一台面板，以及新增下一台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已經配對的每一台面板，以及新增下一台的按鈕。</w:t>
      </w:r>
    </w:p>
    <w:p>
      <w:pPr>
        <w:spacing w:after="160"/>
      </w:pPr>
      <w:r>
        <w:t xml:space="preserve">精靈依序問四件事 —— </w:t>
      </w:r>
      <w:r>
        <w:rPr>
          <w:b/>
          <w:bCs/>
        </w:rPr>
        <w:t xml:space="preserve">設計</w:t>
      </w:r>
      <w:r>
        <w:t xml:space="preserve">、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品牌</w:t>
      </w:r>
      <w:r>
        <w:t xml:space="preserve">、</w:t>
      </w:r>
      <w:r>
        <w:rPr>
          <w:b/>
          <w:bCs/>
        </w:rPr>
        <w:t xml:space="preserve">連接</w:t>
      </w:r>
      <w:r>
        <w:t xml:space="preserve"> —— 每一步都要等上一步
答完才會解鎖，而且只有最後一步會做出無法回頭的事。</w:t>
      </w:r>
    </w:p>
    <w:p>
      <w:pPr>
        <w:pStyle w:val="Heading2"/>
      </w:pPr>
      <w:r>
        <w:t xml:space="preserve">3. 先選面板類型，再選會議室</w:t>
      </w:r>
    </w:p>
    <w:p>
      <w:pPr>
        <w:spacing w:after="160"/>
      </w:pPr>
      <w:r>
        <w:rPr>
          <w:b/>
          <w:bCs/>
        </w:rPr>
        <w:t xml:space="preserve">設計</w:t>
      </w:r>
      <w:r>
        <w:t xml:space="preserve"> 問的不是顏色，而是這台面板要裝在哪裡：門邊的選 </w:t>
      </w:r>
      <w:r>
        <w:rPr>
          <w:b/>
          <w:bCs/>
        </w:rPr>
        <w:t xml:space="preserve">房間預約面板</w:t>
      </w:r>
      <w:r>
        <w:t xml:space="preserve">，
共用工作位選 </w:t>
      </w:r>
      <w:r>
        <w:rPr>
          <w:b/>
          <w:bCs/>
        </w:rPr>
        <w:t xml:space="preserve">桌面預約面板</w:t>
      </w:r>
      <w:r>
        <w:t xml:space="preserve">，會議室裡桌上的那台選 </w:t>
      </w:r>
      <w:r>
        <w:rPr>
          <w:b/>
          <w:bCs/>
        </w:rPr>
        <w:t xml:space="preserve">會議助理面板</w:t>
      </w:r>
      <w:r>
        <w:t xml:space="preserve">。選好之後
按 </w:t>
      </w:r>
      <w:r>
        <w:rPr>
          <w:b/>
          <w:bCs/>
        </w:rPr>
        <w:t xml:space="preserve">使用此設計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design-zh-hant" descr="五個步驟，以及展開中的第一步。" title="五個步驟，以及展開中的第一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五個步驟，以及展開中的第一步。</w:t>
      </w:r>
    </w:p>
    <w:p>
      <w:pPr>
        <w:spacing w:after="160"/>
      </w:pPr>
      <w:r>
        <w:t xml:space="preserve">房間預約面板和會議助理是同一台面板換一個設計，之後在設備上編輯就能互換。房間和桌面
不是：那跟著下一步選的資源走，面板一配對就定了 —— 請見
</w:t>
      </w:r>
      <w:hyperlink w:history="1" r:id="rIdtmtkh9e6eubxtujzcmxie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spacing w:after="160"/>
      </w:pPr>
      <w:r>
        <w:t xml:space="preserve">無論哪一種，這裡都不是決定面板外觀的地方 —— 標誌、顏色和文字大小都在設備配置裡。
請見</w:t>
      </w:r>
      <w:hyperlink w:history="1" r:id="rIdbcx3u1lmtnx9q_zuguavm">
        <w:r>
          <w:rPr>
            <w:rStyle w:val="Hyperlink"/>
          </w:rPr>
          <w:t xml:space="preserve">在會議室面板上顯示公司標誌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資源</w:t>
      </w:r>
      <w:r>
        <w:t xml:space="preserve"> 就是會議室，也是唯一值得仔細作答的一項：讓這台面板成為 </w:t>
      </w:r>
      <w:r>
        <w:rPr>
          <w:i/>
          <w:iCs/>
        </w:rPr>
        <w:t xml:space="preserve">那間會議室的</w:t>
      </w:r>
      <w:r>
        <w:t xml:space="preserve">
面板的就是它，而裝錯門的面板是事後最常需要重做的一件事。已經有面板的會議室會在
右側標示。選好後按 </w:t>
      </w:r>
      <w:r>
        <w:rPr>
          <w:b/>
          <w:bCs/>
        </w:rPr>
        <w:t xml:space="preserve">下一個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resource-zh-hant" descr="這台面板要顯示的會議室，依大樓與樓層排列。" title="這台面板要顯示的會議室，依大樓與樓層排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這台面板要顯示的會議室，依大樓與樓層排列。</w:t>
      </w:r>
    </w:p>
    <w:p>
      <w:pPr>
        <w:pStyle w:val="Heading2"/>
      </w:pPr>
      <w:r>
        <w:t xml:space="preserve">4. 選擇品牌</w:t>
      </w:r>
    </w:p>
    <w:p>
      <w:pPr>
        <w:spacing w:after="160"/>
      </w:pPr>
      <w:r>
        <w:rPr>
          <w:b/>
          <w:bCs/>
        </w:rPr>
        <w:t xml:space="preserve">已認證設備</w:t>
      </w:r>
      <w:r>
        <w:t xml:space="preserve"> 是 Offision 實際驗證過的硬體：
</w:t>
      </w:r>
      <w:hyperlink w:history="1" r:id="rIdgtft1hgqaf8mvudh0hrnj">
        <w:r>
          <w:rPr>
            <w:rStyle w:val="Hyperlink"/>
          </w:rPr>
          <w:t xml:space="preserve">Crestron</w:t>
        </w:r>
      </w:hyperlink>
      <w:r>
        <w:t xml:space="preserve"> 的會議室與桌面面板、
</w:t>
      </w:r>
      <w:hyperlink w:history="1" r:id="rIdgl5pgsnwllbq-4ovrp_kq">
        <w:r>
          <w:rPr>
            <w:rStyle w:val="Hyperlink"/>
          </w:rPr>
          <w:t xml:space="preserve">Qbic</w:t>
        </w:r>
      </w:hyperlink>
      <w:r>
        <w:t xml:space="preserve"> 的面板、桌面面板與底座、
</w:t>
      </w:r>
      <w:hyperlink w:history="1" r:id="rId3k3tguk6krvh4fldhkj39">
        <w:r>
          <w:rPr>
            <w:rStyle w:val="Hyperlink"/>
          </w:rPr>
          <w:t xml:space="preserve">IAdea</w:t>
        </w:r>
      </w:hyperlink>
      <w:r>
        <w:t xml:space="preserve"> 面板、
</w:t>
      </w:r>
      <w:hyperlink w:history="1" r:id="rIdzt3bpuqtirveichevf7qm">
        <w:r>
          <w:rPr>
            <w:rStyle w:val="Hyperlink"/>
          </w:rPr>
          <w:t xml:space="preserve">Cisco Room Navigator</w:t>
        </w:r>
      </w:hyperlink>
      <w:r>
        <w:t xml:space="preserve"> 和
</w:t>
      </w:r>
      <w:hyperlink w:history="1" r:id="rId0pvwc2buepmxze-41vaor">
        <w:r>
          <w:rPr>
            <w:rStyle w:val="Hyperlink"/>
          </w:rPr>
          <w:t xml:space="preserve">Neat Pad</w:t>
        </w:r>
      </w:hyperlink>
      <w:r>
        <w:t xml:space="preserve">。下方的 </w:t>
      </w:r>
      <w:r>
        <w:rPr>
          <w:b/>
          <w:bCs/>
        </w:rPr>
        <w:t xml:space="preserve">其他設備</w:t>
      </w:r>
      <w:r>
        <w:t xml:space="preserve"> 涵蓋
</w:t>
      </w:r>
      <w:hyperlink w:history="1" r:id="rIdbsaromre7zzjrhitgix9c">
        <w:r>
          <w:rPr>
            <w:rStyle w:val="Hyperlink"/>
          </w:rPr>
          <w:t xml:space="preserve">iPad、Android 平板、Windows 平板，或以網頁檢視載入面板的第三方
系統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brand-zh-hant" descr="已認證的硬體、下方的一般選項，以及在沒有硬體時可用的預覽視窗。" title="已認證的硬體、下方的一般選項，以及在沒有硬體時可用的預覽視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已認證的硬體、下方的一般選項，以及在沒有硬體時可用的預覽視窗。</w:t>
      </w:r>
    </w:p>
    <w:p>
      <w:pPr>
        <w:spacing w:after="160"/>
      </w:pPr>
      <w:r>
        <w:t xml:space="preserve">品牌決定的是接下來會發生什麼，而不是會建立什麼：每個品牌都帶著自己的安裝指引，
把應用程式裝進 Crestron 面板的步驟，和裝進 Qbic 面板的步驟並不相同。往下走之前
先讀它，並用磚上的 </w:t>
      </w:r>
      <w:r>
        <w:rPr>
          <w:b/>
          <w:bCs/>
        </w:rPr>
        <w:t xml:space="preserve">支援機型</w:t>
      </w:r>
      <w:r>
        <w:t xml:space="preserve"> 確認您桌上那台的型號在不在名單裡。每一個已認證的
型號，連同螢幕尺寸、PoE、Wi-Fi 與讀卡機，都在
</w:t>
      </w:r>
      <w:hyperlink w:history="1" r:id="rId-eua8nnj9ct5l1y7qo59t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預覽視窗</w:t>
      </w:r>
      <w:r>
        <w:t xml:space="preserve"> —— </w:t>
      </w:r>
      <w:r>
        <w:rPr>
          <w:i/>
          <w:iCs/>
        </w:rPr>
        <w:t xml:space="preserve">如果您手上沒有設備</w:t>
      </w:r>
      <w:r>
        <w:t xml:space="preserve"> —— 會改在瀏覽器分頁裡開一台面板。它的配對
方式和真實硬體完全一樣，所以很適合在任何東西掛上牆之前，先把這一頁走過一遍。</w:t>
      </w:r>
    </w:p>
    <w:p>
      <w:pPr>
        <w:pStyle w:val="Heading2"/>
      </w:pPr>
      <w:r>
        <w:t xml:space="preserve">5. 輸入代碼</w:t>
      </w:r>
    </w:p>
    <w:p>
      <w:pPr>
        <w:spacing w:after="160"/>
      </w:pPr>
      <w:r>
        <w:rPr>
          <w:b/>
          <w:bCs/>
        </w:rPr>
        <w:t xml:space="preserve">連接</w:t>
      </w:r>
      <w:r>
        <w:t xml:space="preserve"> 這一步會顯示該品牌的指引，下方是六個輸入格。輸入面板上的字元，第六個字元
一填完就會自動送出。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onnect-zh-hant" descr="所選品牌的指引，以及認領這台面板的輸入欄。" title="所選品牌的指引，以及認領這台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所選品牌的指引，以及認領這台面板的輸入欄。</w:t>
      </w:r>
    </w:p>
    <w:p>
      <w:pPr>
        <w:spacing w:after="160"/>
      </w:pPr>
      <w:r>
        <w:t xml:space="preserve">幾秒之內，面板就會停止顯示代碼、開始顯示會議室。如果代碼被拒絕，請回到面板重新
讀一次，不要重打您抄下來的那組：自從您抄下之後睡過、重開機過或斷過網的面板，現在
顯示的已經是另一組代碼，或是以無法連線的訊息取代了代碼。無論哪一種，您記下的那組
都已經失效。</w:t>
      </w:r>
    </w:p>
    <w:p>
      <w:pPr>
        <w:spacing w:after="160"/>
      </w:pPr>
      <w:r>
        <w:rPr>
          <w:b/>
          <w:bCs/>
        </w:rPr>
        <w:t xml:space="preserve">在其他區域的面板會自行轉向:</w:t>
      </w:r>
      <w:r>
        <w:t xml:space="preserve">
如果租戶由其他區域的伺服器提供服務，面板會倒數五秒，然後以該區域自己的位址重新
載入自己，再把後續完成。不需要做任何事；知道這件事只是為了讓那次重新載入不會被
當成當機。</w:t>
      </w:r>
    </w:p>
    <w:p>
      <w:pPr>
        <w:pStyle w:val="Heading2"/>
      </w:pPr>
      <w:r>
        <w:t xml:space="preserve">6. 更改它顯示給您的密碼</w:t>
      </w:r>
    </w:p>
    <w:p>
      <w:pPr>
        <w:spacing w:after="160"/>
      </w:pPr>
      <w:r>
        <w:t xml:space="preserve">面板落在會議室畫面幾秒後，會自己彈出一個對話框：</w:t>
      </w:r>
      <w:r>
        <w:rPr>
          <w:b/>
          <w:bCs/>
        </w:rPr>
        <w:t xml:space="preserve">這是這台設備的密碼</w:t>
      </w:r>
      <w:r>
        <w:t xml:space="preserve">、四位
數字，下方是 </w:t>
      </w:r>
      <w:r>
        <w:rPr>
          <w:b/>
          <w:bCs/>
        </w:rPr>
        <w:t xml:space="preserve">需要使用此密碼進入設定頁面</w:t>
      </w:r>
      <w:r>
        <w:t xml:space="preserve">。沒有人要求它出現，它會出現是因為
這是唯一能保證有人正站在面板前的時刻，而它會自己倒數關閉。</w:t>
      </w:r>
    </w:p>
    <w:p>
      <w:pPr>
        <w:spacing w:after="160"/>
      </w:pPr>
      <w:r>
        <w:rPr>
          <w:b/>
          <w:bCs/>
        </w:rPr>
        <w:t xml:space="preserve">趁那個對話框還在畫面上時就改掉。</w:t>
      </w:r>
      <w:r>
        <w:t xml:space="preserve"> 數字的角落有一支鉛筆，不必離開這裡就能開啟
</w:t>
      </w:r>
      <w:r>
        <w:rPr>
          <w:b/>
          <w:bCs/>
        </w:rPr>
        <w:t xml:space="preserve">編輯密碼</w:t>
      </w:r>
      <w:r>
        <w:t xml:space="preserve">——在這裡是兩下的事，之後就變成麻煩事。這組密碼守著什麼、弄丟了要
怎麼換掉，其餘全部都在
</w:t>
      </w:r>
      <w:hyperlink w:history="1" r:id="rIdb2nrkb6neag68woyo--yk">
        <w:r>
          <w:rPr>
            <w:rStyle w:val="Hyperlink"/>
          </w:rPr>
          <w:t xml:space="preserve">設定開啟面板設定的那組密碼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在面板掛上去之前做:</w:t>
      </w:r>
      <w:r>
        <w:t xml:space="preserve">
每一台新面板都從 </w:t>
      </w:r>
      <w:r>
        <w:rPr>
          <w:i/>
          <w:iCs/>
        </w:rPr>
        <w:t xml:space="preserve">同一組</w:t>
      </w:r>
      <w:r>
        <w:t xml:space="preserve"> </w:t>
      </w:r>
      <w:r>
        <w:rPr>
          <w:b/>
          <w:bCs/>
        </w:rPr>
        <w:t xml:space="preserve">0000</w:t>
      </w:r>
      <w:r>
        <w:t xml:space="preserve"> 開始。還停在上面就掛上牆的面板，走廊上任何人
都能改它的語言、重新啟動它，或解除它的配對。</w:t>
      </w:r>
    </w:p>
    <w:p>
      <w:pPr>
        <w:pStyle w:val="Heading2"/>
      </w:pPr>
      <w:r>
        <w:t xml:space="preserve">7. 確認成功</w:t>
      </w:r>
    </w:p>
    <w:p>
      <w:pPr>
        <w:spacing w:after="160"/>
      </w:pPr>
      <w:r>
        <w:t xml:space="preserve">面板現在會出現在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 的一列裡，帶著它的
</w:t>
      </w:r>
      <w:r>
        <w:rPr>
          <w:b/>
          <w:bCs/>
        </w:rPr>
        <w:t xml:space="preserve">連線狀態</w:t>
      </w:r>
      <w:r>
        <w:t xml:space="preserve">、</w:t>
      </w:r>
      <w:r>
        <w:rPr>
          <w:b/>
          <w:bCs/>
        </w:rPr>
        <w:t xml:space="preserve">已連結資源</w:t>
      </w:r>
      <w:r>
        <w:t xml:space="preserve">，以及它遵循的設備配置。選取該列會開啟詳細面板，同樣
的欄位可以編輯，還有即時的 </w:t>
      </w:r>
      <w:r>
        <w:rPr>
          <w:b/>
          <w:bCs/>
        </w:rPr>
        <w:t xml:space="preserve">即時畫面</w:t>
      </w:r>
      <w:r>
        <w:t xml:space="preserve">，以及 </w:t>
      </w:r>
      <w:r>
        <w:rPr>
          <w:b/>
          <w:bCs/>
        </w:rPr>
        <w:t xml:space="preserve">重新啟動</w:t>
      </w:r>
      <w:r>
        <w:t xml:space="preserve">、</w:t>
      </w:r>
      <w:r>
        <w:rPr>
          <w:b/>
          <w:bCs/>
        </w:rPr>
        <w:t xml:space="preserve">重設密碼</w:t>
      </w:r>
      <w:r>
        <w:t xml:space="preserve"> 和
</w:t>
      </w:r>
      <w:r>
        <w:rPr>
          <w:b/>
          <w:bCs/>
        </w:rPr>
        <w:t xml:space="preserve">取消硬件連接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zh-hant" descr="一台已配對的面板：它顯示的會議室、它遵循的設備配置，以及它現在是否正在和伺服器對話。" title="一台已配對的面板：它顯示的會議室、它遵循的設備配置，以及它現在是否正在和伺服器對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一台已配對的面板：它顯示的會議室、它遵循的設備配置，以及它現在是否正在和伺服器對話。</w:t>
      </w:r>
    </w:p>
    <w:p>
      <w:pPr>
        <w:spacing w:after="160"/>
      </w:pPr>
      <w:r>
        <w:rPr>
          <w:b/>
          <w:bCs/>
        </w:rPr>
        <w:t xml:space="preserve">連線狀態</w:t>
      </w:r>
      <w:r>
        <w:t xml:space="preserve"> 應該在配對後一分鐘內顯示在線。如果面板明明正在顯示會議室、狀態卻寫
離線，代表面板把會議室快取住了，之後又失去了伺服器 —— 那和從未配對成功是不同的
故障。面板在那個狀態下還會繼續做什麼、又是怎麼恢復的，見
</w:t>
      </w:r>
      <w:hyperlink w:history="1" r:id="rIdwtznjovvfebyw9xnhwbho">
        <w:r>
          <w:rPr>
            <w:rStyle w:val="Hyperlink"/>
          </w:rPr>
          <w:t xml:space="preserve">網路中斷時預約面板仍會繼續運作</w:t>
        </w:r>
      </w:hyperlink>
      <w:r>
        <w:t xml:space="preserve">。</w:t>
      </w:r>
    </w:p>
    <w:p>
      <w:pPr>
        <w:spacing w:after="160"/>
      </w:pPr>
      <w:r>
        <w:t xml:space="preserve">然後不要只相信那一列，從頭到尾驗一次：自己預約那間會議室，站在面板前看著它變化。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面板的行為。</w:t>
      </w:r>
      <w:r>
        <w:t xml:space="preserve"> 它的按鈕、外觀，以及它要求的身分證明，全都來自共用的設備配置，
不是這裡設定的 —— 請見</w:t>
      </w:r>
      <w:hyperlink w:history="1" r:id="rIdhycecbr8loipwwldffqln">
        <w:r>
          <w:rPr>
            <w:rStyle w:val="Hyperlink"/>
          </w:rPr>
          <w:t xml:space="preserve">面板的設定從哪裡來</w:t>
        </w:r>
      </w:hyperlink>
      <w:r>
        <w:t xml:space="preserve">與
</w:t>
      </w:r>
      <w:hyperlink w:history="1" r:id="rIddc_ceckcscigah05lxba4">
        <w:r>
          <w:rPr>
            <w:rStyle w:val="Hyperlink"/>
          </w:rPr>
          <w:t xml:space="preserve">如何在面板上證明自己的身分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顏色的意思。</w:t>
      </w:r>
      <w:r>
        <w:t xml:space="preserve"> 面板一配對就開始顯示狀態；那些顏色在說什麼，見
</w:t>
      </w:r>
      <w:hyperlink w:history="1" r:id="rIdcdnjzwppzxibeofmvv49i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把面板換到另一間會議室。</w:t>
      </w:r>
      <w:r>
        <w:t xml:space="preserve"> 那是裝置上的編輯 —— 在詳細面板裡改它的會議室即可，
不需要重新配對。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拿一台已經設定成別的用途的面板來用。</w:t>
      </w:r>
      <w:r>
        <w:t xml:space="preserve"> 數位看板螢幕或接待自助機在另一筆紀錄
上，而已被認領的面板不會顯示可以打在這裡的代碼。先解除它 —— 請見
</w:t>
      </w:r>
      <w:hyperlink w:history="1" r:id="rIdkf_35yokaqztjf5lugd1k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讓面板退役或更換面板。</w:t>
      </w:r>
      <w:r>
        <w:t xml:space="preserve"> 裝置上的 </w:t>
      </w:r>
      <w:r>
        <w:rPr>
          <w:b/>
          <w:bCs/>
        </w:rPr>
        <w:t xml:space="preserve">取消硬件連接</w:t>
      </w:r>
      <w:r>
        <w:t xml:space="preserve"> 會釋放硬體但保留紀錄；面板
自己主控台 </w:t>
      </w:r>
      <w:r>
        <w:rPr>
          <w:b/>
          <w:bCs/>
        </w:rPr>
        <w:t xml:space="preserve">設置</w:t>
      </w:r>
      <w:r>
        <w:t xml:space="preserve"> 頁最下面的 </w:t>
      </w:r>
      <w:r>
        <w:rPr>
          <w:b/>
          <w:bCs/>
        </w:rPr>
        <w:t xml:space="preserve">解除裝置配對</w:t>
      </w:r>
      <w:r>
        <w:t xml:space="preserve">（以前叫 </w:t>
      </w:r>
      <w:r>
        <w:rPr>
          <w:b/>
          <w:bCs/>
        </w:rPr>
        <w:t xml:space="preserve">重設</w:t>
      </w:r>
      <w:r>
        <w:t xml:space="preserve">）則從面板端做
同一件事，還會清掉面板存下的設定，讓它回到代碼畫面。面板要撤走時用後者，換掉
壞掉的面板用前者 ——
</w:t>
      </w:r>
      <w:hyperlink w:history="1" r:id="rIdmzafyosf8h9t-0ibejad5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0jlt-qwaxzbemnw4mfc2" Type="http://schemas.openxmlformats.org/officeDocument/2006/relationships/hyperlink" Target="https://offision.com/help/zh-hant/devices/connect-a-booking-panel/" TargetMode="External"/><Relationship Id="rIdqhvzkzsycbki5ggg_vynj" Type="http://schemas.openxmlformats.org/officeDocument/2006/relationships/hyperlink" Target="../../booking/add-a-room/" TargetMode="External"/><Relationship Id="rIdogcvf16tyr3tq2r86hsdq" Type="http://schemas.openxmlformats.org/officeDocument/2006/relationships/hyperlink" Target="../connect-a-synced-room-to-a-panel/" TargetMode="External"/><Relationship Id="rIdtmtkh9e6eubxtujzcmxie" Type="http://schemas.openxmlformats.org/officeDocument/2006/relationships/hyperlink" Target="../reuse-a-panel-for-another-purpose/" TargetMode="External"/><Relationship Id="rIdbcx3u1lmtnx9q_zuguavm" Type="http://schemas.openxmlformats.org/officeDocument/2006/relationships/hyperlink" Target="../show-your-logo-on-a-room-panel/" TargetMode="External"/><Relationship Id="rIdgtft1hgqaf8mvudh0hrnj" Type="http://schemas.openxmlformats.org/officeDocument/2006/relationships/hyperlink" Target="../connect-a-crestron-room-panel/" TargetMode="External"/><Relationship Id="rIdgl5pgsnwllbq-4ovrp_kq" Type="http://schemas.openxmlformats.org/officeDocument/2006/relationships/hyperlink" Target="../connect-a-qbic-room-booking-panel/" TargetMode="External"/><Relationship Id="rId3k3tguk6krvh4fldhkj39" Type="http://schemas.openxmlformats.org/officeDocument/2006/relationships/hyperlink" Target="../connect-an-iadea-room-booking-panel/" TargetMode="External"/><Relationship Id="rIdzt3bpuqtirveichevf7qm" Type="http://schemas.openxmlformats.org/officeDocument/2006/relationships/hyperlink" Target="../connect-a-cisco-room-navigator/" TargetMode="External"/><Relationship Id="rId0pvwc2buepmxze-41vaor" Type="http://schemas.openxmlformats.org/officeDocument/2006/relationships/hyperlink" Target="../connect-a-neat-pad-room-panel/" TargetMode="External"/><Relationship Id="rIdbsaromre7zzjrhitgix9c" Type="http://schemas.openxmlformats.org/officeDocument/2006/relationships/hyperlink" Target="../use-a-tablet-as-a-booking-panel/" TargetMode="External"/><Relationship Id="rId-eua8nnj9ct5l1y7qo59t" Type="http://schemas.openxmlformats.org/officeDocument/2006/relationships/hyperlink" Target="../supported-booking-panel-hardware/" TargetMode="External"/><Relationship Id="rIdb2nrkb6neag68woyo--yk" Type="http://schemas.openxmlformats.org/officeDocument/2006/relationships/hyperlink" Target="../set-a-device-pass-code/" TargetMode="External"/><Relationship Id="rIdwtznjovvfebyw9xnhwbho" Type="http://schemas.openxmlformats.org/officeDocument/2006/relationships/hyperlink" Target="../a-panel-keeps-running-when-the-network-drops/" TargetMode="External"/><Relationship Id="rIdhycecbr8loipwwldffqln" Type="http://schemas.openxmlformats.org/officeDocument/2006/relationships/hyperlink" Target="../panel-configurations/" TargetMode="External"/><Relationship Id="rIddc_ceckcscigah05lxba4" Type="http://schemas.openxmlformats.org/officeDocument/2006/relationships/hyperlink" Target="../identify-at-the-panel/" TargetMode="External"/><Relationship Id="rIdcdnjzwppzxibeofmvv49i" Type="http://schemas.openxmlformats.org/officeDocument/2006/relationships/hyperlink" Target="../what-the-panel-colours-mean/" TargetMode="External"/><Relationship Id="rIdkf_35yokaqztjf5lugd1k" Type="http://schemas.openxmlformats.org/officeDocument/2006/relationships/hyperlink" Target="../reuse-a-panel-for-another-purpose/" TargetMode="External"/><Relationship Id="rIdmzafyosf8h9t-0ibejad5" Type="http://schemas.openxmlformats.org/officeDocument/2006/relationships/hyperlink" Target="../replace-a-failed-panel/" TargetMode="External"/><Relationship Id="rId7" Type="http://schemas.openxmlformats.org/officeDocument/2006/relationships/image" Target="media/d8e47a5e4eba1a07c52ece49a9f5a52004192e25.png"/><Relationship Id="rId8" Type="http://schemas.openxmlformats.org/officeDocument/2006/relationships/image" Target="media/18d3d25b287950f0ab09365d8c6f4f53e78aca96.png"/><Relationship Id="rId9" Type="http://schemas.openxmlformats.org/officeDocument/2006/relationships/image" Target="media/405385ec06d516fc68abbfe7f708d35720d4d391.png"/><Relationship Id="rId10" Type="http://schemas.openxmlformats.org/officeDocument/2006/relationships/image" Target="media/856b1ae4066970950451d220cd33af79e781c295.png"/><Relationship Id="rId11" Type="http://schemas.openxmlformats.org/officeDocument/2006/relationships/image" Target="media/509f7828526faf54190d359019e6b31a151dc771.png"/><Relationship Id="rId12" Type="http://schemas.openxmlformats.org/officeDocument/2006/relationships/image" Target="media/4dcf1c03cc665e439e50005bd2cded464a77f650.png"/><Relationship Id="rId13" Type="http://schemas.openxmlformats.org/officeDocument/2006/relationships/image" Target="media/381a9350f411f04e05deba48d28bfb6ac2f69f72.png"/><Relationship Id="rId14" Type="http://schemas.openxmlformats.org/officeDocument/2006/relationships/image" Target="media/b8e30fe8c3e427ba2e27dc4b6891087af47c578a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將預約面板連接到 Offision</dc:title>
  <dc:creator>Offision</dc:creator>
  <cp:lastModifiedBy>Un-named</cp:lastModifiedBy>
  <cp:revision>1</cp:revision>
  <dcterms:created xsi:type="dcterms:W3CDTF">2026-09-29T13:47:51.046Z</dcterms:created>
  <dcterms:modified xsi:type="dcterms:W3CDTF">2026-09-29T13:47:51.046Z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