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公告發出去了，卻沒有人看到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公告在管理清單裡而且看起來沒問題，同事卻說從來沒收到。 六個原因，依實際上最常是哪一個排序。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2026-08-18</w:t>
      </w:r>
      <w:r>
        <w:rPr>
          <w:color w:val="6E6E73"/>
          <w:sz w:val="18"/>
          <w:szCs w:val="18"/>
        </w:rPr>
        <w:t xml:space="preserve">   ·   </w:t>
      </w:r>
      <w:hyperlink w:history="1" r:id="rId5jdr7tur0ezqzeoiyba5s">
        <w:r>
          <w:rPr>
            <w:rStyle w:val="Hyperlink"/>
            <w:color w:val="6E6E73"/>
            <w:sz w:val="18"/>
            <w:szCs w:val="18"/>
          </w:rPr>
          <w:t xml:space="preserve">https://offision.com/help/zh-hant/broadcast/nobody-saw-the-announcement/</w:t>
        </w:r>
      </w:hyperlink>
    </w:p>
    <w:p>
      <w:pPr>
        <w:spacing w:after="160"/>
      </w:pPr>
      <w:r>
        <w:rPr>
          <w:b/>
          <w:bCs/>
        </w:rPr>
        <w:t xml:space="preserve">是應用程式裡沒有，還是只有手機沒跳出來？:</w:t>
      </w:r>
      <w:r>
        <w:t xml:space="preserve">
同一句抱怨底下藏著兩個不同的問題。請一個人打開 Offision 應用程式看他的通知清單。如果公告</w:t>
      </w:r>
      <w:r>
        <w:rPr>
          <w:b/>
          <w:bCs/>
        </w:rPr>
        <w:t xml:space="preserve">在</w:t>
      </w:r>
      <w:r>
        <w:t xml:space="preserve">裡面，代表送達成功，只是彈出通知沒出現——直接跳到解法 6。如果</w:t>
      </w:r>
      <w:r>
        <w:rPr>
          <w:b/>
          <w:bCs/>
        </w:rPr>
        <w:t xml:space="preserve">不在</w:t>
      </w:r>
      <w:r>
        <w:t xml:space="preserve">，代表根本沒送到他手上，原因就在解法 1 到 5。</w:t>
      </w:r>
    </w:p>
    <w:p>
      <w:pPr>
        <w:spacing w:after="160"/>
      </w:pPr>
      <w:r>
        <w:t xml:space="preserve">從上往下看這份清單之前，先打開公告的 </w:t>
      </w:r>
      <w:r>
        <w:rPr>
          <w:b/>
          <w:bCs/>
        </w:rPr>
        <w:t xml:space="preserve">條件</w:t>
      </w:r>
      <w:r>
        <w:t xml:space="preserve"> 頁——六個原因裡有五個看得見，剩下那一個是時間問題。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067175"/>
            <wp:effectExtent t="0" r="0" b="0" l="0"/>
            <wp:docPr id="1" name="announcement-detail-menu-zh-hant" descr="選取一列會開啟它的明細面板，不必進編輯器就能看到對象與有效期。" title="選取一列會開啟它的明細面板，不必進編輯器就能看到對象與有效期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6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選取一列會開啟它的明細面板，不必進編輯器就能看到對象與有效期。</w:t>
      </w:r>
    </w:p>
    <w:p>
      <w:pPr>
        <w:spacing w:after="160"/>
      </w:pPr>
      <w:r>
        <w:rPr>
          <w:b/>
          <w:bCs/>
        </w:rPr>
        <w:t xml:space="preserve">Solution 1 — 在用戶界面顯示是關閉的</w:t>
      </w:r>
      <w:r>
        <w:t xml:space="preserve"> (most common)</w:t>
      </w:r>
    </w:p>
    <w:p>
      <w:pPr>
        <w:spacing w:after="160"/>
      </w:pPr>
      <w:r>
        <w:t xml:space="preserve">一個開關管住這個功能的整個應用程式端：應用程式裡的公告、通知清單裡的那一列，以及推播。</w:t>
      </w:r>
      <w:r>
        <w:rPr>
          <w:b/>
          <w:bCs/>
        </w:rPr>
        <w:t xml:space="preserve">在用戶界面顯示</w:t>
      </w:r>
      <w:r>
        <w:t xml:space="preserve"> 關閉時，這則公告就是純螢幕公告，在應用程式裡誰也收不到——那正是它被設定成的樣子。</w:t>
      </w:r>
    </w:p>
    <w:p>
      <w:pPr>
        <w:spacing w:after="160"/>
      </w:pPr>
      <w:r>
        <w:t xml:space="preserve">在管理清單裡看起來完全正常的公告，這個原因遠比其他常見，因為清單上的 </w:t>
      </w:r>
      <w:r>
        <w:rPr>
          <w:b/>
          <w:bCs/>
        </w:rPr>
        <w:t xml:space="preserve">顯示於用戶頁面</w:t>
      </w:r>
      <w:r>
        <w:t xml:space="preserve"> 欄看起來像篩選器，很容易被掃過去。</w:t>
      </w:r>
    </w:p>
    <w:p>
      <w:pPr>
        <w:spacing w:after="160"/>
      </w:pPr>
      <w:r>
        <w:t xml:space="preserve">打開公告、進入 </w:t>
      </w:r>
      <w:r>
        <w:rPr>
          <w:b/>
          <w:bCs/>
        </w:rPr>
        <w:t xml:space="preserve">條件</w:t>
      </w:r>
      <w:r>
        <w:t xml:space="preserve">，檢查第一個開關。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broadcast/announce/announcement (公告)</w:t>
      </w:r>
    </w:p>
    <w:p>
      <w:pPr>
        <w:spacing w:after="160"/>
      </w:pPr>
      <w:r>
        <w:rPr>
          <w:b/>
          <w:bCs/>
        </w:rPr>
        <w:t xml:space="preserve">Solution 2 — 有指定對象，而抱怨的人不在裡面</w:t>
      </w:r>
      <w:r>
        <w:t xml:space="preserve"> (most common)</w:t>
      </w:r>
    </w:p>
    <w:p>
      <w:pPr>
        <w:spacing w:after="160"/>
      </w:pPr>
      <w:r>
        <w:t xml:space="preserve">開啟 </w:t>
      </w:r>
      <w:r>
        <w:rPr>
          <w:b/>
          <w:bCs/>
        </w:rPr>
        <w:t xml:space="preserve">指定要接收公告的用戶。</w:t>
      </w:r>
      <w:r>
        <w:t xml:space="preserve"> 後，只有下方指定的用戶與群組收得到——其他人不會，也沒有備援。</w:t>
      </w:r>
    </w:p>
    <w:p>
      <w:pPr>
        <w:spacing w:after="160"/>
      </w:pPr>
      <w:r>
        <w:t xml:space="preserve">有兩件事讓它比聽起來更不明顯：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群組是在公告送出的那一刻展開的</w:t>
      </w:r>
      <w:r>
        <w:t xml:space="preserve">，不是寫的時候。之後才被加進群組的人，在那一刻不是成員，也不會被追溯補通知。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透過某個群組被指定、後來又被移出那個群組的人</w:t>
      </w:r>
      <w:r>
        <w:t xml:space="preserve">，從下一則公告開始就安靜地收不到了。</w:t>
      </w:r>
    </w:p>
    <w:p>
      <w:pPr>
        <w:spacing w:after="160"/>
      </w:pPr>
      <w:r>
        <w:t xml:space="preserve">把指定的名單和抱怨的人對一遍。如果它真的是給所有人的，就把 </w:t>
      </w:r>
      <w:r>
        <w:rPr>
          <w:b/>
          <w:bCs/>
        </w:rPr>
        <w:t xml:space="preserve">指定要接收公告的用戶。</w:t>
      </w:r>
      <w:r>
        <w:t xml:space="preserve"> 關掉——空名單不是「所有人」，而是一個必填欄位。</w:t>
      </w:r>
    </w:p>
    <w:p>
      <w:pPr>
        <w:spacing w:after="160"/>
      </w:pPr>
      <w:r>
        <w:rPr>
          <w:b/>
          <w:bCs/>
        </w:rPr>
        <w:t xml:space="preserve">Solution 3 — 有效期還沒開始</w:t>
      </w:r>
      <w:r>
        <w:t xml:space="preserve"> (common)</w:t>
      </w:r>
    </w:p>
    <w:p>
      <w:pPr>
        <w:spacing w:after="160"/>
      </w:pPr>
      <w:r>
        <w:t xml:space="preserve">開啟 </w:t>
      </w:r>
      <w:r>
        <w:rPr>
          <w:b/>
          <w:bCs/>
        </w:rPr>
        <w:t xml:space="preserve">有效期</w:t>
      </w:r>
      <w:r>
        <w:t xml:space="preserve"> 而開始時間在未來的公告，在那一刻到來之前既看不到也不會通知。管理清單會把它顯示成 </w:t>
      </w:r>
      <w:r>
        <w:rPr>
          <w:b/>
          <w:bCs/>
        </w:rPr>
        <w:t xml:space="preserve">即將開始</w:t>
      </w:r>
      <w:r>
        <w:t xml:space="preserve">，這是最快的辨識方式。</w:t>
      </w:r>
    </w:p>
    <w:p>
      <w:pPr>
        <w:spacing w:after="160"/>
      </w:pPr>
      <w:r>
        <w:t xml:space="preserve">這是刻意的行為——你就是這樣在星期五寫好星期一的公告——但常會絆到那些只想框住</w:t>
      </w:r>
      <w:r>
        <w:rPr>
          <w:i/>
          <w:iCs/>
        </w:rPr>
        <w:t xml:space="preserve">結束</w:t>
      </w:r>
      <w:r>
        <w:t xml:space="preserve">、卻順手把開始設成「明天」的人。</w:t>
      </w:r>
    </w:p>
    <w:p>
      <w:pPr>
        <w:spacing w:after="160"/>
      </w:pPr>
      <w:r>
        <w:t xml:space="preserve">順便檢查相反的情況：結束已經過去的公告顯示成 </w:t>
      </w:r>
      <w:r>
        <w:rPr>
          <w:b/>
          <w:bCs/>
        </w:rPr>
        <w:t xml:space="preserve">已結束</w:t>
      </w:r>
      <w:r>
        <w:t xml:space="preserve">，而過期的公告永遠不會被補通知。</w:t>
      </w:r>
    </w:p>
    <w:p>
      <w:pPr>
        <w:spacing w:after="160"/>
      </w:pPr>
      <w:r>
        <w:rPr>
          <w:b/>
          <w:bCs/>
        </w:rPr>
        <w:t xml:space="preserve">Solution 4 — 已經通知過一次，然後被編輯了</w:t>
      </w:r>
      <w:r>
        <w:t xml:space="preserve"> (common)</w:t>
      </w:r>
    </w:p>
    <w:p>
      <w:pPr>
        <w:spacing w:after="160"/>
      </w:pPr>
      <w:r>
        <w:t xml:space="preserve">通知</w:t>
      </w:r>
      <w:r>
        <w:rPr>
          <w:b/>
          <w:bCs/>
        </w:rPr>
        <w:t xml:space="preserve">每則公告只發一次</w:t>
      </w:r>
      <w:r>
        <w:t xml:space="preserve">。事後編輯會更新螢幕與應用程式上的內容，但不會再通知任何人。</w:t>
      </w:r>
    </w:p>
    <w:p>
      <w:pPr>
        <w:spacing w:after="160"/>
      </w:pPr>
      <w:r>
        <w:t xml:space="preserve">所以產生這句抱怨的順序是：發出公告、發現寫錯、改好、然後以為改好的版本也送出去了。並沒有。所有被通知到的人拿到的都是原始版本；從那之後沒開過應用程式的人，要等到他們打開時才會看到更正。</w:t>
      </w:r>
    </w:p>
    <w:p>
      <w:pPr>
        <w:spacing w:after="160"/>
      </w:pPr>
      <w:r>
        <w:t xml:space="preserve">如果這則更正真的需要被看到，請發一則</w:t>
      </w:r>
      <w:r>
        <w:rPr>
          <w:b/>
          <w:bCs/>
        </w:rPr>
        <w:t xml:space="preserve">新的</w:t>
      </w:r>
      <w:r>
        <w:t xml:space="preserve">公告，而不是編輯舊的。</w:t>
      </w:r>
    </w:p>
    <w:p>
      <w:pPr>
        <w:spacing w:after="160"/>
      </w:pPr>
      <w:r>
        <w:rPr>
          <w:b/>
          <w:bCs/>
        </w:rPr>
        <w:t xml:space="preserve">Solution 5 — 還不到五分鐘</w:t>
      </w:r>
      <w:r>
        <w:t xml:space="preserve"> (less common)</w:t>
      </w:r>
    </w:p>
    <w:p>
      <w:pPr>
        <w:spacing w:after="160"/>
      </w:pPr>
      <w:r>
        <w:t xml:space="preserve">公告不是在你按下儲存的那一瞬間通知的。背景會每隔幾分鐘撿起新生效的公告，所以有可能公告在應用程式裡已經看得到——那裡是即時讀取的——而它的通知還沒送出。</w:t>
      </w:r>
    </w:p>
    <w:p>
      <w:pPr>
        <w:spacing w:after="160"/>
      </w:pPr>
      <w:r>
        <w:t xml:space="preserve">當成故障處理之前先等五分鐘。過了還是什麼都沒有，原因就是其他幾個之一。</w:t>
      </w:r>
    </w:p>
    <w:p>
      <w:pPr>
        <w:spacing w:after="160"/>
      </w:pPr>
      <w:r>
        <w:rPr>
          <w:b/>
          <w:bCs/>
        </w:rPr>
        <w:t xml:space="preserve">Solution 6 — 他們在看的那個地方把通知關掉了</w:t>
      </w:r>
      <w:r>
        <w:t xml:space="preserve"> (less common)</w:t>
      </w:r>
    </w:p>
    <w:p>
      <w:pPr>
        <w:spacing w:after="160"/>
      </w:pPr>
      <w:r>
        <w:t xml:space="preserve">如果公告</w:t>
      </w:r>
      <w:r>
        <w:rPr>
          <w:b/>
          <w:bCs/>
        </w:rPr>
        <w:t xml:space="preserve">確實</w:t>
      </w:r>
      <w:r>
        <w:t xml:space="preserve">在那個人的通知清單裡，只是他從沒看到彈出訊息，那麼送達是成功的，失敗的是最後一段路。那一段不屬於 Offision：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瀏覽器</w:t>
      </w:r>
      <w:r>
        <w:t xml:space="preserve"> — 必須允許 Offision 網站發送通知。從沒被問過、或問了之後拒絕的瀏覽器什麼都不會顯示。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手機</w:t>
      </w:r>
      <w:r>
        <w:t xml:space="preserve"> — 行動應用程式需要通知權限，而且裝置登入的時間要夠近，註冊才還有效。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Teams</w:t>
      </w:r>
      <w:r>
        <w:t xml:space="preserve"> — Teams 這條路需要整個租戶層級的連線設定；沒有它，其他路照常運作，只有 Teams 安靜。</w:t>
      </w:r>
    </w:p>
    <w:p>
      <w:pPr>
        <w:spacing w:after="160"/>
      </w:pPr>
      <w:r>
        <w:t xml:space="preserve">判斷方式就是最上方那個方塊裡的：那一列在，彈出訊息不在。</w:t>
      </w:r>
    </w:p>
    <w:p>
      <w:pPr>
        <w:spacing w:after="160"/>
      </w:pPr>
      <w:r>
        <w:rPr>
          <w:b/>
          <w:bCs/>
        </w:rPr>
        <w:t xml:space="preserve">如果以上都不符合:</w:t>
      </w:r>
      <w:r>
        <w:t xml:space="preserve">
開單之前先收集這些——它們合起來就能把上面六個原因和其他情況分開：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公告的 </w:t>
      </w:r>
      <w:r>
        <w:rPr>
          <w:b/>
          <w:bCs/>
        </w:rPr>
        <w:t xml:space="preserve">ID</w:t>
      </w:r>
      <w:r>
        <w:t xml:space="preserve">（在 </w:t>
      </w:r>
      <w:r>
        <w:rPr>
          <w:b/>
          <w:bCs/>
        </w:rPr>
        <w:t xml:space="preserve">排序 / 欄位</w:t>
      </w:r>
      <w:r>
        <w:t xml:space="preserve"> 裡打開 ID 欄）；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條件</w:t>
      </w:r>
      <w:r>
        <w:t xml:space="preserve"> 頁的截圖，要看得到兩個開關與有效期；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一位沒收到的人的電子郵件地址</w:t>
      </w:r>
      <w:r>
        <w:t xml:space="preserve">，以及那一列是否出現在他的通知清單裡；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大致的</w:t>
      </w:r>
      <w:r>
        <w:rPr>
          <w:b/>
          <w:bCs/>
        </w:rPr>
        <w:t xml:space="preserve">儲存時間</w:t>
      </w:r>
      <w:r>
        <w:t xml:space="preserve">，以及之後有沒有被編輯過。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5jdr7tur0ezqzeoiyba5s" Type="http://schemas.openxmlformats.org/officeDocument/2006/relationships/hyperlink" Target="https://offision.com/help/zh-hant/broadcast/nobody-saw-the-announcement/" TargetMode="External"/><Relationship Id="rId7" Type="http://schemas.openxmlformats.org/officeDocument/2006/relationships/image" Target="media/171bdfab269089301c76e4ed00d0775acc25aa8e.png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公告發出去了，卻沒有人看到</dc:title>
  <dc:creator>Offision</dc:creator>
  <cp:lastModifiedBy>Un-named</cp:lastModifiedBy>
  <cp:revision>1</cp:revision>
  <dcterms:created xsi:type="dcterms:W3CDTF">2026-09-09T10:53:05.812Z</dcterms:created>
  <dcterms:modified xsi:type="dcterms:W3CDTF">2026-09-09T10:53:05.812Z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