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公告在應用程式看得到，螢幕上卻沒有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同事在手機上看得到，面板與看板卻什麼都沒有。 五個原因，除了一個之外，全都和螢幕以為自己在哪裡有關。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34y9yfh3mqufxgdmb-7_q">
        <w:r>
          <w:rPr>
            <w:rStyle w:val="Hyperlink"/>
            <w:color w:val="6E6E73"/>
            <w:sz w:val="18"/>
            <w:szCs w:val="18"/>
          </w:rPr>
          <w:t xml:space="preserve">https://offision.com/help/zh-hant/broadcast/it-shows-in-the-app-but-not-on-screens/</w:t>
        </w:r>
      </w:hyperlink>
    </w:p>
    <w:p>
      <w:pPr>
        <w:spacing w:after="160"/>
      </w:pPr>
      <w:r>
        <w:rPr>
          <w:b/>
          <w:bCs/>
        </w:rPr>
        <w:t xml:space="preserve">是每一個螢幕，還是只有部分？:</w:t>
      </w:r>
      <w:r>
        <w:t xml:space="preserve">
答案會把這份清單切成兩半。</w:t>
      </w:r>
      <w:r>
        <w:rPr>
          <w:b/>
          <w:bCs/>
        </w:rPr>
        <w:t xml:space="preserve">每一個</w:t>
      </w:r>
      <w:r>
        <w:t xml:space="preserve">螢幕都沒有，指向公告本身——解法 1 與 4。</w:t>
      </w:r>
      <w:r>
        <w:rPr>
          <w:b/>
          <w:bCs/>
        </w:rPr>
        <w:t xml:space="preserve">有些</w:t>
      </w:r>
      <w:r>
        <w:t xml:space="preserve">有、有些沒有，指向那些螢幕，而差別幾乎都是位置——解法 2 與 3。</w:t>
      </w:r>
    </w:p>
    <w:p>
      <w:pPr>
        <w:spacing w:after="160"/>
      </w:pPr>
      <w:r>
        <w:t xml:space="preserve">公告的應用程式端與螢幕端是分開決定的，彼此不共用任何東西。公告完美地送到每個人的手機上，只說明這則公告存在而且還在期限內；關於螢幕，它什麼也沒說。</w:t>
      </w:r>
    </w:p>
    <w:p>
      <w:pPr>
        <w:spacing w:after="160"/>
      </w:pPr>
      <w:r>
        <w:rPr>
          <w:b/>
          <w:bCs/>
        </w:rPr>
        <w:t xml:space="preserve">Solution 1 — 在面板上顯示是關閉的</w:t>
      </w:r>
      <w:r>
        <w:t xml:space="preserve"> (most common)</w:t>
      </w:r>
    </w:p>
    <w:p>
      <w:pPr>
        <w:spacing w:after="160"/>
      </w:pPr>
      <w:r>
        <w:t xml:space="preserve">螢幕有自己的開關，而在匆忙寫下的公告上，它預設是關的。</w:t>
      </w:r>
      <w:r>
        <w:rPr>
          <w:b/>
          <w:bCs/>
        </w:rPr>
        <w:t xml:space="preserve">在面板上顯示</w:t>
      </w:r>
      <w:r>
        <w:t xml:space="preserve"> 關閉時，不論怎麼指定對象，任何地方的螢幕都不會顯示這則公告。</w:t>
      </w:r>
    </w:p>
    <w:p>
      <w:pPr>
        <w:spacing w:after="160"/>
      </w:pPr>
      <w:r>
        <w:t xml:space="preserve">打開公告的 </w:t>
      </w:r>
      <w:r>
        <w:rPr>
          <w:b/>
          <w:bCs/>
        </w:rPr>
        <w:t xml:space="preserve">條件</w:t>
      </w:r>
      <w:r>
        <w:t xml:space="preserve"> 頁，檢查第二個開關。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(公告)</w:t>
      </w:r>
    </w:p>
    <w:p>
      <w:pPr>
        <w:spacing w:after="160"/>
      </w:pPr>
      <w:r>
        <w:t xml:space="preserve">如果原因是這個，整句抱怨就一次解釋完了——所有螢幕都沒有，而應用程式那半完全正常。</w:t>
      </w:r>
    </w:p>
    <w:p>
      <w:pPr>
        <w:spacing w:after="160"/>
      </w:pPr>
      <w:r>
        <w:rPr>
          <w:b/>
          <w:bCs/>
        </w:rPr>
        <w:t xml:space="preserve">Solution 2 — 螢幕不在你指定的樓層或大樓裡</w:t>
      </w:r>
      <w:r>
        <w:t xml:space="preserve"> (most common)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指定要顯示公告的裝置。</w:t>
      </w:r>
      <w:r>
        <w:t xml:space="preserve"> 後，只有指定地點裡的螢幕會顯示。微妙的地方在於「在裡面」是什麼意思：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指定 </w:t>
      </w:r>
      <w:r>
        <w:rPr>
          <w:b/>
          <w:bCs/>
        </w:rPr>
        <w:t xml:space="preserve">樓層</w:t>
      </w:r>
      <w:r>
        <w:t xml:space="preserve"> 會挑出</w:t>
      </w:r>
      <w:r>
        <w:rPr>
          <w:b/>
          <w:bCs/>
        </w:rPr>
        <w:t xml:space="preserve">放在那一層樓上</w:t>
      </w:r>
      <w:r>
        <w:t xml:space="preserve">的螢幕。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指定 </w:t>
      </w:r>
      <w:r>
        <w:rPr>
          <w:b/>
          <w:bCs/>
        </w:rPr>
        <w:t xml:space="preserve">大樓</w:t>
      </w:r>
      <w:r>
        <w:t xml:space="preserve"> 會挑出放在</w:t>
      </w:r>
      <w:r>
        <w:rPr>
          <w:b/>
          <w:bCs/>
        </w:rPr>
        <w:t xml:space="preserve">那棟大樓任一層樓上</w:t>
      </w:r>
      <w:r>
        <w:t xml:space="preserve">的螢幕——它是透過樓層解出來的，並不是另外存在裝置上。</w:t>
      </w:r>
    </w:p>
    <w:p>
      <w:pPr>
        <w:spacing w:after="160"/>
      </w:pPr>
      <w:r>
        <w:t xml:space="preserve">所以一個放在某棟大樓大堂、卻從來沒被放到樓層平面圖上的螢幕，就這件事來說並不「在」那棟大樓裡，即使人人都知道它在。</w:t>
      </w:r>
    </w:p>
    <w:p>
      <w:pPr>
        <w:spacing w:after="160"/>
      </w:pPr>
      <w:r>
        <w:t xml:space="preserve">把公告上的樓層與大樓，和那些安靜的螢幕實際所在的位置對一遍——而且要記得，公告是對的、裝置是錯的，至少和反過來一樣常見。</w:t>
      </w:r>
    </w:p>
    <w:p>
      <w:pPr>
        <w:spacing w:after="160"/>
      </w:pPr>
      <w:r>
        <w:rPr>
          <w:b/>
          <w:bCs/>
        </w:rPr>
        <w:t xml:space="preserve">Solution 3 — 螢幕根本沒有位置</w:t>
      </w:r>
      <w:r>
        <w:t xml:space="preserve"> (common)</w:t>
      </w:r>
    </w:p>
    <w:p>
      <w:pPr>
        <w:spacing w:after="160"/>
      </w:pPr>
      <w:r>
        <w:t xml:space="preserve">裝置之所以知道自己在哪裡，是因為它被</w:t>
      </w:r>
      <w:r>
        <w:rPr>
          <w:b/>
          <w:bCs/>
        </w:rPr>
        <w:t xml:space="preserve">放到了樓層平面圖上</w:t>
      </w:r>
      <w:r>
        <w:t xml:space="preserve">。從來沒被放上去的裝置沒有樓層也沒有大樓，因此</w:t>
      </w:r>
      <w:r>
        <w:rPr>
          <w:b/>
          <w:bCs/>
        </w:rPr>
        <w:t xml:space="preserve">只</w:t>
      </w:r>
      <w:r>
        <w:t xml:space="preserve">對得上完全沒有指定地點的公告。</w:t>
      </w:r>
    </w:p>
    <w:p>
      <w:pPr>
        <w:spacing w:after="160"/>
      </w:pPr>
      <w:r>
        <w:t xml:space="preserve">結果就是一個螢幕完美地顯示全公司公告，卻漏掉每一則有指定對象的——看起來像時好時壞的故障，其實不是。</w:t>
      </w:r>
    </w:p>
    <w:p>
      <w:pPr>
        <w:spacing w:after="160"/>
      </w:pPr>
      <w:r>
        <w:t xml:space="preserve">打開那台裝置並設定它的位置，方式和替大堂螢幕設位置一樣。一旦它在樓層平面圖上，所有依賴地點的東西——公告、它迎接的訪客、臨時登記算在哪裡——就會一起開始運作。</w:t>
      </w:r>
    </w:p>
    <w:p>
      <w:pPr>
        <w:spacing w:after="160"/>
      </w:pPr>
      <w:r>
        <w:rPr>
          <w:b/>
          <w:bCs/>
        </w:rPr>
        <w:t xml:space="preserve">Solution 4 — 有效期還沒開始，或已經過去</w:t>
      </w:r>
      <w:r>
        <w:t xml:space="preserve"> (common)</w:t>
      </w:r>
    </w:p>
    <w:p>
      <w:pPr>
        <w:spacing w:after="160"/>
      </w:pPr>
      <w:r>
        <w:t xml:space="preserve">有效期對螢幕的作用和對應用程式完全一樣，所以它永遠不會解釋兩者</w:t>
      </w:r>
      <w:r>
        <w:rPr>
          <w:b/>
          <w:bCs/>
        </w:rPr>
        <w:t xml:space="preserve">之間</w:t>
      </w:r>
      <w:r>
        <w:t xml:space="preserve">的差異——但它確實會解釋為什麼有人確信公告還在生效、螢幕上卻什麼都沒有。</w:t>
      </w:r>
    </w:p>
    <w:p>
      <w:pPr>
        <w:spacing w:after="160"/>
      </w:pPr>
      <w:r>
        <w:t xml:space="preserve">管理清單是最快的檢查方式：公告在 </w:t>
      </w:r>
      <w:r>
        <w:rPr>
          <w:b/>
          <w:bCs/>
        </w:rPr>
        <w:t xml:space="preserve">狀態</w:t>
      </w:r>
      <w:r>
        <w:t xml:space="preserve"> 欄裡會是 </w:t>
      </w:r>
      <w:r>
        <w:rPr>
          <w:b/>
          <w:bCs/>
        </w:rPr>
        <w:t xml:space="preserve">即將開始</w:t>
      </w:r>
      <w:r>
        <w:t xml:space="preserve">、</w:t>
      </w:r>
      <w:r>
        <w:rPr>
          <w:b/>
          <w:bCs/>
        </w:rPr>
        <w:t xml:space="preserve">顯示中</w:t>
      </w:r>
      <w:r>
        <w:t xml:space="preserve"> 或 </w:t>
      </w:r>
      <w:r>
        <w:rPr>
          <w:b/>
          <w:bCs/>
        </w:rPr>
        <w:t xml:space="preserve">已結束</w:t>
      </w:r>
      <w:r>
        <w:t xml:space="preserve">。</w:t>
      </w:r>
    </w:p>
    <w:p>
      <w:pPr>
        <w:spacing w:after="160"/>
      </w:pPr>
      <w:r>
        <w:t xml:space="preserve">請注意，只設開始或只設結束的有效期永遠顯示 </w:t>
      </w:r>
      <w:r>
        <w:rPr>
          <w:b/>
          <w:bCs/>
        </w:rPr>
        <w:t xml:space="preserve">顯示中</w:t>
      </w:r>
      <w:r>
        <w:t xml:space="preserve">——那種公告不會過期，所以螢幕沒顯示的話原因在別處。</w:t>
      </w:r>
    </w:p>
    <w:p>
      <w:pPr>
        <w:spacing w:after="160"/>
      </w:pPr>
      <w:r>
        <w:rPr>
          <w:b/>
          <w:bCs/>
        </w:rPr>
        <w:t xml:space="preserve">Solution 5 — 那個螢幕沒有被設定成顯示公告</w:t>
      </w:r>
      <w:r>
        <w:t xml:space="preserve"> (less common)</w:t>
      </w:r>
    </w:p>
    <w:p>
      <w:pPr>
        <w:spacing w:after="160"/>
      </w:pPr>
      <w:r>
        <w:t xml:space="preserve">在公告下游還有兩個逐螢幕的設定，兩個都不在公告本身上：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預約面板</w:t>
      </w:r>
      <w:r>
        <w:t xml:space="preserve"> 只有在它所屬的配置裡開啟 </w:t>
      </w:r>
      <w:r>
        <w:rPr>
          <w:b/>
          <w:bCs/>
        </w:rPr>
        <w:t xml:space="preserve">顯示公告</w:t>
      </w:r>
      <w:r>
        <w:t xml:space="preserve"> 時才會顯示。配置是共用的，所以某一台面板和鄰居行為不同，通常代表它被指派到另一個配置。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電子標牌</w:t>
      </w:r>
      <w:r>
        <w:t xml:space="preserve"> 只有在看板上放了公告小工具時才會顯示，而那個小工具</w:t>
      </w:r>
      <w:r>
        <w:rPr>
          <w:b/>
          <w:bCs/>
        </w:rPr>
        <w:t xml:space="preserve">一次只顯示一則</w:t>
      </w:r>
      <w:r>
        <w:t xml:space="preserve">，輪流播放。置頂的排在最前面，所以只要把別的公告置頂，就足以把大家在找的那則推到後面的輪次。</w:t>
      </w:r>
    </w:p>
    <w:p>
      <w:pPr>
        <w:spacing w:after="160"/>
      </w:pPr>
      <w:r>
        <w:rPr>
          <w:b/>
          <w:bCs/>
        </w:rPr>
        <w:t xml:space="preserve">如果以上都不符合:</w:t>
      </w:r>
      <w:r>
        <w:t xml:space="preserve">
開單之前先收集這些——前兩項會把「公告設錯了」和「裝置設錯了」分開，那正是關鍵的分岔：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公告的 </w:t>
      </w:r>
      <w:r>
        <w:rPr>
          <w:b/>
          <w:bCs/>
        </w:rPr>
        <w:t xml:space="preserve">ID</w:t>
      </w:r>
      <w:r>
        <w:t xml:space="preserve">，以及 </w:t>
      </w:r>
      <w:r>
        <w:rPr>
          <w:b/>
          <w:bCs/>
        </w:rPr>
        <w:t xml:space="preserve">條件</w:t>
      </w:r>
      <w:r>
        <w:t xml:space="preserve"> 頁的截圖；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其中一個安靜的螢幕：</w:t>
      </w:r>
      <w:r>
        <w:rPr>
          <w:b/>
          <w:bCs/>
        </w:rPr>
        <w:t xml:space="preserve">裝置名稱</w:t>
      </w:r>
      <w:r>
        <w:t xml:space="preserve">，以及它被放在哪個</w:t>
      </w:r>
      <w:r>
        <w:rPr>
          <w:b/>
          <w:bCs/>
        </w:rPr>
        <w:t xml:space="preserve">樓層與大樓</w:t>
      </w:r>
      <w:r>
        <w:t xml:space="preserve">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那個螢幕會不會顯示</w:t>
      </w:r>
      <w:r>
        <w:rPr>
          <w:b/>
          <w:bCs/>
        </w:rPr>
        <w:t xml:space="preserve">沒有指定地點</w:t>
      </w:r>
      <w:r>
        <w:t xml:space="preserve">的公告（發一則不指定任何地點的臨時公告來試——這一個測試就能告訴你問題出在裝置的位置，還是出在公告）；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如果是預約面板，它被指派到哪個</w:t>
      </w:r>
      <w:r>
        <w:rPr>
          <w:b/>
          <w:bCs/>
        </w:rPr>
        <w:t xml:space="preserve">配置</w:t>
      </w:r>
      <w:r>
        <w:t xml:space="preserve">，以及那裡的 </w:t>
      </w:r>
      <w:r>
        <w:rPr>
          <w:b/>
          <w:bCs/>
        </w:rPr>
        <w:t xml:space="preserve">顯示公告</w:t>
      </w:r>
      <w:r>
        <w:t xml:space="preserve"> 是否開啟。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4y9yfh3mqufxgdmb-7_q" Type="http://schemas.openxmlformats.org/officeDocument/2006/relationships/hyperlink" Target="https://offision.com/help/zh-hant/broadcast/it-shows-in-the-app-but-not-on-screens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公告在應用程式看得到，螢幕上卻沒有</dc:title>
  <dc:creator>Offision</dc:creator>
  <cp:lastModifiedBy>Un-named</cp:lastModifiedBy>
  <cp:revision>1</cp:revision>
  <dcterms:created xsi:type="dcterms:W3CDTF">2026-09-09T10:53:24.506Z</dcterms:created>
  <dcterms:modified xsi:type="dcterms:W3CDTF">2026-09-09T10:53:24.506Z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