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哪個報表回答哪個問題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從你想知道的事——房間有多忙、誰老是不出現、哪個部門預約最多——對應到回答它的那一個分析頁面，並列出每一頁的篩選條件和匯出方式。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5v-hndclnhcywsnp-wo2q">
        <w:r>
          <w:rPr>
            <w:rStyle w:val="Hyperlink"/>
            <w:color w:val="6E6E73"/>
            <w:sz w:val="18"/>
            <w:szCs w:val="18"/>
          </w:rPr>
          <w:t xml:space="preserve">https://offision.com/help/zh-hant/booking/which-report-answers-which-question/</w:t>
        </w:r>
      </w:hyperlink>
    </w:p>
    <w:p>
      <w:pPr>
        <w:spacing w:after="160"/>
      </w:pPr>
      <w:r>
        <w:t xml:space="preserve">預約選單裡有十個頁面看起來都像「那份報表」，但沒有一個是。每一頁回答的問題
都不同，所以請從問題出發——而不是從選單——打開為它而設的那一頁。</w:t>
      </w:r>
      <w:r>
        <w:rPr>
          <w:b/>
          <w:bCs/>
        </w:rPr>
        <w:t xml:space="preserve">資訊主頁</w:t>
      </w:r>
      <w:r>
        <w:t xml:space="preserve">
是大門，其餘都在 </w:t>
      </w:r>
      <w:r>
        <w:rPr>
          <w:b/>
          <w:bCs/>
        </w:rPr>
        <w:t xml:space="preserve">分析</w:t>
      </w:r>
      <w:r>
        <w:t xml:space="preserve"> 和 </w:t>
      </w:r>
      <w:r>
        <w:rPr>
          <w:b/>
          <w:bCs/>
        </w:rPr>
        <w:t xml:space="preserve">紀錄</w:t>
      </w:r>
      <w:r>
        <w:t xml:space="preserve"> 之下——只有 </w:t>
      </w:r>
      <w:r>
        <w:rPr>
          <w:b/>
          <w:bCs/>
        </w:rPr>
        <w:t xml:space="preserve">郵件報表</w:t>
      </w:r>
      <w:r>
        <w:t xml:space="preserve"> 放在 </w:t>
      </w:r>
      <w:r>
        <w:rPr>
          <w:b/>
          <w:bCs/>
        </w:rPr>
        <w:t xml:space="preserve">設定</w:t>
      </w:r>
      <w:r>
        <w:t xml:space="preserve"> 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booking/dashboard (資訊主頁)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booking-dashboard-zh-hant" descr="資訊主頁——四個數字，然後是圖表。" title="資訊主頁——四個數字，然後是圖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資訊主頁——四個數字，然後是圖表。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你想知道的事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打開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它給你什麼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現在整體狀況如何，一頁看完？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資訊主頁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四個數字——資源數、預約數、預約時數、使用率——和四張圖。日期範圍、樓層、資源類型分頁。不能匯出。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該增加或撤掉哪個樓層、哪個房間？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pnwlkxlfro0kzzvxezobi">
              <w:r>
                <w:rPr>
                  <w:rStyle w:val="Hyperlink"/>
                  <w:b/>
                  <w:bCs/>
                </w:rPr>
                <w:t xml:space="preserve">資源使用分析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平面圖熱度圖、使用趨勢、資源排名、活躍用戶、尖峰時段。每張排名卡各有自己的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我需要上一季每個房間的使用情況。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nsfyunr74-379t8bel_tv">
              <w:r>
                <w:rPr>
                  <w:rStyle w:val="Hyperlink"/>
                  <w:b/>
                  <w:bCs/>
                </w:rPr>
                <w:t xml:space="preserve">資源使用分析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資源排名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導出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期間選 </w:t>
            </w:r>
            <w:r>
              <w:rPr>
                <w:b/>
                <w:bCs/>
              </w:rPr>
              <w:t xml:space="preserve">上一季</w:t>
            </w:r>
            <w:r>
              <w:t xml:space="preserve">、切到 </w:t>
            </w:r>
            <w:r>
              <w:rPr>
                <w:b/>
                <w:bCs/>
              </w:rPr>
              <w:t xml:space="preserve">房間</w:t>
            </w:r>
            <w:r>
              <w:t xml:space="preserve"> 分頁：每個房間一列——預約次數、時數和使用率——所有房間都在內，包括沒人預約的。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誰訂了房間卻從不出現？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缺席分析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缺席率、使用者與資源的缺席排行、事件紀錄。每張卡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每個部門或每個人用了多少？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pj90_u5hmvdv-k1lgs7un">
              <w:r>
                <w:rPr>
                  <w:rStyle w:val="Hyperlink"/>
                  <w:b/>
                  <w:bCs/>
                </w:rPr>
                <w:t xml:space="preserve">使用者資源使用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自己組合的樞紐表——任兩個維度放在 </w:t>
            </w:r>
            <w:r>
              <w:rPr>
                <w:b/>
                <w:bCs/>
              </w:rPr>
              <w:t xml:space="preserve">行</w:t>
            </w:r>
            <w:r>
              <w:t xml:space="preserve"> 和 </w:t>
            </w:r>
            <w:r>
              <w:rPr>
                <w:b/>
                <w:bCs/>
              </w:rPr>
              <w:t xml:space="preserve">欄</w:t>
            </w:r>
            <w:r>
              <w:t xml:space="preserve">，以預約數和時數計算。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想把同一批預約從各種角度切開看。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qre49yp4sdg5-r079-zxn">
              <w:r>
                <w:rPr>
                  <w:rStyle w:val="Hyperlink"/>
                  <w:b/>
                  <w:bCs/>
                </w:rPr>
                <w:t xml:space="preserve">預約分析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同一份資料的七種檢視：時間軸、快照地圖、使用地圖、每日熱度圖和三張表。它的篩選器會收窄全部七個。表可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i/>
                <w:iCs/>
              </w:rPr>
              <w:t xml:space="preserve">這一間</w:t>
            </w:r>
            <w:r>
              <w:t xml:space="preserve"> 會議室什麼時段最忙？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s7_ttl5zbvnwlvkhvz9u1">
              <w:r>
                <w:rPr>
                  <w:rStyle w:val="Hyperlink"/>
                  <w:b/>
                  <w:bCs/>
                </w:rPr>
                <w:t xml:space="preserve">預約分析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篩到單一會議室，再讀 </w:t>
            </w:r>
            <w:r>
              <w:rPr>
                <w:b/>
                <w:bCs/>
              </w:rPr>
              <w:t xml:space="preserve">每日熱圖</w:t>
            </w:r>
            <w:r>
              <w:t xml:space="preserve"> —— 縱向是小時，橫向是日期。唯一能把熱圖收窄到單一資源的頁面。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要做一份給管理層的簡報。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報告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九個有名字的比率，各一頁。</w:t>
            </w:r>
            <w:r>
              <w:rPr>
                <w:b/>
                <w:bCs/>
              </w:rPr>
              <w:t xml:space="preserve">下載完整報告</w:t>
            </w:r>
            <w:r>
              <w:t xml:space="preserve"> 把全部存成一份 PDF。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只有一個臨時的問題。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迅速洞察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用白話問——「哪個樓層預約最多？」——然後看答案。沒有篩選，沒有匯出。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把數字寄給我，我不會登入。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zdfktkjosaotrpv3epegq">
              <w:r>
                <w:rPr>
                  <w:rStyle w:val="Hyperlink"/>
                  <w:b/>
                  <w:bCs/>
                </w:rPr>
                <w:t xml:space="preserve">郵件報表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不是檢視頁，是訂閱：每週、每兩週、每月或每季寄出過去預約的摘要，或寄出即將到來的預約預報。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我只要預約本身，做成試算表。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xmofsuwye1mnx0y1mhcz6">
              <w:r>
                <w:rPr>
                  <w:rStyle w:val="Hyperlink"/>
                  <w:b/>
                  <w:bCs/>
                </w:rPr>
                <w:t xml:space="preserve">管理日曆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匯出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不是分析：畫面上的預約，你挑的每個欄位各一欄，XLSX、XLS 或 CSV。上限是檔案的列數，不是期間長短。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那場會議是誰取消的？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預約記錄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每筆預約上的每個動作，以及是誰、從哪裡做的。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這個人的配額為什麼用完了？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配額使用歷史記錄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每次扣除一行——誰、哪筆預約、多少。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訪客管理、工單和服務三個模組各自的選單頂端，也各有一個同樣形狀的 </w:t>
      </w:r>
      <w:r>
        <w:rPr>
          <w:b/>
          <w:bCs/>
        </w:rPr>
        <w:t xml:space="preserve">資訊主頁</w:t>
      </w:r>
      <w:r>
        <w:t xml:space="preserve">
——先數字，再圖表——而且和這一個一樣，都不能匯出。訪客那邊有
</w:t>
      </w:r>
      <w:hyperlink w:history="1" r:id="rIddcyanrer6613zblbo9baj">
        <w:r>
          <w:rPr>
            <w:rStyle w:val="Hyperlink"/>
          </w:rPr>
          <w:t xml:space="preserve">自己的一張報告對應表</w:t>
        </w:r>
      </w:hyperlink>
      <w:r>
        <w:t xml:space="preserve">。</w:t>
      </w:r>
    </w:p>
    <w:p>
      <w:pPr>
        <w:pStyle w:val="Heading2"/>
      </w:pPr>
      <w:r>
        <w:t xml:space="preserve">篩選條件有何不同</w:t>
      </w:r>
    </w:p>
    <w:p>
      <w:pPr>
        <w:spacing w:after="160"/>
      </w:pPr>
      <w:r>
        <w:t xml:space="preserve">除了 </w:t>
      </w:r>
      <w:r>
        <w:rPr>
          <w:b/>
          <w:bCs/>
        </w:rPr>
        <w:t xml:space="preserve">迅速洞察</w:t>
      </w:r>
      <w:r>
        <w:t xml:space="preserve">，每一頁都有日期範圍，數字看起來不對時第一個該檢查的就是它。
差別在第二個篩選條件。預約的頁面大多按 </w:t>
      </w:r>
      <w:r>
        <w:rPr>
          <w:b/>
          <w:bCs/>
        </w:rPr>
        <w:t xml:space="preserve">樓層</w:t>
      </w:r>
      <w:r>
        <w:t xml:space="preserve"> 篩選；訪客管理的資訊主頁按
</w:t>
      </w:r>
      <w:r>
        <w:rPr>
          <w:b/>
          <w:bCs/>
        </w:rPr>
        <w:t xml:space="preserve">大廈</w:t>
      </w:r>
      <w:r>
        <w:t xml:space="preserve"> 篩選，因為訪客屬於一棟大樓而不是某個樓層。</w:t>
      </w:r>
      <w:r>
        <w:rPr>
          <w:b/>
          <w:bCs/>
        </w:rPr>
        <w:t xml:space="preserve">資訊主頁</w:t>
      </w:r>
      <w:r>
        <w:t xml:space="preserve">、
</w:t>
      </w:r>
      <w:r>
        <w:rPr>
          <w:b/>
          <w:bCs/>
        </w:rPr>
        <w:t xml:space="preserve">資源使用分析</w:t>
      </w:r>
      <w:r>
        <w:t xml:space="preserve"> 和 </w:t>
      </w:r>
      <w:r>
        <w:rPr>
          <w:b/>
          <w:bCs/>
        </w:rPr>
        <w:t xml:space="preserve">缺席分析</w:t>
      </w:r>
      <w:r>
        <w:t xml:space="preserve"> 多一條資源類型列——</w:t>
      </w:r>
      <w:r>
        <w:rPr>
          <w:b/>
          <w:bCs/>
        </w:rPr>
        <w:t xml:space="preserve">總合</w:t>
      </w:r>
      <w:r>
        <w:t xml:space="preserve">、</w:t>
      </w:r>
      <w:r>
        <w:rPr>
          <w:b/>
          <w:bCs/>
        </w:rPr>
        <w:t xml:space="preserve">房間</w:t>
      </w:r>
      <w:r>
        <w:t xml:space="preserve">、
</w:t>
      </w:r>
      <w:r>
        <w:rPr>
          <w:b/>
          <w:bCs/>
        </w:rPr>
        <w:t xml:space="preserve">辦公桌</w:t>
      </w:r>
      <w:r>
        <w:t xml:space="preserve">、</w:t>
      </w:r>
      <w:r>
        <w:rPr>
          <w:b/>
          <w:bCs/>
        </w:rPr>
        <w:t xml:space="preserve">設備</w:t>
      </w:r>
      <w:r>
        <w:t xml:space="preserve"> 等。</w:t>
      </w:r>
    </w:p>
    <w:p>
      <w:pPr>
        <w:spacing w:after="160"/>
      </w:pPr>
      <w:r>
        <w:rPr>
          <w:b/>
          <w:bCs/>
        </w:rPr>
        <w:t xml:space="preserve">資源使用分析</w:t>
      </w:r>
      <w:r>
        <w:t xml:space="preserve"> 是值得知道的例外。它的樓層選擇是地圖的控制項，不是整頁的
篩選：下方的排行、趨勢、使用最多的人和尖峰時段，不論正在看哪個樓層，都是
整個場域的數字。它也是這裡唯一帶著 </w:t>
      </w:r>
      <w:r>
        <w:rPr>
          <w:b/>
          <w:bCs/>
        </w:rPr>
        <w:t xml:space="preserve">上班時間 / 24 × 7</w:t>
      </w:r>
      <w:r>
        <w:t xml:space="preserve"> 切換的頁面，而那個
切換會被其他使用率報表沿用。</w:t>
      </w:r>
    </w:p>
    <w:p>
      <w:pPr>
        <w:pStyle w:val="Heading2"/>
      </w:pPr>
      <w:r>
        <w:t xml:space="preserve">它們都不會顯示的東西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即時狀態。</w:t>
      </w:r>
      <w:r>
        <w:t xml:space="preserve"> 這裡每一頁都是歷史。某個房間此刻是否空著，要看日曆和平面圖，
不是報表。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還沒結束的預約。</w:t>
      </w:r>
      <w:r>
        <w:t xml:space="preserve"> 缺席要等簽到期限過了才會計入——見
</w:t>
      </w:r>
      <w:hyperlink w:history="1" r:id="rIdkf-ym_g4_pstten6zwvqb">
        <w:r>
          <w:rPr>
            <w:rStyle w:val="Hyperlink"/>
          </w:rPr>
          <w:t xml:space="preserve">什麼才算缺席</w:t>
        </w:r>
      </w:hyperlink>
      <w:r>
        <w:t xml:space="preserve">。同樣的道理，今天的使用率早上
一定比下午五點低。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一次匯出全部。</w:t>
      </w:r>
      <w:r>
        <w:t xml:space="preserve"> Excel 按鈕只匯出它所在的那張卡或那張表；要把全貌放進
一個檔案，用 </w:t>
      </w:r>
      <w:r>
        <w:rPr>
          <w:b/>
          <w:bCs/>
        </w:rPr>
        <w:t xml:space="preserve">報告</w:t>
      </w:r>
      <w:r>
        <w:t xml:space="preserve"> 的 PDF。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資料推送。</w:t>
      </w:r>
      <w:r>
        <w:t xml:space="preserve"> 這裡的每一種匯出都是某個人下載的檔案。同一批預約和使用率資料
也在 REST API 上，BI 工具就是從那裡按排程取——見
</w:t>
      </w:r>
      <w:hyperlink w:history="1" r:id="rId6k0dizrlo9gk10nrhgx77">
        <w:r>
          <w:rPr>
            <w:rStyle w:val="Hyperlink"/>
          </w:rPr>
          <w:t xml:space="preserve">把預約與使用資料帶進 BI 工具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-hndclnhcywsnp-wo2q" Type="http://schemas.openxmlformats.org/officeDocument/2006/relationships/hyperlink" Target="https://offision.com/help/zh-hant/booking/which-report-answers-which-question/" TargetMode="External"/><Relationship Id="rIdpnwlkxlfro0kzzvxezobi" Type="http://schemas.openxmlformats.org/officeDocument/2006/relationships/hyperlink" Target="../see-which-rooms-are-worth-the-space/" TargetMode="External"/><Relationship Id="rIdnsfyunr74-379t8bel_tv" Type="http://schemas.openxmlformats.org/officeDocument/2006/relationships/hyperlink" Target="../get-last-quarters-room-usage/" TargetMode="External"/><Relationship Id="rIdpj90_u5hmvdv-k1lgs7un" Type="http://schemas.openxmlformats.org/officeDocument/2006/relationships/hyperlink" Target="../see-how-much-your-rooms-are-used/" TargetMode="External"/><Relationship Id="rIdqre49yp4sdg5-r079-zxn" Type="http://schemas.openxmlformats.org/officeDocument/2006/relationships/hyperlink" Target="../find-a-rooms-busiest-hours/" TargetMode="External"/><Relationship Id="rIds7_ttl5zbvnwlvkhvz9u1" Type="http://schemas.openxmlformats.org/officeDocument/2006/relationships/hyperlink" Target="../find-a-rooms-busiest-hours/" TargetMode="External"/><Relationship Id="rIdzdfktkjosaotrpv3epegq" Type="http://schemas.openxmlformats.org/officeDocument/2006/relationships/hyperlink" Target="../email-a-summary-of-past-bookings/" TargetMode="External"/><Relationship Id="rIdxmofsuwye1mnx0y1mhcz6" Type="http://schemas.openxmlformats.org/officeDocument/2006/relationships/hyperlink" Target="../export-the-bookings-on-the-calendar/" TargetMode="External"/><Relationship Id="rIddcyanrer6613zblbo9baj" Type="http://schemas.openxmlformats.org/officeDocument/2006/relationships/hyperlink" Target="/zh-hant/visiting/which-visitor-report-answers-which-question/" TargetMode="External"/><Relationship Id="rIdkf-ym_g4_pstten6zwvqb" Type="http://schemas.openxmlformats.org/officeDocument/2006/relationships/hyperlink" Target="../what-counts-as-a-no-show/" TargetMode="External"/><Relationship Id="rId6k0dizrlo9gk10nrhgx77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37a4fa06606134ae16e345b087497f0ca9491d1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哪個報表回答哪個問題</dc:title>
  <dc:creator>Offision</dc:creator>
  <cp:lastModifiedBy>Un-named</cp:lastModifiedBy>
  <cp:revision>1</cp:revision>
  <dcterms:created xsi:type="dcterms:W3CDTF">2026-09-28T13:33:39.404Z</dcterms:created>
  <dcterms:modified xsi:type="dcterms:W3CDTF">2026-09-28T13:33:39.404Z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