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資源使用率計算哪些時間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使用率是已預約時數除以可用時數，而分母是每個資源自己的營業時間，扣掉休息日與國定假日 — 所以一個樓層、或橫跨所有據點的整個場地，早就是用它自己的工作週在衡量。哪些時間算進去，以及為什麼這個數字永遠不會超過 100%。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2026-09-10</w:t>
      </w:r>
      <w:r>
        <w:rPr>
          <w:color w:val="6E6E73"/>
          <w:sz w:val="18"/>
          <w:szCs w:val="18"/>
        </w:rPr>
        <w:t xml:space="preserve">   ·   </w:t>
      </w:r>
      <w:hyperlink w:history="1" r:id="rIdytm4z91kymrcrnfb5tiy1">
        <w:r>
          <w:rPr>
            <w:rStyle w:val="Hyperlink"/>
            <w:color w:val="6E6E73"/>
            <w:sz w:val="18"/>
            <w:szCs w:val="18"/>
          </w:rPr>
          <w:t xml:space="preserve">https://offision.com/help/zh-hant/booking/what-a-rooms-usage-rate-counts/</w:t>
        </w:r>
      </w:hyperlink>
    </w:p>
    <w:p>
      <w:pPr>
        <w:spacing w:after="160"/>
      </w:pPr>
      <w:r>
        <w:t xml:space="preserve">Offision 裡每一個使用率都是同一個分數：資源被預約的時數，除以它可用的時數。
</w:t>
      </w:r>
      <w:r>
        <w:rPr>
          <w:b/>
          <w:bCs/>
        </w:rPr>
        <w:t xml:space="preserve">資源使用率</w:t>
      </w:r>
      <w:r>
        <w:t xml:space="preserve"> 對話框會直接印出自己的算式，所以這個數字隨時可以驗證。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(資源使用分析)</w:t>
      </w:r>
    </w:p>
    <w:p>
      <w:pPr>
        <w:pStyle w:val="Heading2"/>
      </w:pPr>
      <w:r>
        <w:t xml:space="preserve">實例</w:t>
      </w:r>
    </w:p>
    <w:p>
      <w:pPr>
        <w:spacing w:after="160"/>
      </w:pPr>
      <w:r>
        <w:t xml:space="preserve">假設一間會議室的營業時間是週一到週五 9:00 至 18:00，而這個月有 22 個工作日。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96"/>
        <w:gridCol w:w="6864"/>
      </w:tblGrid>
      <w:tr>
        <w:trPr>
          <w:cantSplit/>
          <w:tblHeader/>
        </w:trPr>
        <w:tc>
          <w:tcPr>
            <w:tcW w:type="dxa" w:w="2496"/>
            <w:shd w:fill="F5F5F7" w:val="clear"/>
          </w:tcPr>
          <w:p>
            <w:pPr>
              <w:spacing w:after="0"/>
            </w:pPr>
          </w:p>
        </w:tc>
        <w:tc>
          <w:tcPr>
            <w:tcW w:type="dxa" w:w="686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可用時數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22 天 × 9 小時 = </w:t>
            </w:r>
            <w:r>
              <w:rPr>
                <w:b/>
                <w:bCs/>
              </w:rPr>
              <w:t xml:space="preserve">198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其中已預約的時數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rPr>
                <w:b/>
                <w:bCs/>
              </w:rPr>
              <w:t xml:space="preserve">66.5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使用率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66.5 ÷ 198 = </w:t>
            </w:r>
            <w:r>
              <w:rPr>
                <w:b/>
                <w:bCs/>
              </w:rPr>
              <w:t xml:space="preserve">33.6%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計算就是這樣。這頁其餘的部分在說：哪些時間會落在哪一行。</w:t>
      </w:r>
    </w:p>
    <w:p>
      <w:pPr>
        <w:pStyle w:val="Heading2"/>
      </w:pPr>
      <w:r>
        <w:t xml:space="preserve">哪些時間算是已預約</w:t>
      </w:r>
    </w:p>
    <w:p>
      <w:pPr>
        <w:spacing w:after="160"/>
      </w:pPr>
      <w:r>
        <w:rPr>
          <w:b/>
          <w:bCs/>
        </w:rPr>
        <w:t xml:space="preserve">只有落在該資源自己營業時間內的時間</w:t>
      </w:r>
      <w:r>
        <w:t xml:space="preserve"> — 在 </w:t>
      </w:r>
      <w:r>
        <w:rPr>
          <w:b/>
          <w:bCs/>
        </w:rPr>
        <w:t xml:space="preserve">營業時間</w:t>
      </w:r>
      <w:r>
        <w:t xml:space="preserve"> 模式下。20:00 的預約什麼也不算，
因為 20:00 也不在下面那一行裡。午休與休息時段同理：既不算使用，也不算可用，所以兩邊都會
被扣掉。</w:t>
      </w:r>
    </w:p>
    <w:p>
      <w:pPr>
        <w:spacing w:after="160"/>
      </w:pPr>
      <w:r>
        <w:rPr>
          <w:b/>
          <w:bCs/>
        </w:rPr>
        <w:t xml:space="preserve">只有落在你正在看的期間內的那一段。</w:t>
      </w:r>
      <w:r>
        <w:t xml:space="preserve"> 一筆從 7 月延續到 1 月的預約，在 7 月的報表裡算
7 月那一段，在 8 月的報表裡算 8 月那一段 — 不會兩邊都算它的全長。</w:t>
      </w:r>
    </w:p>
    <w:p>
      <w:pPr>
        <w:spacing w:after="160"/>
      </w:pPr>
      <w:r>
        <w:rPr>
          <w:b/>
          <w:bCs/>
        </w:rPr>
        <w:t xml:space="preserve">重疊的時間只算一次。</w:t>
      </w:r>
      <w:r>
        <w:t xml:space="preserve"> 兩筆蓋住同一小時的預約合起來是一小時，不是兩小時；這就是為什麼
單一資源不可能超過 100%。</w:t>
      </w:r>
    </w:p>
    <w:p>
      <w:pPr>
        <w:spacing w:after="160"/>
      </w:pPr>
      <w:r>
        <w:rPr>
          <w:b/>
          <w:bCs/>
        </w:rPr>
        <w:t xml:space="preserve">算實際發生的事，而不是當初預約的內容。</w:t>
      </w:r>
      <w:r>
        <w:t xml:space="preserve"> 遲到簽到或提前簽退，這間房間的已預約時間會在
一兩秒內跟著縮短，所以使用率反映的是房間真正被佔用的時數。從來沒有人簽到的預約 —
</w:t>
      </w:r>
      <w:hyperlink w:history="1" r:id="rIduxcoens7qud4b_rty5h0p">
        <w:r>
          <w:rPr>
            <w:rStyle w:val="Hyperlink"/>
          </w:rPr>
          <w:t xml:space="preserve">缺席</w:t>
        </w:r>
      </w:hyperlink>
      <w:r>
        <w:t xml:space="preserve"> — 完全不算。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提前簽退交回來的時間並沒有消失，那是 </w:t>
      </w:r>
      <w:r>
        <w:rPr>
          <w:b/>
          <w:bCs/>
        </w:rPr>
        <w:t xml:space="preserve">資源回收率</w:t>
      </w:r>
      <w:r>
        <w:t xml:space="preserve"> 所量的東西。提早釋放房間會讓它的
使用率下降，回收時數上升。</w:t>
      </w:r>
    </w:p>
    <w:p>
      <w:pPr>
        <w:pStyle w:val="Heading2"/>
      </w:pPr>
      <w:r>
        <w:t xml:space="preserve">哪些時間算是可用</w:t>
      </w:r>
    </w:p>
    <w:p>
      <w:pPr>
        <w:spacing w:after="160"/>
      </w:pPr>
      <w:r>
        <w:t xml:space="preserve">該期間內 </w:t>
      </w:r>
      <w:r>
        <w:rPr>
          <w:b/>
          <w:bCs/>
        </w:rPr>
        <w:t xml:space="preserve">資源自己的營業時間</w:t>
      </w:r>
      <w:r>
        <w:t xml:space="preserve">，扣掉休息日與公眾假期。沒有設定營業時間的資源會退回系統的
標準工作日，所以它仍然是用辦公時間來量，而不是用一整天的時鐘。</w:t>
      </w:r>
    </w:p>
    <w:p>
      <w:pPr>
        <w:spacing w:after="160"/>
      </w:pPr>
      <w:r>
        <w:t xml:space="preserve">以整層樓或整個場地來看，下面那一行是每個資源的營業時間加總 — </w:t>
      </w:r>
      <w:r>
        <w:rPr>
          <w:b/>
          <w:bCs/>
        </w:rPr>
        <w:t xml:space="preserve">包含沒有人預約的房間</w:t>
      </w:r>
      <w:r>
        <w:t xml:space="preserve">。
這是刻意的：空著的房間，正是使用率該被拉低的原因。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全日 24 小時</w:t>
      </w:r>
      <w:r>
        <w:t xml:space="preserve"> 模式下，下面那一行變成該期間的每一分鐘，包含夜間與週末。這樣看什麼都
不忙，所以要引用、要拿房間互相比較的，是 </w:t>
      </w:r>
      <w:r>
        <w:rPr>
          <w:b/>
          <w:bCs/>
        </w:rPr>
        <w:t xml:space="preserve">營業時間</w:t>
      </w:r>
      <w:r>
        <w:t xml:space="preserve"> 的數字。</w:t>
      </w:r>
    </w:p>
    <w:p>
      <w:pPr>
        <w:pStyle w:val="Heading2"/>
      </w:pPr>
      <w:r>
        <w:t xml:space="preserve">它不會告訴你的事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房間裡到底有沒有人。</w:t>
      </w:r>
      <w:r>
        <w:t xml:space="preserve"> 這是已預約的時間。會計算人數的房間，實測數字在
</w:t>
      </w:r>
      <w:hyperlink w:history="1" r:id="rId8goa0py2fijanudvl4szk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已經被刪除的資源上的預約。</w:t>
      </w:r>
      <w:r>
        <w:t xml:space="preserve"> 你在量的，是現在還存在的資源。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m4z91kymrcrnfb5tiy1" Type="http://schemas.openxmlformats.org/officeDocument/2006/relationships/hyperlink" Target="https://offision.com/help/zh-hant/booking/what-a-rooms-usage-rate-counts/" TargetMode="External"/><Relationship Id="rIduxcoens7qud4b_rty5h0p" Type="http://schemas.openxmlformats.org/officeDocument/2006/relationships/hyperlink" Target="../what-counts-as-a-no-show/" TargetMode="External"/><Relationship Id="rId8goa0py2fijanudvl4szk" Type="http://schemas.openxmlformats.org/officeDocument/2006/relationships/hyperlink" Target="../check-whether-the-room-was-actually-full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資源使用率計算哪些時間</dc:title>
  <dc:creator>Offision</dc:creator>
  <cp:lastModifiedBy>Un-named</cp:lastModifiedBy>
  <cp:revision>1</cp:revision>
  <dcterms:created xsi:type="dcterms:W3CDTF">2026-09-24T11:26:42.774Z</dcterms:created>
  <dcterms:modified xsi:type="dcterms:W3CDTF">2026-09-24T11:26:42.774Z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