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Outlook 或 Google 會議室的預約如何驗證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從 Microsoft 365 或 Google Workspace 同步過來的會議室會被檢查兩次，順序固定： 供應商先，Offision 後。信箱的自動接受會跳過哪一道，以及什麼時候你會想要它跳過。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2026-09-07</w:t>
      </w:r>
      <w:r>
        <w:rPr>
          <w:color w:val="6E6E73"/>
          <w:sz w:val="18"/>
          <w:szCs w:val="18"/>
        </w:rPr>
        <w:t xml:space="preserve">   ·   </w:t>
      </w:r>
      <w:hyperlink w:history="1" r:id="rIdbescvkdjhe5h6-bi80fq0">
        <w:r>
          <w:rPr>
            <w:rStyle w:val="Hyperlink"/>
            <w:color w:val="6E6E73"/>
            <w:sz w:val="18"/>
            <w:szCs w:val="18"/>
          </w:rPr>
          <w:t xml:space="preserve">https://offision.com/help/zh-hant/booking/validation-on-a-synced-room/</w:t>
        </w:r>
      </w:hyperlink>
    </w:p>
    <w:p>
      <w:pPr>
        <w:spacing w:after="160"/>
      </w:pPr>
      <w:r>
        <w:t xml:space="preserve">從 Microsoft 365 或 Google Workspace 同步過來的會議室，預約要通過兩道檢查，順序
是固定的。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先看的是供應商。</w:t>
      </w:r>
      <w:r>
        <w:t xml:space="preserve"> Microsoft 或 Google 套用會議室信箱自己的規則。那些規則很
簡單，實際上就是那個時段是不是已經被佔用。撞了時間的會議在這裡就被拒絕，
Offision 完全不會收到消息。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後看的是 Offision。</w:t>
      </w:r>
      <w:r>
        <w:t xml:space="preserve"> 通過供應商的會交給 Offision，由它套用資源上那套細緻的
政策 —— 可預約的時間範圍、長度上限、配額、預約目的、批核。</w:t>
      </w:r>
    </w:p>
    <w:p>
      <w:pPr>
        <w:spacing w:after="160"/>
      </w:pPr>
      <w:r>
        <w:t xml:space="preserve">只有第二道檢查知道你在 Offision 裡設過什麼。這一點之所以重要，是因為會議室信箱
可以設成搶在 Offision 被問到之前就回覆。</w:t>
      </w:r>
    </w:p>
    <w:p>
      <w:pPr>
        <w:pStyle w:val="Heading2"/>
      </w:pPr>
      <w:r>
        <w:t xml:space="preserve">自動接受決定第二道會不會跑</w:t>
      </w:r>
    </w:p>
    <w:p>
      <w:pPr>
        <w:spacing w:after="160"/>
      </w:pPr>
      <w:r>
        <w:rPr>
          <w:b/>
          <w:bCs/>
        </w:rPr>
        <w:t xml:space="preserve">把會議室信箱設成自動接受邀請</w:t>
      </w:r>
      <w:r>
        <w:t xml:space="preserve">，供應商就會當場回覆。預約就此確定，Offision 不會
再對它套用政策 —— 答案已經給出去了。</w:t>
      </w:r>
    </w:p>
    <w:p>
      <w:pPr>
        <w:spacing w:after="160"/>
      </w:pPr>
      <w:r>
        <w:t xml:space="preserve">保持關閉，邀請就會等著。預約會停在 </w:t>
      </w:r>
      <w:r>
        <w:rPr>
          <w:b/>
          <w:bCs/>
        </w:rPr>
        <w:t xml:space="preserve">等待系統確認</w:t>
      </w:r>
      <w:r>
        <w:t xml:space="preserve"> —— 已經提出，還沒有收到回應
—— Offision 在這段時間檢查政策，然後代表會議室回覆。見</w:t>
      </w:r>
      <w:hyperlink w:history="1" r:id="rIdi8ri6ykdpnspuwu5vhyoh">
        <w:r>
          <w:rPr>
            <w:rStyle w:val="Hyperlink"/>
          </w:rPr>
          <w:t xml:space="preserve">預約狀態代表什麼</w:t>
        </w:r>
      </w:hyperlink>
      <w:r>
        <w:t xml:space="preserve">。</w:t>
      </w:r>
    </w:p>
    <w:p>
      <w:pPr>
        <w:pStyle w:val="Heading2"/>
      </w:pPr>
      <w:r>
        <w:t xml:space="preserve">你要哪一種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478"/>
        <w:gridCol w:w="1100"/>
        <w:gridCol w:w="6897"/>
      </w:tblGrid>
      <w:tr>
        <w:trPr>
          <w:cantSplit/>
          <w:tblHeader/>
        </w:trPr>
        <w:tc>
          <w:tcPr>
            <w:tcW w:type="dxa" w:w="147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你的會議室</w:t>
            </w:r>
          </w:p>
        </w:tc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自動接受</w:t>
            </w:r>
          </w:p>
        </w:tc>
        <w:tc>
          <w:tcPr>
            <w:tcW w:type="dxa" w:w="689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原因</w:t>
            </w:r>
          </w:p>
        </w:tc>
      </w:tr>
      <w:tr>
        <w:trPr>
          <w:cantSplit/>
        </w:trPr>
        <w:tc>
          <w:tcPr>
            <w:tcW w:type="dxa" w:w="1478"/>
          </w:tcPr>
          <w:p>
            <w:pPr>
              <w:spacing w:after="0"/>
            </w:pPr>
            <w:r>
              <w:t xml:space="preserve">沒有套預約政策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開啟</w:t>
            </w:r>
          </w:p>
        </w:tc>
        <w:tc>
          <w:tcPr>
            <w:tcW w:type="dxa" w:w="6897"/>
          </w:tcPr>
          <w:p>
            <w:pPr>
              <w:spacing w:after="0"/>
            </w:pPr>
            <w:r>
              <w:t xml:space="preserve">在 Outlook 訂房又快又順。根本沒有第二道可以被跳過</w:t>
            </w:r>
          </w:p>
        </w:tc>
      </w:tr>
      <w:tr>
        <w:trPr>
          <w:cantSplit/>
        </w:trPr>
        <w:tc>
          <w:tcPr>
            <w:tcW w:type="dxa" w:w="1478"/>
          </w:tcPr>
          <w:p>
            <w:pPr>
              <w:spacing w:after="0"/>
            </w:pPr>
            <w:r>
              <w:t xml:space="preserve">有你倚賴的預約政策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關閉</w:t>
            </w:r>
          </w:p>
        </w:tc>
        <w:tc>
          <w:tcPr>
            <w:tcW w:type="dxa" w:w="6897"/>
          </w:tcPr>
          <w:p>
            <w:pPr>
              <w:spacing w:after="0"/>
            </w:pPr>
            <w:r>
              <w:t xml:space="preserve">否則在 Outlook 訂的預約不會套用政策，只有在 Offision 訂的才守規則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會議室需要批核、信箱卻自動接受時，主辦人還可能收到兩封：供應商發出的接受，以及
規則或審批人說「不」之後 Offision 發出的拒絕。要分辨這兩封，見</w:t>
      </w:r>
      <w:hyperlink w:history="1" r:id="rId4c5c21m2f99_llpjzohin">
        <w:r>
          <w:rPr>
            <w:rStyle w:val="Hyperlink"/>
          </w:rPr>
          <w:t xml:space="preserve">拒絕郵件是
Microsoft 365 寄來的</w:t>
        </w:r>
      </w:hyperlink>
      <w:r>
        <w:t xml:space="preserve">。</w:t>
      </w:r>
    </w:p>
    <w:p>
      <w:pPr>
        <w:pStyle w:val="Heading2"/>
      </w:pPr>
      <w:r>
        <w:t xml:space="preserve">等待審批的期間</w:t>
      </w:r>
    </w:p>
    <w:p>
      <w:pPr>
        <w:spacing w:after="160"/>
      </w:pPr>
      <w:r>
        <w:t xml:space="preserve">批核已開啟，而且 </w:t>
      </w:r>
      <w:r>
        <w:rPr>
          <w:b/>
          <w:bCs/>
        </w:rPr>
        <w:t xml:space="preserve">批准前鎖定時段</w:t>
      </w:r>
      <w:r>
        <w:t xml:space="preserve"> 也開啟時，會議室會在任何人審批之前先接受，
把時段押下來。這個接受不代表確定 —— 預約仍然顯示 </w:t>
      </w:r>
      <w:r>
        <w:rPr>
          <w:b/>
          <w:bCs/>
        </w:rPr>
        <w:t xml:space="preserve">等待批核</w:t>
      </w:r>
      <w:r>
        <w:t xml:space="preserve"> —— 但看到綠色
「已接受」標題的主辦人，沒有理由這樣想。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booking/advance-policy (預約規則)</w:t>
      </w:r>
    </w:p>
    <w:p>
      <w:pPr>
        <w:spacing w:after="160"/>
      </w:pPr>
      <w:r>
        <w:t xml:space="preserve">管這件事的開關是 </w:t>
      </w:r>
      <w:r>
        <w:rPr>
          <w:b/>
          <w:bCs/>
        </w:rPr>
        <w:t xml:space="preserve">等待期間由會議室在 Outlook 回覆</w:t>
      </w:r>
      <w:r>
        <w:t xml:space="preserve">。關掉它，押住時段的那次接受
就會安靜地送出：時段照樣押著，但在審批人真的批准之前，主辦人什麼都收不到。</w:t>
      </w:r>
    </w:p>
    <w:p>
      <w:pPr>
        <w:spacing w:after="160"/>
      </w:pPr>
      <w:r>
        <w:rPr>
          <w:b/>
          <w:bCs/>
        </w:rPr>
        <w:t xml:space="preserve">這些不會改變:</w:t>
      </w:r>
      <w:r>
        <w:t xml:space="preserve">
誰可以批核、什麼需要批核、沒人回應的請求能撐多久，都是政策自己的設定 ——
見</w:t>
      </w:r>
      <w:hyperlink w:history="1" r:id="rIds2bwhq9uqmheh_evakhh1">
        <w:r>
          <w:rPr>
            <w:rStyle w:val="Hyperlink"/>
          </w:rPr>
          <w:t xml:space="preserve">預約會議室前先經過批核</w:t>
        </w:r>
      </w:hyperlink>
      <w:r>
        <w:t xml:space="preserve">。供應商
那一道檢查也不會變：因為撞時間而拒絕會議的會議室，在 Offision 收到消息之前就拒絕了。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bescvkdjhe5h6-bi80fq0" Type="http://schemas.openxmlformats.org/officeDocument/2006/relationships/hyperlink" Target="https://offision.com/help/zh-hant/booking/validation-on-a-synced-room/" TargetMode="External"/><Relationship Id="rIdi8ri6ykdpnspuwu5vhyoh" Type="http://schemas.openxmlformats.org/officeDocument/2006/relationships/hyperlink" Target="../what-a-booking-status-means/" TargetMode="External"/><Relationship Id="rId4c5c21m2f99_llpjzohin" Type="http://schemas.openxmlformats.org/officeDocument/2006/relationships/hyperlink" Target="../../integrations/the-rejection-email-came-from-microsoft-365/" TargetMode="External"/><Relationship Id="rIds2bwhq9uqmheh_evakhh1" Type="http://schemas.openxmlformats.org/officeDocument/2006/relationships/hyperlink" Target="../require-approval-before-a-room-is-booked/" TargetMode="External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Outlook 或 Google 會議室的預約如何驗證</dc:title>
  <dc:creator>Offision</dc:creator>
  <cp:lastModifiedBy>Un-named</cp:lastModifiedBy>
  <cp:revision>1</cp:revision>
  <dcterms:created xsi:type="dcterms:W3CDTF">2026-09-08T10:13:37.516Z</dcterms:created>
  <dcterms:modified xsi:type="dcterms:W3CDTF">2026-09-08T10:13:37.516Z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