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讓佈局的選擇變成佈置工作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把佈局連結到預約服務，讓有人挑選時自動下單佈置、在搬桌椅期間封鎖房間，並把工作 送到負責的人面前。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2026-08-24</w:t>
      </w:r>
      <w:r>
        <w:rPr>
          <w:color w:val="6E6E73"/>
          <w:sz w:val="18"/>
          <w:szCs w:val="18"/>
        </w:rPr>
        <w:t xml:space="preserve">   ·   </w:t>
      </w:r>
      <w:hyperlink w:history="1" r:id="rId9vaz73am4qd0nf39clrre">
        <w:r>
          <w:rPr>
            <w:rStyle w:val="Hyperlink"/>
            <w:color w:val="6E6E73"/>
            <w:sz w:val="18"/>
            <w:szCs w:val="18"/>
          </w:rPr>
          <w:t xml:space="preserve">https://offision.com/help/zh-hant/booking/turn-a-room-layout-into-a-setup-job/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layout-to-setup-job-zh-hant" descr="會議前的三十分鐘，屬於負責搬桌椅的人。" title="會議前的三十分鐘，屬於負責搬桌椅的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會議前的三十分鐘，屬於負責搬桌椅的人。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必須已經有一項</w:t>
      </w:r>
      <w:r>
        <w:rPr>
          <w:b/>
          <w:bCs/>
        </w:rPr>
        <w:t xml:space="preserve">預約服務</w:t>
      </w:r>
      <w:r>
        <w:t xml:space="preserve">，見
</w:t>
      </w:r>
      <w:hyperlink w:history="1" r:id="rIdt9n1ysg_xp62xebybmxrq">
        <w:r>
          <w:rPr>
            <w:rStyle w:val="Hyperlink"/>
          </w:rPr>
          <w:t xml:space="preserve">建立可以隨預約訂購的服務</w:t>
        </w:r>
      </w:hyperlink>
      <w:r>
        <w:t xml:space="preserve">；
也必須已經有一組佈局，見
</w:t>
      </w:r>
      <w:hyperlink w:history="1" r:id="rId5amx8bmwq3h5pjj94uood">
        <w:r>
          <w:rPr>
            <w:rStyle w:val="Hyperlink"/>
          </w:rPr>
          <w:t xml:space="preserve">讓預約時可以挑選房間佈局</w:t>
        </w:r>
      </w:hyperlink>
      <w:r>
        <w:t xml:space="preserve">。</w:t>
      </w:r>
    </w:p>
    <w:p>
      <w:pPr>
        <w:spacing w:after="160"/>
      </w:pPr>
      <w:r>
        <w:t xml:space="preserve">佈局本身只是預約上的一則註記：它說明房間該怎麼擺，就到此為止。把它連結到服務，才會
變成工作。那項服務會像主辦人自己訂購一樣出現在預約上，進入和茶水、清潔同一個佇列，
也一樣佔用房間的時間。</w:t>
      </w:r>
    </w:p>
    <w:p>
      <w:pPr>
        <w:pStyle w:val="Heading2"/>
      </w:pPr>
      <w:r>
        <w:t xml:space="preserve">1. 把佈局連結到服務</w:t>
      </w:r>
    </w:p>
    <w:p>
      <w:pPr>
        <w:spacing w:after="160"/>
      </w:pPr>
      <w:r>
        <w:t xml:space="preserve">開啟佈局，再開啟其中一個選項，打開</w:t>
      </w:r>
      <w:r>
        <w:rPr>
          <w:b/>
          <w:bCs/>
        </w:rPr>
        <w:t xml:space="preserve">連結預約服務</w:t>
      </w:r>
      <w:r>
        <w:t xml:space="preserve"> ——「當用戶選擇佈局時，將自動
建立預約服務以進行準備」。下方會出現</w:t>
      </w:r>
      <w:r>
        <w:rPr>
          <w:b/>
          <w:bCs/>
        </w:rPr>
        <w:t xml:space="preserve">佈局服務項目</w:t>
      </w:r>
      <w:r>
        <w:t xml:space="preserve">選單，挑選代表「有人來搬桌椅」
的那項服務。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booking/bookable-resource-preset (房間佈局)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room-layout-link-service-zh-hant" descr="U形已連結到「會議室佈置」服務。" title="U形已連結到「會議室佈置」服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U形已連結到「會議室佈置」服務。</w:t>
      </w:r>
    </w:p>
    <w:p>
      <w:pPr>
        <w:spacing w:after="160"/>
      </w:pPr>
      <w:r>
        <w:rPr>
          <w:b/>
          <w:bCs/>
        </w:rPr>
        <w:t xml:space="preserve">只有預約服務可以連結。</w:t>
      </w:r>
      <w:r>
        <w:rPr>
          <w:b/>
          <w:bCs/>
        </w:rPr>
        <w:t xml:space="preserve">選單只提供</w:t>
      </w:r>
      <w:r>
        <w:rPr>
          <w:b/>
          <w:bCs/>
        </w:rPr>
        <w:t xml:space="preserve">預約服務</w:t>
      </w:r>
      <w:r>
        <w:t xml:space="preserve">頁上的服務，因為這個選擇是在預約的
當下做的；使用中服務是會議進行時才呼叫的，而挑選佈局的那一刻沒有人可以問。</w:t>
      </w:r>
    </w:p>
    <w:p>
      <w:pPr>
        <w:spacing w:after="160"/>
      </w:pPr>
      <w:r>
        <w:t xml:space="preserve">這是逐個佈局設定，不是整組設定。如果某種佈局不需要動任何東西——房間本來就是那樣擺
——最好不要連結，這樣一般會議就不會替負責的人生出工作。</w:t>
      </w:r>
    </w:p>
    <w:p>
      <w:pPr>
        <w:pStyle w:val="Heading2"/>
      </w:pPr>
      <w:r>
        <w:t xml:space="preserve">2. 上傳的擺設圖也要顧到</w:t>
      </w:r>
    </w:p>
    <w:p>
      <w:pPr>
        <w:spacing w:after="160"/>
      </w:pPr>
      <w:r>
        <w:t xml:space="preserve">如果這組開啟了</w:t>
      </w:r>
      <w:r>
        <w:rPr>
          <w:b/>
          <w:bCs/>
        </w:rPr>
        <w:t xml:space="preserve">允許用戶上傳佈局</w:t>
      </w:r>
      <w:r>
        <w:t xml:space="preserve">，上傳背後沒有對應的選項，因此沒有東西能告訴
Offision 需要哪項服務。上傳開關旁邊的</w:t>
      </w:r>
      <w:r>
        <w:rPr>
          <w:b/>
          <w:bCs/>
        </w:rPr>
        <w:t xml:space="preserve">佈局服務項目</w:t>
      </w:r>
      <w:r>
        <w:t xml:space="preserve">就是為此而設；不設定的話，別人
自己畫的擺設圖不會帶起任何工作。</w:t>
      </w:r>
    </w:p>
    <w:p>
      <w:pPr>
        <w:spacing w:after="160"/>
      </w:pPr>
      <w:r>
        <w:t xml:space="preserve">用同一項服務就可以。自己畫的擺設通常比現成的更花時間，很少會更省。</w:t>
      </w:r>
    </w:p>
    <w:p>
      <w:pPr>
        <w:pStyle w:val="Heading2"/>
      </w:pPr>
      <w:r>
        <w:t xml:space="preserve">3. 弄清楚佈置時間的代價</w:t>
      </w:r>
    </w:p>
    <w:p>
      <w:pPr>
        <w:spacing w:after="160"/>
      </w:pPr>
      <w:r>
        <w:t xml:space="preserve">這一段值得刻意想清楚，因為它是「房間看起來空著卻不讓預約」最常見的原因。</w:t>
      </w:r>
    </w:p>
    <w:p>
      <w:pPr>
        <w:spacing w:after="160"/>
      </w:pPr>
      <w:r>
        <w:t xml:space="preserve">被連結的服務帶有</w:t>
      </w:r>
      <w:r>
        <w:rPr>
          <w:b/>
          <w:bCs/>
        </w:rPr>
        <w:t xml:space="preserve">準備時間</w:t>
      </w:r>
      <w:r>
        <w:t xml:space="preserve">，而那段時間是從</w:t>
      </w:r>
      <w:r>
        <w:rPr>
          <w:b/>
          <w:bCs/>
        </w:rPr>
        <w:t xml:space="preserve">房間</w:t>
      </w:r>
      <w:r>
        <w:t xml:space="preserve">扣掉的，不是從某個人的行事曆。
往前三十分鐘，意思是那三十分鐘裡其他人都不能預約這個房間。預約的人在確認之前，會在
佈局旁邊看到</w:t>
      </w:r>
      <w:r>
        <w:rPr>
          <w:b/>
          <w:bCs/>
        </w:rPr>
        <w:t xml:space="preserve">設置時間</w:t>
      </w:r>
      <w:r>
        <w:t xml:space="preserve">標籤。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38475"/>
            <wp:effectExtent t="0" r="0" b="0" l="0"/>
            <wp:docPr id="1" name="user-layout-setup-time-zh-hant" descr="還在挑選的時候，就看得到這個佈局要花掉房間多少時間。" title="還在挑選的時候，就看得到這個佈局要花掉房間多少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還在挑選的時候，就看得到這個佈局要花掉房間多少時間。</w:t>
      </w:r>
    </w:p>
    <w:p>
      <w:pPr>
        <w:spacing w:after="160"/>
      </w:pPr>
      <w:r>
        <w:t xml:space="preserve">因此預約可能因為和會議本身無關的理由被拒絕：前面那半小時已經被另一場會議佔用、已經
超過該服務的最後落單時間，或是佈置的時段落在人員上班時間之外。如果會議一場接一場是
常態，就在服務上開啟</w:t>
      </w:r>
      <w:r>
        <w:rPr>
          <w:b/>
          <w:bCs/>
        </w:rPr>
        <w:t xml:space="preserve">連續預約免除</w:t>
      </w:r>
      <w:r>
        <w:t xml:space="preserve">——它的作用見
</w:t>
      </w:r>
      <w:hyperlink w:history="1" r:id="rId0s2s1wpvr0bgbvucfoxul">
        <w:r>
          <w:rPr>
            <w:rStyle w:val="Hyperlink"/>
          </w:rPr>
          <w:t xml:space="preserve">建立可以隨預約訂購的服務</w:t>
        </w:r>
      </w:hyperlink>
      <w:r>
        <w:t xml:space="preserve">
——否則不管家具需不需要動，這個房間的每一場會議都要付掉半小時不能預約的時間。</w:t>
      </w:r>
    </w:p>
    <w:p>
      <w:pPr>
        <w:pStyle w:val="Heading2"/>
      </w:pPr>
      <w:r>
        <w:t xml:space="preserve">4. 知道連結服務會一併帶進什麼</w:t>
      </w:r>
    </w:p>
    <w:p>
      <w:pPr>
        <w:spacing w:after="160"/>
      </w:pPr>
      <w:r>
        <w:t xml:space="preserve">佈局的服務會被併入這筆預約的服務，也就是說，那項服務會做的每一件事，現在都因為有人
挑了一張圖而發生：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它的職員收到工作</w:t>
      </w:r>
      <w:r>
        <w:t xml:space="preserve">，由它的自動指派規則決定給誰。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如果該服務有設定，</w:t>
      </w:r>
      <w:r>
        <w:rPr>
          <w:b/>
          <w:bCs/>
        </w:rPr>
        <w:t xml:space="preserve">會寄郵件給他們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**它可能讓預約需要審批。**需要審批的服務會把整筆預約拉進審批佇列——包括主辦人其實
只是想要一個房間的預約。</w:t>
      </w:r>
    </w:p>
    <w:p>
      <w:pPr>
        <w:spacing w:after="160"/>
      </w:pPr>
      <w:r>
        <w:t xml:space="preserve">佈局的詳細面板在你決定之前就把這些都寫出來了：每個選項都會標出所連結服務的名稱、會
佔用的準備時間分鐘數，以及在服務要求審批時的</w:t>
      </w:r>
      <w:r>
        <w:rPr>
          <w:b/>
          <w:bCs/>
        </w:rPr>
        <w:t xml:space="preserve">需要審批</w:t>
      </w:r>
      <w:r>
        <w:t xml:space="preserve">標籤。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610350"/>
            <wp:effectExtent t="0" r="0" b="0" l="0"/>
            <wp:docPr id="1" name="room-layout-detail-menu-zh-hant" descr="兩種佈局帶著服務與佈置時間，一種什麼都沒帶。" title="兩種佈局帶著服務與佈置時間，一種什麼都沒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兩種佈局帶著服務與佈置時間，一種什麼都沒帶。</w:t>
      </w:r>
    </w:p>
    <w:p>
      <w:pPr>
        <w:pStyle w:val="Heading2"/>
      </w:pPr>
      <w:r>
        <w:t xml:space="preserve">5. 確認是否生效</w:t>
      </w:r>
    </w:p>
    <w:p>
      <w:pPr>
        <w:spacing w:after="160"/>
      </w:pPr>
      <w:r>
        <w:t xml:space="preserve">以一般使用者身分預約其中一個房間，挑選已連結的佈局並儲存。應該有兩件事成立：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</w:t>
      </w:r>
      <w:r>
        <w:rPr>
          <w:b/>
          <w:bCs/>
        </w:rPr>
        <w:t xml:space="preserve">服務</w:t>
      </w:r>
      <w:r>
        <w:t xml:space="preserve"> › </w:t>
      </w:r>
      <w:r>
        <w:rPr>
          <w:b/>
          <w:bCs/>
        </w:rPr>
        <w:t xml:space="preserve">已申請的服務</w:t>
      </w:r>
      <w:r>
        <w:t xml:space="preserve">裡出現對應這筆預約的要求，並指派給佈置人員。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管理日曆上，房間在會議之前顯示準備時段——而在那段時間內開始的第二筆預約會被拒絕。</w:t>
      </w:r>
    </w:p>
    <w:p>
      <w:pPr>
        <w:pStyle w:val="Heading2"/>
      </w:pPr>
      <w:r>
        <w:t xml:space="preserve">這裡不會決定的事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**人員看得到什麼。**要求會告訴他們某個房間需要佈置、以及時間，但不會帶上佈局的圖片。
要看清楚對方要求哪一種擺設，得打開預約，佈局會顯示在資源上。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**服務自己的選項。**佈局下單時不會回答服務的任何選項——所以會連結到佈局的服務，不
應該是需要主辦人自己挑東西的那種。例外是預約的人自己也訂了同一項服務：以他們的答案
為準，佈局不會重複下單。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**一種佈局能訂幾項服務。**一項，而且只有它自己的那一項。既要佈置又要餐飲的佈局，
餐飲得由預約表單上自己要求。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預約目的會覆寫什麼。</w:t>
      </w:r>
      <w:r>
        <w:rPr>
          <w:b/>
          <w:bCs/>
        </w:rPr>
        <w:t xml:space="preserve">帶有自己服務清單的預約目的會</w:t>
      </w:r>
      <w:r>
        <w:rPr>
          <w:b/>
          <w:bCs/>
        </w:rPr>
        <w:t xml:space="preserve">取代</w:t>
      </w:r>
      <w:r>
        <w:t xml:space="preserve">房間的清單，所以用該
目的建立的預約，可能不會像你預期的那樣同時帶上佈局的服務。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vaz73am4qd0nf39clrre" Type="http://schemas.openxmlformats.org/officeDocument/2006/relationships/hyperlink" Target="https://offision.com/help/zh-hant/booking/turn-a-room-layout-into-a-setup-job/" TargetMode="External"/><Relationship Id="rIdt9n1ysg_xp62xebybmxrq" Type="http://schemas.openxmlformats.org/officeDocument/2006/relationships/hyperlink" Target="../../service/set-up-a-service-people-order-with-a-booking/" TargetMode="External"/><Relationship Id="rId5amx8bmwq3h5pjj94uood" Type="http://schemas.openxmlformats.org/officeDocument/2006/relationships/hyperlink" Target="../offer-a-room-layout-when-booking/" TargetMode="External"/><Relationship Id="rId0s2s1wpvr0bgbvucfoxul" Type="http://schemas.openxmlformats.org/officeDocument/2006/relationships/hyperlink" Target="../../service/set-up-a-service-people-order-with-a-booking/" TargetMode="External"/><Relationship Id="rId7" Type="http://schemas.openxmlformats.org/officeDocument/2006/relationships/image" Target="media/bb8317791ed62ee738dac17d03769ffe6dd1296f.png"/><Relationship Id="rId8" Type="http://schemas.openxmlformats.org/officeDocument/2006/relationships/image" Target="media/32925032c13ec7109b6d5f0eae2094cd266bb69a.png"/><Relationship Id="rId9" Type="http://schemas.openxmlformats.org/officeDocument/2006/relationships/image" Target="media/fc41c4aba85fb97e6030f61d0adf50bd0c403566.png"/><Relationship Id="rId10" Type="http://schemas.openxmlformats.org/officeDocument/2006/relationships/image" Target="media/6d4f47e6d8146a5540aae243b8239c7c4b21bbe2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讓佈局的選擇變成佈置工作</dc:title>
  <dc:creator>Offision</dc:creator>
  <cp:lastModifiedBy>Un-named</cp:lastModifiedBy>
  <cp:revision>1</cp:revision>
  <dcterms:created xsi:type="dcterms:W3CDTF">2026-09-08T10:16:48.292Z</dcterms:created>
  <dcterms:modified xsi:type="dcterms:W3CDTF">2026-09-08T10:16:48.292Z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