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追查預約發生過什麼事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一個預約經歷過的每一次建立、修改、簽到與取消，全部列在同一個畫面。向來電者要預約ID， 貼進去讀完整條紀錄，再下載成試算表。約需五分鐘。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nnmh564dox1zduifyukaw">
        <w:r>
          <w:rPr>
            <w:rStyle w:val="Hyperlink"/>
            <w:color w:val="6E6E73"/>
            <w:sz w:val="18"/>
            <w:szCs w:val="18"/>
          </w:rPr>
          <w:t xml:space="preserve">https://offision.com/help/zh-hant/booking/trace-what-happened-to-a-booking/</w:t>
        </w:r>
      </w:hyperlink>
    </w:p>
    <w:p>
      <w:pPr>
        <w:spacing w:after="160"/>
      </w:pPr>
      <w:r>
        <w:t xml:space="preserve">有人的會議被移走了，卻沒有人承認移過。預約記錄就是把這件事說清楚的地方：一個預約經歷過的
每一次建立、修改、簽到、延長與取消，都連同執行的人、以及他們是從 Offision 的哪個部分執行的，
一併記了下來。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reference-trail-zh-hant" descr="一個預約ID 收攏了所有操作——不論來自應用程式裡的使用者、控制台裡的管理員、會議室面板，還是 Offision 自己。" title="一個預約ID 收攏了所有操作——不論來自應用程式裡的使用者、控制台裡的管理員、會議室面板，還是 Offision 自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一個預約ID 收攏了所有操作——不論來自應用程式裡的使用者、控制台裡的管理員、會議室面板，還是 Offision 自己。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</w:t>
      </w:r>
      <w:r>
        <w:rPr>
          <w:b/>
          <w:bCs/>
        </w:rPr>
        <w:t xml:space="preserve">預約管理員</w:t>
      </w:r>
      <w:r>
        <w:t xml:space="preserve">的讀取權限。</w:t>
      </w:r>
    </w:p>
    <w:p>
      <w:pPr>
        <w:pStyle w:val="Heading2"/>
      </w:pPr>
      <w:r>
        <w:t xml:space="preserve">1. 開啟預約記錄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預約</w:t>
      </w:r>
      <w:r>
        <w:t xml:space="preserve">模組左側的清單裡，但它不是釘選的項目，所以要先選</w:t>
      </w:r>
      <w:r>
        <w:rPr>
          <w:b/>
          <w:bCs/>
        </w:rPr>
        <w:t xml:space="preserve">顯示更多</w:t>
      </w:r>
      <w:r>
        <w:t xml:space="preserve">，</w:t>
      </w:r>
      <w:r>
        <w:rPr>
          <w:b/>
          <w:bCs/>
        </w:rPr>
        <w:t xml:space="preserve">預約記錄</w:t>
      </w:r>
      <w:r>
        <w:t xml:space="preserve">才會出現。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booking/log (預約記錄)</w:t>
      </w:r>
    </w:p>
    <w:p>
      <w:pPr>
        <w:spacing w:after="160"/>
      </w:pPr>
      <w:r>
        <w:t xml:space="preserve">開啟後顯示的是整個機構，依最新操作排序，而且沒有套用任何日期篩選。這第一個畫面是 Offision
記錄過的所有預約的所有事情，所以它不是拿來瀏覽的，而是拿來查一件事的。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24000"/>
            <wp:effectExtent t="0" r="0" b="0" l="0"/>
            <wp:docPr id="1" name="booking-log-list-zh-hant" descr="平常的預約記錄：一列就是一件發生過的事，最新的在最上面。" title="平常的預約記錄：一列就是一件發生過的事，最新的在最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平常的預約記錄：一列就是一件發生過的事，最新的在最上面。</w:t>
      </w:r>
    </w:p>
    <w:p>
      <w:pPr>
        <w:pStyle w:val="Heading2"/>
      </w:pPr>
      <w:r>
        <w:t xml:space="preserve">2. 向對方要預約ID</w:t>
      </w:r>
    </w:p>
    <w:p>
      <w:pPr>
        <w:spacing w:after="160"/>
      </w:pPr>
      <w:r>
        <w:t xml:space="preserve">每個預約都帶著一個預約ID：</w:t>
      </w:r>
      <w:r>
        <w:rPr>
          <w:b/>
          <w:bCs/>
        </w:rPr>
        <w:t xml:space="preserve">BK</w:t>
      </w:r>
      <w:r>
        <w:t xml:space="preserve"> 加上它的編號，補足四位數，例如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BK0042</w:t>
      </w:r>
      <w:r>
        <w:t xml:space="preserve">。它在預約存在期間
固定不變，超過 9999 之後只是位數變長，不會有任何重新編號。</w:t>
      </w:r>
    </w:p>
    <w:p>
      <w:pPr>
        <w:spacing w:after="160"/>
      </w:pPr>
      <w:r>
        <w:t xml:space="preserve">預約ID 之所以重要，是因為</w:t>
      </w:r>
      <w:r>
        <w:rPr>
          <w:b/>
          <w:bCs/>
        </w:rPr>
        <w:t xml:space="preserve">訂位的人也看得到同一個編號</w:t>
      </w:r>
      <w:r>
        <w:t xml:space="preserve">。它就在 Offision 應用程式裡預約詳細
資料下方的</w:t>
      </w:r>
      <w:r>
        <w:rPr>
          <w:b/>
          <w:bCs/>
        </w:rPr>
        <w:t xml:space="preserve">預約ID</w:t>
      </w:r>
      <w:r>
        <w:t xml:space="preserve">那一列。所以接到查詢時，第一句該問的不是「哪一個會議」，而是「預約ID
是多少」。這一個字串取代了關於哪個星期二、哪一間大會議室的整段對話——而且在預約被刪除之後，
它是唯一還能用的線索。</w:t>
      </w:r>
    </w:p>
    <w:p>
      <w:pPr>
        <w:spacing w:after="160"/>
      </w:pPr>
      <w:r>
        <w:t xml:space="preserve">帶著預約ID 的是</w:t>
      </w:r>
      <w:r>
        <w:rPr>
          <w:b/>
          <w:bCs/>
        </w:rPr>
        <w:t xml:space="preserve">發起人</w:t>
      </w:r>
      <w:r>
        <w:t xml:space="preserve">那一份。打開同事的預約，應用程式只會顯示一張標著會議室與發起人的
簡短卡片，沒有預約ID。所以要問的是訂位的本人，而不是把邀請轉寄給你的人。</w:t>
      </w:r>
    </w:p>
    <w:p>
      <w:pPr>
        <w:spacing w:after="160"/>
      </w:pPr>
      <w:r>
        <w:rPr>
          <w:b/>
          <w:bCs/>
        </w:rPr>
        <w:t xml:space="preserve">重複預約整個系列共用一個預約ID:</w:t>
      </w:r>
      <w:r>
        <w:t xml:space="preserve">
重複預約的每一次都顯示</w:t>
      </w:r>
      <w:r>
        <w:rPr>
          <w:b/>
          <w:bCs/>
        </w:rPr>
        <w:t xml:space="preserve">系列的</w:t>
      </w:r>
      <w:r>
        <w:t xml:space="preserve">預約ID，而不是自己的。所以來電者說的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BK0042</w:t>
      </w:r>
      <w:r>
        <w:t xml:space="preserve"> 指的是整個
系列；搜尋它會把系列與個別日期分別列出來，挑符合問題的那一個。</w:t>
      </w:r>
    </w:p>
    <w:p>
      <w:pPr>
        <w:pStyle w:val="Heading2"/>
      </w:pPr>
      <w:r>
        <w:t xml:space="preserve">3. 找出那個預約</w:t>
      </w:r>
    </w:p>
    <w:p>
      <w:pPr>
        <w:spacing w:after="160"/>
      </w:pPr>
      <w:r>
        <w:t xml:space="preserve">右上角的搜尋欄寫著</w:t>
      </w:r>
      <w:r>
        <w:rPr>
          <w:b/>
          <w:bCs/>
        </w:rPr>
        <w:t xml:space="preserve">搜尋ID、標題或代碼</w:t>
      </w:r>
      <w:r>
        <w:t xml:space="preserve">，但它其實做得更多。三種東西都可以輸入，它會判斷
你指的是哪一種：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850"/>
        <w:gridCol w:w="3510"/>
      </w:tblGrid>
      <w:tr>
        <w:trPr>
          <w:cantSplit/>
          <w:tblHeader/>
        </w:trPr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你輸入的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它找到的</w:t>
            </w:r>
          </w:p>
        </w:tc>
      </w:tr>
      <w:tr>
        <w:trPr>
          <w:cantSplit/>
        </w:trPr>
        <w:tc>
          <w:tcPr>
            <w:tcW w:type="dxa" w:w="585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BK0042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bk 42</w:t>
            </w:r>
            <w:r>
              <w:t xml:space="preserve"> 或只打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42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該預約ID 的預約</w:t>
            </w:r>
          </w:p>
        </w:tc>
      </w:tr>
      <w:tr>
        <w:trPr>
          <w:cantSplit/>
        </w:trPr>
        <w:tc>
          <w:tcPr>
            <w:tcW w:type="dxa" w:w="585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42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也包含簽到代碼為 42 的預約</w:t>
            </w:r>
          </w:p>
        </w:tc>
      </w:tr>
      <w:tr>
        <w:trPr>
          <w:cantSplit/>
        </w:trPr>
        <w:tc>
          <w:tcPr>
            <w:tcW w:type="dxa" w:w="5850"/>
          </w:tcPr>
          <w:p>
            <w:pPr>
              <w:spacing w:after="0"/>
            </w:pPr>
            <w:r>
              <w:t xml:space="preserve">其他文字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標題含有該文字的預約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輸入至少兩個字，符合的結果就會出現在下方。重複預約會以系列列出，個別日期縮排在它底下。
選一個之後它會變成搜尋欄裡的標籤，下方的表格就只剩那個預約的紀錄。清掉標籤即可回到全機構。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24000"/>
            <wp:effectExtent t="0" r="0" b="0" l="0"/>
            <wp:docPr id="1" name="booking-log-search-zh-hant" descr="貼上預約ID。符合的預約會出現，選它就把記錄縮到那個預約。" title="貼上預約ID。符合的預約會出現，選它就把記錄縮到那個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貼上預約ID。符合的預約會出現，選它就把記錄縮到那個預約。</w:t>
      </w:r>
    </w:p>
    <w:p>
      <w:pPr>
        <w:spacing w:after="160"/>
      </w:pPr>
      <w:r>
        <w:t xml:space="preserve">有兩個方法可以少打字：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點表格裡任何一個預約ID</w:t>
      </w:r>
      <w:r>
        <w:t xml:space="preserve">，就會把記錄縮到那個預約，讓你從注意到的那一列直接進入它的完整
歷史，不必回到搜尋欄。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已刪除的預約仍然有紀錄。</w:t>
      </w:r>
      <w:r>
        <w:t xml:space="preserve"> 搜尋它的預約ID，會出現並標示</w:t>
      </w:r>
      <w:r>
        <w:rPr>
          <w:b/>
          <w:bCs/>
        </w:rPr>
        <w:t xml:space="preserve">預約已不存在</w:t>
      </w:r>
      <w:r>
        <w:t xml:space="preserve">；照樣選它，記錄
就會顯示到刪除為止的所有事情。被問到的通常正是這個預約。</w:t>
      </w:r>
    </w:p>
    <w:p>
      <w:pPr>
        <w:pStyle w:val="Heading2"/>
      </w:pPr>
      <w:r>
        <w:t xml:space="preserve">4. 讀這條紀錄</w:t>
      </w:r>
    </w:p>
    <w:p>
      <w:pPr>
        <w:spacing w:after="160"/>
      </w:pPr>
      <w:r>
        <w:t xml:space="preserve">一列就是一件發生過的事。永遠是最新的在上面，沒有任何欄可以排序——這對一份記錄是刻意的。
要縮小範圍靠篩選，而</w:t>
      </w:r>
      <w:r>
        <w:rPr>
          <w:b/>
          <w:bCs/>
        </w:rPr>
        <w:t xml:space="preserve">每個欄標題都各自帶著自己的篩選</w:t>
      </w:r>
      <w:r>
        <w:t xml:space="preserve">：</w:t>
      </w:r>
      <w:r>
        <w:rPr>
          <w:b/>
          <w:bCs/>
        </w:rPr>
        <w:t xml:space="preserve">執行時間</w:t>
      </w:r>
      <w:r>
        <w:t xml:space="preserve">是日期範圍，</w:t>
      </w:r>
      <w:r>
        <w:rPr>
          <w:b/>
          <w:bCs/>
        </w:rPr>
        <w:t xml:space="preserve">類型</w:t>
      </w:r>
      <w:r>
        <w:t xml:space="preserve">、
</w:t>
      </w:r>
      <w:r>
        <w:rPr>
          <w:b/>
          <w:bCs/>
        </w:rPr>
        <w:t xml:space="preserve">狀態</w:t>
      </w:r>
      <w:r>
        <w:t xml:space="preserve">、</w:t>
      </w:r>
      <w:r>
        <w:rPr>
          <w:b/>
          <w:bCs/>
        </w:rPr>
        <w:t xml:space="preserve">界面</w:t>
      </w:r>
      <w:r>
        <w:t xml:space="preserve">是勾選清單，其餘則是人員、資源與裝置的選擇器。</w:t>
      </w:r>
    </w:p>
    <w:p>
      <w:pPr>
        <w:spacing w:after="160"/>
      </w:pPr>
      <w:r>
        <w:t xml:space="preserve">多數答案落在這四欄：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執行時間</w:t>
      </w:r>
      <w:r>
        <w:t xml:space="preserve"> — 精確到秒，足以分出兩個幾乎同時的變更誰先誰後。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類型</w:t>
      </w:r>
      <w:r>
        <w:t xml:space="preserve"> — 做了什麼。</w:t>
      </w:r>
      <w:r>
        <w:rPr>
          <w:b/>
          <w:bCs/>
        </w:rPr>
        <w:t xml:space="preserve">創造</w:t>
      </w:r>
      <w:r>
        <w:t xml:space="preserve">、</w:t>
      </w:r>
      <w:r>
        <w:rPr>
          <w:b/>
          <w:bCs/>
        </w:rPr>
        <w:t xml:space="preserve">修改</w:t>
      </w:r>
      <w:r>
        <w:t xml:space="preserve">、</w:t>
      </w:r>
      <w:r>
        <w:rPr>
          <w:b/>
          <w:bCs/>
        </w:rPr>
        <w:t xml:space="preserve">刪除</w:t>
      </w:r>
      <w:r>
        <w:t xml:space="preserve">、</w:t>
      </w:r>
      <w:r>
        <w:rPr>
          <w:b/>
          <w:bCs/>
        </w:rPr>
        <w:t xml:space="preserve">簽到</w:t>
      </w:r>
      <w:r>
        <w:t xml:space="preserve">、</w:t>
      </w:r>
      <w:r>
        <w:rPr>
          <w:b/>
          <w:bCs/>
        </w:rPr>
        <w:t xml:space="preserve">提早結束</w:t>
      </w:r>
      <w:r>
        <w:t xml:space="preserve">、</w:t>
      </w:r>
      <w:r>
        <w:rPr>
          <w:b/>
          <w:bCs/>
        </w:rPr>
        <w:t xml:space="preserve">延長</w:t>
      </w:r>
      <w:r>
        <w:t xml:space="preserve">、
</w:t>
      </w:r>
      <w:r>
        <w:rPr>
          <w:b/>
          <w:bCs/>
        </w:rPr>
        <w:t xml:space="preserve">批准 / 拒絕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狀態</w:t>
      </w:r>
      <w:r>
        <w:t xml:space="preserve"> — 怎麼結束的。</w:t>
      </w:r>
      <w:r>
        <w:rPr>
          <w:b/>
          <w:bCs/>
        </w:rPr>
        <w:t xml:space="preserve">成功</w:t>
      </w:r>
      <w:r>
        <w:t xml:space="preserve">是綠點，</w:t>
      </w:r>
      <w:r>
        <w:rPr>
          <w:b/>
          <w:bCs/>
        </w:rPr>
        <w:t xml:space="preserve">錯誤</w:t>
      </w:r>
      <w:r>
        <w:t xml:space="preserve">是紅點，</w:t>
      </w:r>
      <w:r>
        <w:rPr>
          <w:b/>
          <w:bCs/>
        </w:rPr>
        <w:t xml:space="preserve">被拒絕</w:t>
      </w:r>
      <w:r>
        <w:t xml:space="preserve">與</w:t>
      </w:r>
      <w:r>
        <w:rPr>
          <w:b/>
          <w:bCs/>
        </w:rPr>
        <w:t xml:space="preserve">運行中</w:t>
      </w:r>
      <w:r>
        <w:t xml:space="preserve">是灰點。
值得讀的是被拒絕：有人試過，而某條規則說不行。是哪條規則寫在</w:t>
      </w:r>
      <w:r>
        <w:rPr>
          <w:b/>
          <w:bCs/>
        </w:rPr>
        <w:t xml:space="preserve">描述</w:t>
      </w:r>
      <w:r>
        <w:t xml:space="preserve">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界面</w:t>
      </w:r>
      <w:r>
        <w:t xml:space="preserve"> — 操作從哪裡來，通常就是這一欄結束爭論。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80"/>
        <w:gridCol w:w="7280"/>
      </w:tblGrid>
      <w:tr>
        <w:trPr>
          <w:cantSplit/>
          <w:tblHeader/>
        </w:trPr>
        <w:tc>
          <w:tcPr>
            <w:tcW w:type="dxa" w:w="20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界面</w:t>
            </w:r>
          </w:p>
        </w:tc>
        <w:tc>
          <w:tcPr>
            <w:tcW w:type="dxa" w:w="7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操作的來源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管理控制台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管理員，在管理控制台裡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用戶界面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本人，在 Offision 應用程式裡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裝置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會議室面板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訪客APP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訪客，用他自己的裝置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外部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沒有 Offision 帳戶的人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外置日曆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Microsoft 365 或 Google Workspace 同步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第三方API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另一套系統，透過外部 API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工作流程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你自己建的自動化</w:t>
            </w:r>
          </w:p>
        </w:tc>
      </w:tr>
      <w:tr>
        <w:trPr>
          <w:cantSplit/>
        </w:trPr>
        <w:tc>
          <w:tcPr>
            <w:tcW w:type="dxa" w:w="2080"/>
          </w:tcPr>
          <w:p>
            <w:pPr>
              <w:spacing w:after="0"/>
            </w:pPr>
            <w:r>
              <w:rPr>
                <w:b/>
                <w:bCs/>
              </w:rPr>
              <w:t xml:space="preserve">後端自動</w:t>
            </w:r>
          </w:p>
        </w:tc>
        <w:tc>
          <w:tcPr>
            <w:tcW w:type="dxa" w:w="7280"/>
          </w:tcPr>
          <w:p>
            <w:pPr>
              <w:spacing w:after="0"/>
            </w:pPr>
            <w:r>
              <w:t xml:space="preserve">Offision 自己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要記住的是</w:t>
      </w:r>
      <w:r>
        <w:rPr>
          <w:b/>
          <w:bCs/>
        </w:rPr>
        <w:t xml:space="preserve">後端自動</w:t>
      </w:r>
      <w:r>
        <w:t xml:space="preserve">。沒有人碰過的預約一樣會長出列來——</w:t>
      </w:r>
      <w:r>
        <w:rPr>
          <w:b/>
          <w:bCs/>
        </w:rPr>
        <w:t xml:space="preserve">預約開始</w:t>
      </w:r>
      <w:r>
        <w:t xml:space="preserve">、</w:t>
      </w:r>
      <w:r>
        <w:rPr>
          <w:b/>
          <w:bCs/>
        </w:rPr>
        <w:t xml:space="preserve">預約結束</w:t>
      </w:r>
      <w:r>
        <w:t xml:space="preserve">、
</w:t>
      </w:r>
      <w:r>
        <w:rPr>
          <w:b/>
          <w:bCs/>
        </w:rPr>
        <w:t xml:space="preserve">標記為缺席</w:t>
      </w:r>
      <w:r>
        <w:t xml:space="preserve">、</w:t>
      </w:r>
      <w:r>
        <w:rPr>
          <w:b/>
          <w:bCs/>
        </w:rPr>
        <w:t xml:space="preserve">被系統拒絕</w:t>
      </w:r>
      <w:r>
        <w:t xml:space="preserve">、</w:t>
      </w:r>
      <w:r>
        <w:rPr>
          <w:b/>
          <w:bCs/>
        </w:rPr>
        <w:t xml:space="preserve">從外部日曆同步</w:t>
      </w:r>
      <w:r>
        <w:t xml:space="preserve">。這就是為什麼一條紀錄幾乎總是比任何人對
那個預約的記憶還長，也是為什麼「我根本沒動過」和五列歷史可以同時成立。</w:t>
      </w:r>
    </w:p>
    <w:p>
      <w:pPr>
        <w:spacing w:after="160"/>
      </w:pPr>
      <w:r>
        <w:t xml:space="preserve">選取一列會在右側以面板開啟同樣的欄位。只想讀一列時，這比加寬欄位快。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detail-zh-hant" descr="把一列當成面板來讀。" title="把一列當成面板來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把一列當成面板來讀。</w:t>
      </w:r>
    </w:p>
    <w:p>
      <w:pPr>
        <w:pStyle w:val="Heading2"/>
      </w:pPr>
      <w:r>
        <w:t xml:space="preserve">5. 叫出調查需要的欄位</w:t>
      </w:r>
    </w:p>
    <w:p>
      <w:pPr>
        <w:spacing w:after="160"/>
      </w:pPr>
      <w:r>
        <w:t xml:space="preserve">有六個欄位要在</w:t>
      </w:r>
      <w:r>
        <w:rPr>
          <w:b/>
          <w:bCs/>
        </w:rPr>
        <w:t xml:space="preserve">排序 / 欄位</w:t>
      </w:r>
      <w:r>
        <w:t xml:space="preserve">裡打開才會出現，其中兩個正是你真正要找的。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columns-zh-hant" descr="欄位選擇。拖曳可調順序，勾選即顯示。" title="欄位選擇。拖曳可調順序，勾選即顯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欄位選擇。拖曳可調順序，勾選即顯示。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89"/>
        <w:gridCol w:w="6771"/>
      </w:tblGrid>
      <w:tr>
        <w:trPr>
          <w:cantSplit/>
          <w:tblHeader/>
        </w:trPr>
        <w:tc>
          <w:tcPr>
            <w:tcW w:type="dxa" w:w="25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7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它多告訴你的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變更前的預約</w:t>
            </w:r>
          </w:p>
        </w:tc>
        <w:tc>
          <w:tcPr>
            <w:tcW w:type="dxa" w:w="6771"/>
          </w:tcPr>
          <w:p>
            <w:pPr>
              <w:spacing w:after="0"/>
            </w:pPr>
            <w:r>
              <w:t xml:space="preserve">這一列改動</w:t>
            </w:r>
            <w:r>
              <w:rPr>
                <w:i/>
                <w:iCs/>
              </w:rPr>
              <w:t xml:space="preserve">之前</w:t>
            </w:r>
            <w:r>
              <w:t xml:space="preserve">的預約樣貌——唯一能看出一次修改到底改了什麼的方法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行動來自</w:t>
            </w:r>
          </w:p>
        </w:tc>
        <w:tc>
          <w:tcPr>
            <w:tcW w:type="dxa" w:w="6771"/>
          </w:tcPr>
          <w:p>
            <w:pPr>
              <w:spacing w:after="0"/>
            </w:pPr>
            <w:r>
              <w:t xml:space="preserve">操作來源的城市、國家與 IP 位址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描述</w:t>
            </w:r>
          </w:p>
        </w:tc>
        <w:tc>
          <w:tcPr>
            <w:tcW w:type="dxa" w:w="6771"/>
          </w:tcPr>
          <w:p>
            <w:pPr>
              <w:spacing w:after="0"/>
            </w:pPr>
            <w:r>
              <w:t xml:space="preserve">完整的說明，以及拒絕該列的那條規則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訪客</w:t>
            </w:r>
          </w:p>
        </w:tc>
        <w:tc>
          <w:tcPr>
            <w:tcW w:type="dxa" w:w="6771"/>
          </w:tcPr>
          <w:p>
            <w:pPr>
              <w:spacing w:after="0"/>
            </w:pPr>
            <w:r>
              <w:t xml:space="preserve">由訪客執行時，是哪一位訪客</w:t>
            </w:r>
          </w:p>
        </w:tc>
      </w:tr>
      <w:tr>
        <w:trPr>
          <w:cantSplit/>
        </w:trPr>
        <w:tc>
          <w:tcPr>
            <w:tcW w:type="dxa" w:w="2589"/>
          </w:tcPr>
          <w:p>
            <w:pPr>
              <w:spacing w:after="0"/>
            </w:pPr>
            <w:r>
              <w:rPr>
                <w:b/>
                <w:bCs/>
              </w:rPr>
              <w:t xml:space="preserve">請求</w:t>
            </w:r>
            <w:r>
              <w:t xml:space="preserve">、</w:t>
            </w:r>
            <w:r>
              <w:rPr>
                <w:b/>
                <w:bCs/>
              </w:rPr>
              <w:t xml:space="preserve">ID</w:t>
            </w:r>
          </w:p>
        </w:tc>
        <w:tc>
          <w:tcPr>
            <w:tcW w:type="dxa" w:w="6771"/>
          </w:tcPr>
          <w:p>
            <w:pPr>
              <w:spacing w:after="0"/>
            </w:pPr>
            <w:r>
              <w:t xml:space="preserve">原始指令與該列自己的 ID——技術支援會問的東西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勾選與拖曳的順序會記在你的帳戶上，所以換一台機器版面也跟著走。</w:t>
      </w:r>
    </w:p>
    <w:p>
      <w:pPr>
        <w:pStyle w:val="Heading2"/>
      </w:pPr>
      <w:r>
        <w:t xml:space="preserve">6. 下載</w:t>
      </w:r>
    </w:p>
    <w:p>
      <w:pPr>
        <w:spacing w:after="160"/>
      </w:pPr>
      <w:r>
        <w:rPr>
          <w:b/>
          <w:bCs/>
        </w:rPr>
        <w:t xml:space="preserve">下載</w:t>
      </w:r>
      <w:r>
        <w:t xml:space="preserve">會開啟期間選擇器——</w:t>
      </w:r>
      <w:r>
        <w:rPr>
          <w:b/>
          <w:bCs/>
        </w:rPr>
        <w:t xml:space="preserve">本星期</w:t>
      </w:r>
      <w:r>
        <w:t xml:space="preserve">、</w:t>
      </w:r>
      <w:r>
        <w:rPr>
          <w:b/>
          <w:bCs/>
        </w:rPr>
        <w:t xml:space="preserve">上個月</w:t>
      </w:r>
      <w:r>
        <w:t xml:space="preserve">、</w:t>
      </w:r>
      <w:r>
        <w:rPr>
          <w:b/>
          <w:bCs/>
        </w:rPr>
        <w:t xml:space="preserve">過去30天</w:t>
      </w:r>
      <w:r>
        <w:t xml:space="preserve">等等，或在兩個月的日曆上自訂
範圍。它的確認按鈕同樣寫著</w:t>
      </w:r>
      <w:r>
        <w:rPr>
          <w:b/>
          <w:bCs/>
        </w:rPr>
        <w:t xml:space="preserve">下載</w:t>
      </w:r>
      <w:r>
        <w:t xml:space="preserve">。檔案涵蓋你選的日期，加上當時仍套用的所有篩選（包含預約
標籤），所以先用預約ID 縮小範圍，拿到的就只有那個預約的歷史。</w:t>
      </w:r>
    </w:p>
    <w:p>
      <w:pPr>
        <w:spacing w:after="160"/>
      </w:pPr>
      <w:r>
        <w:t xml:space="preserve">若只想送出幾列，選取它們，再用從底部浮出的工具列裡的</w:t>
      </w:r>
      <w:r>
        <w:rPr>
          <w:b/>
          <w:bCs/>
        </w:rPr>
        <w:t xml:space="preserve">下載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download-zh-hant" descr="選擇要下載的期間。" title="選擇要下載的期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選擇要下載的期間。</w:t>
      </w:r>
    </w:p>
    <w:p>
      <w:pPr>
        <w:spacing w:after="160"/>
      </w:pPr>
      <w:r>
        <w:rPr>
          <w:b/>
          <w:bCs/>
        </w:rPr>
        <w:t xml:space="preserve">試算表含全部欄位，並照你排的順序:</w:t>
      </w:r>
      <w:r>
        <w:t xml:space="preserve">
隱藏一個欄位並不會讓它離開檔案——十六欄永遠都會寫出來。欄位選擇決定的是</w:t>
      </w:r>
      <w:r>
        <w:rPr>
          <w:b/>
          <w:bCs/>
        </w:rPr>
        <w:t xml:space="preserve">順序</w:t>
      </w:r>
      <w:r>
        <w:t xml:space="preserve">，所以下載前
先把想先讀的欄位拖到清單上方。欄標題會以你的語言輸出，但</w:t>
      </w:r>
      <w:r>
        <w:rPr>
          <w:b/>
          <w:bCs/>
        </w:rPr>
        <w:t xml:space="preserve">類型</w:t>
      </w:r>
      <w:r>
        <w:t xml:space="preserve">、</w:t>
      </w:r>
      <w:r>
        <w:rPr>
          <w:b/>
          <w:bCs/>
        </w:rPr>
        <w:t xml:space="preserve">狀態</w:t>
      </w:r>
      <w:r>
        <w:t xml:space="preserve">與</w:t>
      </w:r>
      <w:r>
        <w:rPr>
          <w:b/>
          <w:bCs/>
        </w:rPr>
        <w:t xml:space="preserve">界面</w:t>
      </w:r>
      <w:r>
        <w:t xml:space="preserve">的值會以
Offision 的內部名稱輸出，因此「簽到」會寫成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CheckIn</w:t>
      </w:r>
      <w:r>
        <w:t xml:space="preserve">，「管理控制台」會寫成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AdminConsole</w:t>
      </w:r>
      <w:r>
        <w:t xml:space="preserve">。</w:t>
      </w:r>
    </w:p>
    <w:p>
      <w:pPr>
        <w:pStyle w:val="Heading2"/>
      </w:pPr>
      <w:r>
        <w:t xml:space="preserve">7. 確認拿到的是對的預約</w:t>
      </w:r>
    </w:p>
    <w:p>
      <w:pPr>
        <w:spacing w:after="160"/>
      </w:pPr>
      <w:r>
        <w:t xml:space="preserve">打開檔案，確認兩件事。</w:t>
      </w:r>
      <w:r>
        <w:rPr>
          <w:b/>
          <w:bCs/>
        </w:rPr>
        <w:t xml:space="preserve">預約ID</w:t>
      </w:r>
      <w:r>
        <w:t xml:space="preserve"> 欄每一列都應該和來電者給你的編號相同。而最舊的一列——也就是
最下面那一列——應該是</w:t>
      </w:r>
      <w:r>
        <w:rPr>
          <w:b/>
          <w:bCs/>
        </w:rPr>
        <w:t xml:space="preserve">創造</w:t>
      </w:r>
      <w:r>
        <w:t xml:space="preserve">。如果不是，代表你選的期間開始得比預約建立還晚：清掉日期範圍，
再下載一次。</w:t>
      </w:r>
    </w:p>
    <w:p>
      <w:pPr>
        <w:pStyle w:val="Heading2"/>
      </w:pPr>
      <w:r>
        <w:t xml:space="preserve">預約記錄不會顯示的東西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登入、密碼與使用者管理。</w:t>
      </w:r>
      <w:r>
        <w:t xml:space="preserve"> 那些屬於審計追蹤，放在系統設定裡，不在這裡。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會議室發生的事。</w:t>
      </w:r>
      <w:r>
        <w:t xml:space="preserve"> 記錄的是預約發生的事——把會議室暫停服務不會變成一列。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審批為什麼是那個結果。</w:t>
      </w:r>
      <w:r>
        <w:t xml:space="preserve"> 決定會以</w:t>
      </w:r>
      <w:r>
        <w:rPr>
          <w:b/>
          <w:bCs/>
        </w:rPr>
        <w:t xml:space="preserve">批准 / 拒絕</w:t>
      </w:r>
      <w:r>
        <w:t xml:space="preserve">出現，但審批者的意見留在審批那一側。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任何你能改的東西。</w:t>
      </w:r>
      <w:r>
        <w:t xml:space="preserve"> 預約記錄是唯讀的，這個畫面上沒有任何東西可以復原。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nmh564dox1zduifyukaw" Type="http://schemas.openxmlformats.org/officeDocument/2006/relationships/hyperlink" Target="https://offision.com/help/zh-hant/booking/trace-what-happened-to-a-booking/" TargetMode="External"/><Relationship Id="rId7" Type="http://schemas.openxmlformats.org/officeDocument/2006/relationships/image" Target="media/e657e3e1e922be33d7269c4311f94aa5722b20da.png"/><Relationship Id="rId8" Type="http://schemas.openxmlformats.org/officeDocument/2006/relationships/image" Target="media/b8a6844166bbbe285773a2ec70c77c06d4eca294.png"/><Relationship Id="rId9" Type="http://schemas.openxmlformats.org/officeDocument/2006/relationships/image" Target="media/ec5c8dac44182e47e61dfd54f7940111ac89b47e.png"/><Relationship Id="rId10" Type="http://schemas.openxmlformats.org/officeDocument/2006/relationships/image" Target="media/eb640dd92fe416685f840db7ac8970287b508a26.png"/><Relationship Id="rId11" Type="http://schemas.openxmlformats.org/officeDocument/2006/relationships/image" Target="media/a60e39fa4a0c3ecd997f75b300202d99eb825aca.png"/><Relationship Id="rId12" Type="http://schemas.openxmlformats.org/officeDocument/2006/relationships/image" Target="media/0aa973f13aa57c29b2694b104899441968afa3f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追查預約發生過什麼事</dc:title>
  <dc:creator>Offision</dc:creator>
  <cp:lastModifiedBy>Un-named</cp:lastModifiedBy>
  <cp:revision>1</cp:revision>
  <dcterms:created xsi:type="dcterms:W3CDTF">2026-09-09T10:52:59.306Z</dcterms:created>
  <dcterms:modified xsi:type="dcterms:W3CDTF">2026-09-09T10:52:59.306Z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