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將會議室設為暫停服務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因維修、保養或包場，在固定時段關閉會議室或辦公桌。此時段可以直接拒絕重疊的預約，也可以只顯示警告仍允許預約，並且能以電郵通知已經預約的人。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xpjp7ijaavtls_55fu2zx">
        <w:r>
          <w:rPr>
            <w:rStyle w:val="Hyperlink"/>
            <w:color w:val="6E6E73"/>
            <w:sz w:val="18"/>
            <w:szCs w:val="18"/>
          </w:rPr>
          <w:t xml:space="preserve">https://offision.com/help/zh-hant/booking/take-a-room-out-of-service/</w:t>
        </w:r>
      </w:hyperlink>
    </w:p>
    <w:p>
      <w:pPr>
        <w:spacing w:after="160"/>
      </w:pPr>
      <w:r>
        <w:t xml:space="preserve">正在裝修的會議室、螢幕送修的辦公桌、交給承包商兩週的實驗室 — 對 Offision 來說
都是同一件事：資源上的一段</w:t>
      </w:r>
      <w:r>
        <w:rPr>
          <w:b/>
          <w:bCs/>
        </w:rPr>
        <w:t xml:space="preserve">暫停服務時間</w:t>
      </w:r>
      <w:r>
        <w:t xml:space="preserve">，有開始、有結束，還有一段說明原因
的備註。</w:t>
      </w:r>
    </w:p>
    <w:p>
      <w:pPr>
        <w:spacing w:after="160"/>
      </w:pPr>
      <w:r>
        <w:t xml:space="preserve">在設定之前值得先知道的是：一段暫停服務時間不一定會擋住任何人。重疊的預約是被
拒絕，還是只被標示出來，由一個開關決定，而這兩者對想預約的人來說差別很大。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您需要預約管理權限，而且該會議室或辦公桌必須已經存在 —
請參閱</w:t>
      </w:r>
      <w:hyperlink w:history="1" r:id="rIdptnifl1wa2kyimahxog8i">
        <w:r>
          <w:rPr>
            <w:rStyle w:val="Hyperlink"/>
          </w:rPr>
          <w:t xml:space="preserve">新增會議室</w:t>
        </w:r>
      </w:hyperlink>
      <w:r>
        <w:t xml:space="preserve">。</w:t>
      </w:r>
    </w:p>
    <w:p>
      <w:pPr>
        <w:pStyle w:val="Heading2"/>
      </w:pPr>
      <w:r>
        <w:t xml:space="preserve">1. 開啟日曆，點擊會議室名稱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(管理日曆)</w:t>
      </w:r>
    </w:p>
    <w:p>
      <w:pPr>
        <w:spacing w:after="160"/>
      </w:pPr>
      <w:r>
        <w:t xml:space="preserve">點擊資源的</w:t>
      </w:r>
      <w:r>
        <w:rPr>
          <w:b/>
          <w:bCs/>
        </w:rPr>
        <w:t xml:space="preserve">名稱</w:t>
      </w:r>
      <w:r>
        <w:t xml:space="preserve"> — 在每日行程中是欄標題，在每週與每月行程中是列標籤。是名稱，
不是欄位本身。該資源的詳細卡片會開啟，最後一個區塊就是</w:t>
      </w:r>
      <w:r>
        <w:rPr>
          <w:b/>
          <w:bCs/>
        </w:rPr>
        <w:t xml:space="preserve">暫停服務時間</w:t>
      </w:r>
      <w:r>
        <w:t xml:space="preserve">。</w:t>
      </w:r>
    </w:p>
    <w:p>
      <w:pPr>
        <w:spacing w:after="160"/>
      </w:pPr>
      <w:r>
        <w:t xml:space="preserve">該區塊上的按鈕在資源還沒有任何時段時顯示</w:t>
      </w:r>
      <w:r>
        <w:rPr>
          <w:b/>
          <w:bCs/>
        </w:rPr>
        <w:t xml:space="preserve">新增</w:t>
      </w:r>
      <w:r>
        <w:t xml:space="preserve">，已經有時，則顯示</w:t>
      </w:r>
      <w:r>
        <w:rPr>
          <w:b/>
          <w:bCs/>
        </w:rPr>
        <w:t xml:space="preserve">管理</w:t>
      </w:r>
      <w:r>
        <w:t xml:space="preserve">。
兩者都會開啟同一個地方。區塊也會列出接下來的三個時段，正在進行中的會帶有
</w:t>
      </w:r>
      <w:r>
        <w:rPr>
          <w:b/>
          <w:bCs/>
        </w:rPr>
        <w:t xml:space="preserve">現在</w:t>
      </w:r>
      <w:r>
        <w:t xml:space="preserve">標記。</w:t>
      </w:r>
    </w:p>
    <w:p>
      <w:pPr>
        <w:spacing w:after="60" w:before="160"/>
        <w:jc w:val="center"/>
      </w:pPr>
      <w:r>
        <w:drawing>
          <wp:inline distT="0" distB="0" distL="0" distR="0">
            <wp:extent cx="4114800" cy="4724400"/>
            <wp:effectExtent t="0" r="0" b="0" l="0"/>
            <wp:docPr id="1" name="oos-resource-popper-zh-hant" descr="點擊資源名稱會開啟詳細卡片，底部就是暫停服務時間。" title="點擊資源名稱會開啟詳細卡片，底部就是暫停服務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點擊資源名稱會開啟詳細卡片，底部就是暫停服務時間。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不經過日曆也能到同一頁：從</w:t>
      </w:r>
      <w:r>
        <w:rPr>
          <w:b/>
          <w:bCs/>
        </w:rPr>
        <w:t xml:space="preserve">房間</w:t>
      </w:r>
      <w:r>
        <w:t xml:space="preserve">或</w:t>
      </w:r>
      <w:r>
        <w:rPr>
          <w:b/>
          <w:bCs/>
        </w:rPr>
        <w:t xml:space="preserve">共享辦公桌</w:t>
      </w:r>
      <w:r>
        <w:t xml:space="preserve">開啟該資源，點擊</w:t>
      </w:r>
      <w:r>
        <w:rPr>
          <w:b/>
          <w:bCs/>
        </w:rPr>
        <w:t xml:space="preserve">編輯</w:t>
      </w:r>
      <w:r>
        <w:t xml:space="preserve">，
再從左側的頁面清單選擇</w:t>
      </w:r>
      <w:r>
        <w:rPr>
          <w:b/>
          <w:bCs/>
        </w:rPr>
        <w:t xml:space="preserve">暫停服務時間</w:t>
      </w:r>
      <w:r>
        <w:t xml:space="preserve">。在資源清單中只選取一列時，標題列也會
出現一個</w:t>
      </w:r>
      <w:r>
        <w:rPr>
          <w:b/>
          <w:bCs/>
        </w:rPr>
        <w:t xml:space="preserve">暫停服務</w:t>
      </w:r>
      <w:r>
        <w:t xml:space="preserve">按鈕。</w:t>
      </w:r>
    </w:p>
    <w:p>
      <w:pPr>
        <w:pStyle w:val="Heading2"/>
      </w:pPr>
      <w:r>
        <w:t xml:space="preserve">2. 設定時段</w:t>
      </w:r>
    </w:p>
    <w:p>
      <w:pPr>
        <w:spacing w:after="160"/>
      </w:pPr>
      <w:r>
        <w:t xml:space="preserve">資源的編輯畫面會停在</w:t>
      </w:r>
      <w:r>
        <w:rPr>
          <w:b/>
          <w:bCs/>
        </w:rPr>
        <w:t xml:space="preserve">暫停服務時間</w:t>
      </w:r>
      <w:r>
        <w:t xml:space="preserve">頁：左邊是既有的時段，編輯器從右側滑入。</w:t>
      </w:r>
    </w:p>
    <w:p>
      <w:pPr>
        <w:spacing w:after="160"/>
      </w:pPr>
      <w:r>
        <w:rPr>
          <w:b/>
          <w:bCs/>
        </w:rPr>
        <w:t xml:space="preserve">時期</w:t>
      </w:r>
      <w:r>
        <w:t xml:space="preserve">需要開始與結束，而且可以跨日 — 從週五傍晚到週一早上的關閉是一個時段，
不是三個。</w:t>
      </w:r>
      <w:r>
        <w:rPr>
          <w:b/>
          <w:bCs/>
        </w:rPr>
        <w:t xml:space="preserve">整日</w:t>
      </w:r>
      <w:r>
        <w:t xml:space="preserve">會把兩個時間變成完整的日子。</w:t>
      </w:r>
    </w:p>
    <w:p>
      <w:pPr>
        <w:spacing w:after="160"/>
      </w:pPr>
      <w:r>
        <w:rPr>
          <w:b/>
          <w:bCs/>
        </w:rPr>
        <w:t xml:space="preserve">備註</w:t>
      </w:r>
      <w:r>
        <w:t xml:space="preserve">是碰上這段關閉的人會在預約表單與會議室面板上讀到的一行，所以請為他們
而寫：</w:t>
      </w:r>
      <w:r>
        <w:rPr>
          <w:i/>
          <w:iCs/>
        </w:rPr>
        <w:t xml:space="preserve">更換空調，請改用會議室 C</w:t>
      </w:r>
      <w:r>
        <w:t xml:space="preserve">。</w:t>
      </w:r>
      <w:r>
        <w:rPr>
          <w:b/>
          <w:bCs/>
        </w:rPr>
        <w:t xml:space="preserve">內部備註</w:t>
      </w:r>
      <w:r>
        <w:t xml:space="preserve">不會離開這個畫面，是留給接手這
件工作的人看的。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oos-editor-blocking-zh-hant" descr="編輯器，維持開啟「在此時段封鎖預約」的狀態。" title="編輯器，維持開啟「在此時段封鎖預約」的狀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編輯器，維持開啟「在此時段封鎖預約」的狀態。</w:t>
      </w:r>
    </w:p>
    <w:p>
      <w:pPr>
        <w:pStyle w:val="Heading2"/>
      </w:pPr>
      <w:r>
        <w:t xml:space="preserve">3. 決定它是否封鎖預約</w:t>
      </w:r>
    </w:p>
    <w:p>
      <w:pPr>
        <w:spacing w:after="160"/>
      </w:pPr>
      <w:r>
        <w:rPr>
          <w:b/>
          <w:bCs/>
        </w:rPr>
        <w:t xml:space="preserve">在此時段封鎖預約</w:t>
      </w:r>
      <w:r>
        <w:t xml:space="preserve">預設為開啟。它是這一頁上唯一會改變其他人能做什麼的選項。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33875"/>
            <wp:effectExtent t="0" r="0" b="0" l="0"/>
            <wp:docPr id="1" name="out-of-service-blocking-vs-warning-zh-hant" descr="這個開關只決定一件事：預約會被拒絕，還是照樣成立。" title="這個開關只決定一件事：預約會被拒絕，還是照樣成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這個開關只決定一件事：預約會被拒絕，還是照樣成立。</w:t>
      </w:r>
    </w:p>
    <w:p>
      <w:pPr>
        <w:pStyle w:val="Heading3"/>
      </w:pPr>
      <w:r>
        <w:t xml:space="preserve">該選哪一個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40"/>
        <w:gridCol w:w="2251"/>
        <w:gridCol w:w="5569"/>
      </w:tblGrid>
      <w:tr>
        <w:trPr>
          <w:cantSplit/>
          <w:tblHeader/>
        </w:trPr>
        <w:tc>
          <w:tcPr>
            <w:tcW w:type="dxa" w:w="1540"/>
            <w:shd w:fill="F5F5F7" w:val="clear"/>
          </w:tcPr>
          <w:p>
            <w:pPr>
              <w:spacing w:after="0"/>
            </w:pPr>
          </w:p>
        </w:tc>
        <w:tc>
          <w:tcPr>
            <w:tcW w:type="dxa" w:w="22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什麼時候選它</w:t>
            </w:r>
          </w:p>
        </w:tc>
        <w:tc>
          <w:tcPr>
            <w:tcW w:type="dxa" w:w="556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例如</w:t>
            </w:r>
          </w:p>
        </w:tc>
      </w:tr>
      <w:tr>
        <w:trPr>
          <w:cantSplit/>
        </w:trPr>
        <w:tc>
          <w:tcPr>
            <w:tcW w:type="dxa" w:w="1540"/>
          </w:tcPr>
          <w:p>
            <w:pPr>
              <w:spacing w:after="0"/>
            </w:pPr>
            <w:r>
              <w:rPr>
                <w:b/>
                <w:bCs/>
              </w:rPr>
              <w:t xml:space="preserve">開啟</w:t>
            </w:r>
            <w:r>
              <w:t xml:space="preserve"> — 封鎖預約</w:t>
            </w:r>
          </w:p>
        </w:tc>
        <w:tc>
          <w:tcPr>
            <w:tcW w:type="dxa" w:w="2251"/>
          </w:tcPr>
          <w:p>
            <w:pPr>
              <w:spacing w:after="0"/>
            </w:pPr>
            <w:r>
              <w:t xml:space="preserve">會議室確實不能用，硬預約也只是白跑一趟</w:t>
            </w:r>
          </w:p>
        </w:tc>
        <w:tc>
          <w:tcPr>
            <w:tcW w:type="dxa" w:w="5569"/>
          </w:tcPr>
          <w:p>
            <w:pPr>
              <w:spacing w:after="0"/>
            </w:pPr>
            <w:r>
              <w:t xml:space="preserve">正在更換空調 · 地板掀開 · 整間是工地 · 客戶包場一整天</w:t>
            </w:r>
          </w:p>
        </w:tc>
      </w:tr>
      <w:tr>
        <w:trPr>
          <w:cantSplit/>
        </w:trPr>
        <w:tc>
          <w:tcPr>
            <w:tcW w:type="dxa" w:w="1540"/>
          </w:tcPr>
          <w:p>
            <w:pPr>
              <w:spacing w:after="0"/>
            </w:pPr>
            <w:r>
              <w:rPr>
                <w:b/>
                <w:bCs/>
              </w:rPr>
              <w:t xml:space="preserve">關閉</w:t>
            </w:r>
            <w:r>
              <w:t xml:space="preserve"> — 僅警告</w:t>
            </w:r>
          </w:p>
        </w:tc>
        <w:tc>
          <w:tcPr>
            <w:tcW w:type="dxa" w:w="2251"/>
          </w:tcPr>
          <w:p>
            <w:pPr>
              <w:spacing w:after="0"/>
            </w:pPr>
            <w:r>
              <w:t xml:space="preserve">會議室還能用，或者這段關閉未必會發生</w:t>
            </w:r>
          </w:p>
        </w:tc>
        <w:tc>
          <w:tcPr>
            <w:tcW w:type="dxa" w:w="5569"/>
          </w:tcPr>
          <w:p>
            <w:pPr>
              <w:spacing w:after="0"/>
            </w:pPr>
            <w:r>
              <w:t xml:space="preserve">投影機壞了但桌子照樣能用 · 承包商會進場但可能提早結束 · 只油漆一面牆，十二個人還是坐得下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判斷原則是：</w:t>
      </w:r>
      <w:r>
        <w:rPr>
          <w:b/>
          <w:bCs/>
        </w:rPr>
        <w:t xml:space="preserve">如果無視提示的人仍然開得成會，就選僅警告。</w:t>
      </w:r>
      <w:r>
        <w:t xml:space="preserve"> 把只是有點不便的
會議室封鎖起來，只會讓人去找一間他們本來不需要的房間。</w:t>
      </w:r>
    </w:p>
    <w:p>
      <w:pPr>
        <w:spacing w:after="160"/>
      </w:pPr>
      <w:r>
        <w:rPr>
          <w:b/>
          <w:bCs/>
        </w:rPr>
        <w:t xml:space="preserve">開啟</w:t>
      </w:r>
      <w:r>
        <w:t xml:space="preserve"> — </w:t>
      </w:r>
      <w:r>
        <w:rPr>
          <w:i/>
          <w:iCs/>
        </w:rPr>
        <w:t xml:space="preserve">與此時段重疊的預約將被拒絕。</w:t>
      </w:r>
      <w:r>
        <w:t xml:space="preserve"> 不論從哪個介面，都無法在那段時間為
這個資源建立或移動預約。週期性預約會逐次檢查，所以只有出問題的那一週會被擋下，
其餘照舊。</w:t>
      </w:r>
    </w:p>
    <w:p>
      <w:pPr>
        <w:spacing w:after="160"/>
      </w:pPr>
      <w:r>
        <w:rPr>
          <w:b/>
          <w:bCs/>
        </w:rPr>
        <w:t xml:space="preserve">關閉</w:t>
      </w:r>
      <w:r>
        <w:t xml:space="preserve"> — </w:t>
      </w:r>
      <w:r>
        <w:rPr>
          <w:i/>
          <w:iCs/>
        </w:rPr>
        <w:t xml:space="preserve">仍可預約，但會通知發起人此資源暫停服務。</w:t>
      </w:r>
      <w:r>
        <w:t xml:space="preserve"> 預約會成立，但不是悄悄
成立，而且預約建立後發起人會收到電郵。各個介面上的樣子在下方的
</w:t>
      </w:r>
      <w:r>
        <w:rPr>
          <w:b/>
          <w:bCs/>
        </w:rPr>
        <w:t xml:space="preserve">其他人會看到什麼</w:t>
      </w:r>
      <w:r>
        <w:t xml:space="preserve">。</w:t>
      </w:r>
    </w:p>
    <w:p>
      <w:pPr>
        <w:spacing w:after="160"/>
      </w:pPr>
      <w:r>
        <w:t xml:space="preserve">這則提示，正是「僅警告的時段」與「根本沒有時段」之間的全部差別。它是在有人
帶著期待走進去之前，告訴他投影機不在的那句話 — 所以步驟 2 寫下的</w:t>
      </w:r>
      <w:r>
        <w:rPr>
          <w:b/>
          <w:bCs/>
        </w:rPr>
        <w:t xml:space="preserve">備註</w:t>
      </w:r>
      <w:r>
        <w:t xml:space="preserve">，在
這裡比在封鎖時段裡更重要，因為封鎖時根本沒有人讀得到。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oos-editor-warning-only-zh-hant" descr="同一個開關關閉後：下方的說明變了，預約的處理方式也變了。" title="同一個開關關閉後：下方的說明變了，預約的處理方式也變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同一個開關關閉後：下方的說明變了，預約的處理方式也變了。</w:t>
      </w:r>
    </w:p>
    <w:p>
      <w:pPr>
        <w:pStyle w:val="Heading2"/>
      </w:pPr>
      <w:r>
        <w:t xml:space="preserve">4. 確認，然後儲存資源</w:t>
      </w:r>
    </w:p>
    <w:p>
      <w:pPr>
        <w:spacing w:after="160"/>
      </w:pPr>
      <w:r>
        <w:rPr>
          <w:b/>
          <w:bCs/>
        </w:rPr>
        <w:t xml:space="preserve">確認</w:t>
      </w:r>
      <w:r>
        <w:t xml:space="preserve">會回到清單，新的時段會落入</w:t>
      </w:r>
      <w:r>
        <w:rPr>
          <w:b/>
          <w:bCs/>
        </w:rPr>
        <w:t xml:space="preserve">目前停止服務</w:t>
      </w:r>
      <w:r>
        <w:t xml:space="preserve">、</w:t>
      </w:r>
      <w:r>
        <w:rPr>
          <w:b/>
          <w:bCs/>
        </w:rPr>
        <w:t xml:space="preserve">即將到來</w:t>
      </w:r>
      <w:r>
        <w:t xml:space="preserve">或</w:t>
      </w:r>
      <w:r>
        <w:rPr>
          <w:b/>
          <w:bCs/>
        </w:rPr>
        <w:t xml:space="preserve">已過去</w:t>
      </w:r>
      <w:r>
        <w:t xml:space="preserve">，
帶上</w:t>
      </w:r>
      <w:r>
        <w:rPr>
          <w:b/>
          <w:bCs/>
        </w:rPr>
        <w:t xml:space="preserve">封鎖預約</w:t>
      </w:r>
      <w:r>
        <w:t xml:space="preserve">或</w:t>
      </w:r>
      <w:r>
        <w:rPr>
          <w:b/>
          <w:bCs/>
        </w:rPr>
        <w:t xml:space="preserve">僅警告</w:t>
      </w:r>
      <w:r>
        <w:t xml:space="preserve">標籤，以及距離下一個端點的倒數。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oos-period-list-zh-hant" descr="清單：依時間分組，依作用標記。" title="清單：依時間分組，依作用標記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清單：依時間分組，依作用標記。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按下確認並不會儲存。這一頁上的新增、編輯與刪除都會暫存，直到您</w:t>
      </w:r>
      <w:r>
        <w:rPr>
          <w:b/>
          <w:bCs/>
        </w:rPr>
        <w:t xml:space="preserve">儲存</w:t>
      </w:r>
      <w:r>
        <w:t xml:space="preserve">資源本身
為止；先關掉編輯畫面就會全部丟失。</w:t>
      </w:r>
    </w:p>
    <w:p>
      <w:pPr>
        <w:spacing w:after="160"/>
      </w:pPr>
      <w:r>
        <w:t xml:space="preserve">回到日曆上，封鎖的時段是一條可以點擊編輯的斜紋色塊；僅警告的時段則是日程背面
一條淡色塊，預約仍然畫在它上面。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oos-calendar-bands-zh-hant" descr="同一張表格上的兩種：封鎖色塊畫在日程之上，僅警告色塊畫在背面。" title="同一張表格上的兩種：封鎖色塊畫在日程之上，僅警告色塊畫在背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同一張表格上的兩種：封鎖色塊畫在日程之上，僅警告色塊畫在背面。</w:t>
      </w:r>
    </w:p>
    <w:p>
      <w:pPr>
        <w:pStyle w:val="Heading2"/>
      </w:pPr>
      <w:r>
        <w:t xml:space="preserve">5. 決定是否以電郵通知受影響的預約</w:t>
      </w:r>
    </w:p>
    <w:p>
      <w:pPr>
        <w:spacing w:after="160"/>
      </w:pPr>
      <w:r>
        <w:t xml:space="preserve">關閉一間會議室並不會取消已經在裡面的預約。Offision 能做的是通知這些人，而這是
一條</w:t>
      </w:r>
      <w:r>
        <w:rPr>
          <w:b/>
          <w:bCs/>
        </w:rPr>
        <w:t xml:space="preserve">預約規則</w:t>
      </w:r>
      <w:r>
        <w:t xml:space="preserve">，不是時段本身的屬性 — 它是為一組資源設定一次，而不是每次關閉
時都設一遍。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spacing w:after="160"/>
      </w:pPr>
      <w:r>
        <w:t xml:space="preserve">開啟套用到該資源的政策，前往</w:t>
      </w:r>
      <w:r>
        <w:rPr>
          <w:b/>
          <w:bCs/>
        </w:rPr>
        <w:t xml:space="preserve">其他</w:t>
      </w:r>
      <w:r>
        <w:t xml:space="preserve">頁，找到</w:t>
      </w:r>
      <w:r>
        <w:rPr>
          <w:b/>
          <w:bCs/>
        </w:rPr>
        <w:t xml:space="preserve">暫停服務通知</w:t>
      </w:r>
      <w:r>
        <w:t xml:space="preserve">。這裡有三個開關，
而預設開啟的只有第一個：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建立暫停服務時段時通知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更新暫停服務時段時通知</w:t>
      </w:r>
      <w:r>
        <w:t xml:space="preserve"> — 涵蓋變更前與變更後兩段時間內的預約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刪除暫停服務時段時通知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oos-notify-policy-zh-hant" descr="政策「其他」頁上的暫停服務通知。預設開啟的只有第一個開關。" title="政策「其他」頁上的暫停服務通知。預設開啟的只有第一個開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政策「其他」頁上的暫停服務通知。預設開啟的只有第一個開關。</w:t>
      </w:r>
    </w:p>
    <w:p>
      <w:pPr>
        <w:spacing w:after="160"/>
      </w:pPr>
      <w:r>
        <w:t xml:space="preserve">除非這些資源上的關閉時段真的會移動，否則另外兩個請保持關閉。一段被延後兩次的
維修時段會對同一群人送出三封電郵，而這正是有用的通知變成沒有人看的東西的方式。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out-of-service-who-gets-emailed-zh-hant" descr="每位發起人一封電郵，只列出他自己的預約 — 而且只列還算數的那些。" title="每位發起人一封電郵，只列出他自己的預約 — 而且只列還算數的那些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每位發起人一封電郵，只列出他自己的預約 — 而且只列還算數的那些。</w:t>
      </w:r>
    </w:p>
    <w:p>
      <w:pPr>
        <w:spacing w:after="160"/>
      </w:pPr>
      <w:r>
        <w:t xml:space="preserve">電郵標題是</w:t>
      </w:r>
      <w:r>
        <w:rPr>
          <w:b/>
          <w:bCs/>
        </w:rPr>
        <w:t xml:space="preserve">暫停服務通知</w:t>
      </w:r>
      <w:r>
        <w:t xml:space="preserve">，內容列出資源、時段、您寫的</w:t>
      </w:r>
      <w:r>
        <w:rPr>
          <w:b/>
          <w:bCs/>
        </w:rPr>
        <w:t xml:space="preserve">備註</w:t>
      </w:r>
      <w:r>
        <w:t xml:space="preserve">，以及那個人每一
筆受影響的預約（各自帶連結）。收件者只有發起人，不含出席者，而且只包含仍然
成立的預約 — 已取消、已拒絕或被記為未出席的都不在內。</w:t>
      </w:r>
    </w:p>
    <w:p>
      <w:pPr>
        <w:pStyle w:val="Heading2"/>
      </w:pPr>
      <w:r>
        <w:t xml:space="preserve">6. 確認是否生效</w:t>
      </w:r>
    </w:p>
    <w:p>
      <w:pPr>
        <w:spacing w:after="160"/>
      </w:pPr>
      <w:r>
        <w:t xml:space="preserve">在 Offision 應用程式中開啟該會議室，試著預約跨越這段時間。封鎖的時段會拒絕您；
僅警告的時段會在警告之後放行。這一個動作就同時驗證了時段、模式與備註。</w:t>
      </w:r>
    </w:p>
    <w:p>
      <w:pPr>
        <w:pStyle w:val="Heading2"/>
      </w:pPr>
      <w:r>
        <w:t xml:space="preserve">其他人會看到什麼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20"/>
        <w:gridCol w:w="4080"/>
        <w:gridCol w:w="3960"/>
      </w:tblGrid>
      <w:tr>
        <w:trPr>
          <w:cantSplit/>
          <w:tblHeader/>
        </w:trPr>
        <w:tc>
          <w:tcPr>
            <w:tcW w:type="dxa" w:w="13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  <w:tc>
          <w:tcPr>
            <w:tcW w:type="dxa" w:w="40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封鎖預約</w:t>
            </w:r>
          </w:p>
        </w:tc>
        <w:tc>
          <w:tcPr>
            <w:tcW w:type="dxa" w:w="39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僅警告</w:t>
            </w:r>
          </w:p>
        </w:tc>
      </w:tr>
      <w:tr>
        <w:trPr>
          <w:cantSplit/>
        </w:trPr>
        <w:tc>
          <w:tcPr>
            <w:tcW w:type="dxa" w:w="1320"/>
          </w:tcPr>
          <w:p>
            <w:pPr>
              <w:spacing w:after="0"/>
            </w:pPr>
            <w:r>
              <w:t xml:space="preserve">管理日曆、資源日曆</w:t>
            </w:r>
          </w:p>
        </w:tc>
        <w:tc>
          <w:tcPr>
            <w:tcW w:type="dxa" w:w="4080"/>
          </w:tcPr>
          <w:p>
            <w:pPr>
              <w:spacing w:after="0"/>
            </w:pPr>
            <w:r>
              <w:t xml:space="preserve">覆蓋在日程上的斜紋色塊，標示</w:t>
            </w:r>
            <w:r>
              <w:rPr>
                <w:b/>
                <w:bCs/>
              </w:rPr>
              <w:t xml:space="preserve">封鎖預約</w:t>
            </w:r>
          </w:p>
        </w:tc>
        <w:tc>
          <w:tcPr>
            <w:tcW w:type="dxa" w:w="3960"/>
          </w:tcPr>
          <w:p>
            <w:pPr>
              <w:spacing w:after="0"/>
            </w:pPr>
            <w:r>
              <w:t xml:space="preserve">日程背面的淡色塊，沒有標籤，預約畫在上面</w:t>
            </w:r>
          </w:p>
        </w:tc>
      </w:tr>
      <w:tr>
        <w:trPr>
          <w:cantSplit/>
        </w:trPr>
        <w:tc>
          <w:tcPr>
            <w:tcW w:type="dxa" w:w="1320"/>
          </w:tcPr>
          <w:p>
            <w:pPr>
              <w:spacing w:after="0"/>
            </w:pPr>
            <w:r>
              <w:t xml:space="preserve">預約表單</w:t>
            </w:r>
          </w:p>
        </w:tc>
        <w:tc>
          <w:tcPr>
            <w:tcW w:type="dxa" w:w="4080"/>
          </w:tcPr>
          <w:p>
            <w:pPr>
              <w:spacing w:after="0"/>
            </w:pPr>
            <w:r>
              <w:rPr>
                <w:i/>
                <w:iCs/>
              </w:rPr>
              <w:t xml:space="preserve">「@name 在 @period 期間暫停服務」</w:t>
            </w:r>
            <w:r>
              <w:t xml:space="preserve"> — 預約被拒絕</w:t>
            </w:r>
          </w:p>
        </w:tc>
        <w:tc>
          <w:tcPr>
            <w:tcW w:type="dxa" w:w="3960"/>
          </w:tcPr>
          <w:p>
            <w:pPr>
              <w:spacing w:after="0"/>
            </w:pPr>
            <w:r>
              <w:rPr>
                <w:i/>
                <w:iCs/>
              </w:rPr>
              <w:t xml:space="preserve">「@name 在所選時間暫停服務，但仍可預約」</w:t>
            </w:r>
            <w:r>
              <w:t xml:space="preserve">，下方是您的備註</w:t>
            </w:r>
          </w:p>
        </w:tc>
      </w:tr>
      <w:tr>
        <w:trPr>
          <w:cantSplit/>
        </w:trPr>
        <w:tc>
          <w:tcPr>
            <w:tcW w:type="dxa" w:w="1320"/>
          </w:tcPr>
          <w:p>
            <w:pPr>
              <w:spacing w:after="0"/>
            </w:pPr>
            <w:r>
              <w:t xml:space="preserve">面板與大廳看板</w:t>
            </w:r>
          </w:p>
        </w:tc>
        <w:tc>
          <w:tcPr>
            <w:tcW w:type="dxa" w:w="4080"/>
          </w:tcPr>
          <w:p>
            <w:pPr>
              <w:spacing w:after="0"/>
            </w:pPr>
            <w:r>
              <w:rPr>
                <w:b/>
                <w:bCs/>
              </w:rPr>
              <w:t xml:space="preserve">暫停服務</w:t>
            </w:r>
            <w:r>
              <w:t xml:space="preserve">，附上時段與備註</w:t>
            </w:r>
          </w:p>
        </w:tc>
        <w:tc>
          <w:tcPr>
            <w:tcW w:type="dxa" w:w="3960"/>
          </w:tcPr>
          <w:p>
            <w:pPr>
              <w:spacing w:after="0"/>
            </w:pPr>
            <w:r>
              <w:rPr>
                <w:b/>
                <w:bCs/>
              </w:rPr>
              <w:t xml:space="preserve">暫停服務</w:t>
            </w:r>
            <w:r>
              <w:t xml:space="preserve"> — 面板不會區分兩者</w:t>
            </w:r>
          </w:p>
        </w:tc>
      </w:tr>
      <w:tr>
        <w:trPr>
          <w:cantSplit/>
        </w:trPr>
        <w:tc>
          <w:tcPr>
            <w:tcW w:type="dxa" w:w="1320"/>
          </w:tcPr>
          <w:p>
            <w:pPr>
              <w:spacing w:after="0"/>
            </w:pPr>
            <w:r>
              <w:t xml:space="preserve">應用程式中的會議室清單</w:t>
            </w:r>
          </w:p>
        </w:tc>
        <w:tc>
          <w:tcPr>
            <w:tcW w:type="dxa" w:w="4080"/>
          </w:tcPr>
          <w:p>
            <w:pPr>
              <w:spacing w:after="0"/>
            </w:pPr>
            <w:r>
              <w:t xml:space="preserve">紅色</w:t>
            </w:r>
            <w:r>
              <w:rPr>
                <w:b/>
                <w:bCs/>
              </w:rPr>
              <w:t xml:space="preserve">暫停服務</w:t>
            </w:r>
            <w:r>
              <w:t xml:space="preserve">標記</w:t>
            </w:r>
          </w:p>
        </w:tc>
        <w:tc>
          <w:tcPr>
            <w:tcW w:type="dxa" w:w="3960"/>
          </w:tcPr>
          <w:p>
            <w:pPr>
              <w:spacing w:after="0"/>
            </w:pPr>
            <w:r>
              <w:t xml:space="preserve">紅色</w:t>
            </w:r>
            <w:r>
              <w:rPr>
                <w:b/>
                <w:bCs/>
              </w:rPr>
              <w:t xml:space="preserve">暫停服務</w:t>
            </w:r>
            <w:r>
              <w:t xml:space="preserve">標記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3790950"/>
            <wp:effectExtent t="0" r="0" b="0" l="0"/>
            <wp:docPr id="1" name="oos-user-resource-calendar-zh-hant" descr="同樣兩間會議室，在同事的資源日曆上的樣子。" title="同樣兩間會議室，在同事的資源日曆上的樣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同樣兩間會議室，在同事的資源日曆上的樣子。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28900"/>
            <wp:effectExtent t="0" r="0" b="0" l="0"/>
            <wp:docPr id="1" name="oos-booking-form-blocked-zh-hant" descr="封鎖時段在預約表單裡的樣子：會議室被拒絕。" title="封鎖時段在預約表單裡的樣子：會議室被拒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封鎖時段在預約表單裡的樣子：會議室被拒絕。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19375"/>
            <wp:effectExtent t="0" r="0" b="0" l="0"/>
            <wp:docPr id="1" name="oos-booking-form-warning-zh-hant" descr="僅警告的時段：同一間會議室、同一個時間，預約照樣成立。" title="僅警告的時段：同一間會議室、同一個時間，預約照樣成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僅警告的時段：同一間會議室、同一個時間，預約照樣成立。</w:t>
      </w:r>
    </w:p>
    <w:p>
      <w:pPr>
        <w:pStyle w:val="Heading2"/>
      </w:pPr>
      <w:r>
        <w:t xml:space="preserve">這裡控制不到的事</w:t>
      </w:r>
    </w:p>
    <w:p>
      <w:pPr>
        <w:spacing w:after="160"/>
      </w:pPr>
      <w:r>
        <w:rPr>
          <w:b/>
          <w:bCs/>
        </w:rPr>
        <w:t xml:space="preserve">僅警告不等於「半可用」。</w:t>
      </w:r>
      <w:r>
        <w:t xml:space="preserve"> 所有回報資源</w:t>
      </w:r>
      <w:r>
        <w:rPr>
          <w:i/>
          <w:iCs/>
        </w:rPr>
        <w:t xml:space="preserve">可用狀態</w:t>
      </w:r>
      <w:r>
        <w:t xml:space="preserve">的地方 — 會議室清單上的
標記、選擇器裡的排序、大廳看板上的空房數、門外的面板 — 都把任何重疊的時段
一視同仁，顯示</w:t>
      </w:r>
      <w:r>
        <w:rPr>
          <w:b/>
          <w:bCs/>
        </w:rPr>
        <w:t xml:space="preserve">暫停服務</w:t>
      </w:r>
      <w:r>
        <w:t xml:space="preserve">。只有日曆、預約表單與快速預約流程會讀這個開關。
所以僅警告的時段應理解為</w:t>
      </w:r>
      <w:r>
        <w:rPr>
          <w:i/>
          <w:iCs/>
        </w:rPr>
        <w:t xml:space="preserve">會議室看起來是關的，但仍允許預約</w:t>
      </w:r>
      <w:r>
        <w:t xml:space="preserve">，而不是一種比較
溫和的關閉。</w:t>
      </w:r>
    </w:p>
    <w:p>
      <w:pPr>
        <w:spacing w:after="160"/>
      </w:pPr>
      <w:r>
        <w:rPr>
          <w:b/>
          <w:bCs/>
        </w:rPr>
        <w:t xml:space="preserve">時段不會重複。</w:t>
      </w:r>
      <w:r>
        <w:t xml:space="preserve"> 沒有週期性設定：每週五下午關閉的會議室，每一個週五都需要
一個時段。</w:t>
      </w:r>
    </w:p>
    <w:p>
      <w:pPr>
        <w:spacing w:after="160"/>
      </w:pPr>
      <w:r>
        <w:rPr>
          <w:b/>
          <w:bCs/>
        </w:rPr>
        <w:t xml:space="preserve">既有的預約會留著。</w:t>
      </w:r>
      <w:r>
        <w:t xml:space="preserve"> 設定封鎖時段不會取消已經在會議室裡的預約，只會擋下新的。
移動它們是另一件工作 —
請參閱</w:t>
      </w:r>
      <w:hyperlink w:history="1" r:id="rIdre3gnt1rgavvszwbea4cs">
        <w:r>
          <w:rPr>
            <w:rStyle w:val="Hyperlink"/>
          </w:rPr>
          <w:t xml:space="preserve">在管理日曆上移動預約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這不是讓資源退役的做法。</w:t>
      </w:r>
      <w:r>
        <w:t xml:space="preserve"> 永久退出的會議室應該在資源本身的預約設定中關閉，
而不是給它一段延伸到明年的時段 —
請參閱</w:t>
      </w:r>
      <w:hyperlink w:history="1" r:id="rIdzftdpj2epy_laqc3pksbm">
        <w:r>
          <w:rPr>
            <w:rStyle w:val="Hyperlink"/>
          </w:rPr>
          <w:t xml:space="preserve">新增會議室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電郵開關是共用的。</w:t>
      </w:r>
      <w:r>
        <w:t xml:space="preserve"> 它們位於預約規則上，因此對該規則涵蓋的每一個資源都有效；
若一個資源同時符合多條規則，只要其中一條開啟就足以送出電郵 —
請參閱</w:t>
      </w:r>
      <w:hyperlink w:history="1" r:id="rIdo2h0b1a8tin1apx-080bl">
        <w:r>
          <w:rPr>
            <w:rStyle w:val="Hyperlink"/>
          </w:rPr>
          <w:t xml:space="preserve">預約規則參考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pjp7ijaavtls_55fu2zx" Type="http://schemas.openxmlformats.org/officeDocument/2006/relationships/hyperlink" Target="https://offision.com/help/zh-hant/booking/take-a-room-out-of-service/" TargetMode="External"/><Relationship Id="rIdptnifl1wa2kyimahxog8i" Type="http://schemas.openxmlformats.org/officeDocument/2006/relationships/hyperlink" Target="../add-a-room/" TargetMode="External"/><Relationship Id="rIdre3gnt1rgavvszwbea4cs" Type="http://schemas.openxmlformats.org/officeDocument/2006/relationships/hyperlink" Target="../move-a-booking-on-the-management-calendar/" TargetMode="External"/><Relationship Id="rIdzftdpj2epy_laqc3pksbm" Type="http://schemas.openxmlformats.org/officeDocument/2006/relationships/hyperlink" Target="../add-a-room/" TargetMode="External"/><Relationship Id="rIdo2h0b1a8tin1apx-080bl" Type="http://schemas.openxmlformats.org/officeDocument/2006/relationships/hyperlink" Target="../resource-policy-reference/" TargetMode="External"/><Relationship Id="rId7" Type="http://schemas.openxmlformats.org/officeDocument/2006/relationships/image" Target="media/8a2bcecba91902ac2799cf809761c7697ff6a964.png"/><Relationship Id="rId8" Type="http://schemas.openxmlformats.org/officeDocument/2006/relationships/image" Target="media/deb97a2bd24a035f0cf3b0f6bfda6e8df8d4423b.png"/><Relationship Id="rId9" Type="http://schemas.openxmlformats.org/officeDocument/2006/relationships/image" Target="media/d50be8809ad3fadf75c02bcf2dbbf3415f0b387a.png"/><Relationship Id="rId10" Type="http://schemas.openxmlformats.org/officeDocument/2006/relationships/image" Target="media/7690e04fb3d6f347c2996b3607f11f9fa7e944e5.png"/><Relationship Id="rId11" Type="http://schemas.openxmlformats.org/officeDocument/2006/relationships/image" Target="media/4af4ee5ea3674539a18bf4e53c0ab587034022f9.png"/><Relationship Id="rId12" Type="http://schemas.openxmlformats.org/officeDocument/2006/relationships/image" Target="media/983cdb75708cefbd6e83f9596e21b43e683f3011.png"/><Relationship Id="rId13" Type="http://schemas.openxmlformats.org/officeDocument/2006/relationships/image" Target="media/e5c51bf479a8813f13ad42bcbfa1fe6dee1ba0a2.png"/><Relationship Id="rId14" Type="http://schemas.openxmlformats.org/officeDocument/2006/relationships/image" Target="media/36c941e79759217dc62f5d91eb66a53a63e70ee4.png"/><Relationship Id="rId15" Type="http://schemas.openxmlformats.org/officeDocument/2006/relationships/image" Target="media/f8cf76b65701a518c66ebd8c154d830533230a3c.png"/><Relationship Id="rId16" Type="http://schemas.openxmlformats.org/officeDocument/2006/relationships/image" Target="media/5cf698f2f374022b6908e0f4055598b80699cc7f.png"/><Relationship Id="rId17" Type="http://schemas.openxmlformats.org/officeDocument/2006/relationships/image" Target="media/3c3db5bc5844ab1e3bf879404ed8554c8569f111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將會議室設為暫停服務</dc:title>
  <dc:creator>Offision</dc:creator>
  <cp:lastModifiedBy>Un-named</cp:lastModifiedBy>
  <cp:revision>1</cp:revision>
  <dcterms:created xsi:type="dcterms:W3CDTF">2026-10-19T16:13:55.973Z</dcterms:created>
  <dcterms:modified xsi:type="dcterms:W3CDTF">2026-10-19T16:13:55.973Z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