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設定使用者用來篩選的類別與附屬設備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建立類別與附屬設備清單，連同容量一起設定在房間上，這三者就會成為預約時用來 縮小房間清單的篩選面板。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fd3jzowwwoe5azjn-vftm">
        <w:r>
          <w:rPr>
            <w:rStyle w:val="Hyperlink"/>
            <w:color w:val="6E6E73"/>
            <w:sz w:val="18"/>
            <w:szCs w:val="18"/>
          </w:rPr>
          <w:t xml:space="preserve">https://offision.com/help/zh-hant/booking/set-up-categories-and-amenities/</w:t>
        </w:r>
      </w:hyperlink>
    </w:p>
    <w:p>
      <w:pPr>
        <w:spacing w:after="160"/>
      </w:pPr>
      <w:r>
        <w:t xml:space="preserve">決定一間房間「怎麼被找到」而不是「怎麼運作」的，有三件事：它的類別、裡面的附屬設備，
以及坐得下多少人。類別與附屬設備是建立一次、反覆沿用的清單；容量則是房間本身的一個
數字。三者最後都會抵達同一個地方 — 使用者一開始預約，就出現在房間清單旁的篩選面板。</w:t>
      </w:r>
    </w:p>
    <w:p>
      <w:pPr>
        <w:spacing w:after="160"/>
      </w:pPr>
      <w:r>
        <w:rPr>
          <w:b/>
          <w:bCs/>
        </w:rPr>
        <w:t xml:space="preserve">開始之前:</w:t>
      </w:r>
    </w:p>
    <w:p>
      <w:pPr>
        <w:spacing w:after="160"/>
      </w:pPr>
      <w:r>
        <w:t xml:space="preserve">你至少需要一間房間來承載這些設定。若還沒有，請先從
</w:t>
      </w:r>
      <w:hyperlink w:history="1" r:id="rIda0e9dfstxxpb5z_vszox3">
        <w:r>
          <w:rPr>
            <w:rStyle w:val="Hyperlink"/>
          </w:rPr>
          <w:t xml:space="preserve">新增會議室</w:t>
        </w:r>
      </w:hyperlink>
      <w:r>
        <w:t xml:space="preserve">開始，再回到這裡。</w:t>
      </w:r>
    </w:p>
    <w:p>
      <w:pPr>
        <w:pStyle w:val="Heading2"/>
      </w:pPr>
      <w:r>
        <w:t xml:space="preserve">1. 建立類別清單</w:t>
      </w:r>
    </w:p>
    <w:p>
      <w:pPr>
        <w:spacing w:after="160"/>
      </w:pPr>
      <w:r>
        <w:t xml:space="preserve">類別是一項資源最基本的劃分 — Offision 自己的說法是</w:t>
      </w:r>
      <w:r>
        <w:rPr>
          <w:i/>
          <w:iCs/>
        </w:rPr>
        <w:t xml:space="preserve">可預約資源的基本劃分</w:t>
      </w:r>
      <w:r>
        <w:t xml:space="preserve">，份量正是
如此：一間房間只會屬於一個類別，或不屬於任何類別，絕不會有兩個。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booking/category (資源類別)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資源類別</w:t>
      </w:r>
      <w:r>
        <w:t xml:space="preserve">，用標題旁的</w:t>
      </w:r>
      <w:r>
        <w:rPr>
          <w:b/>
          <w:bCs/>
        </w:rPr>
        <w:t xml:space="preserve">新增</w:t>
      </w:r>
      <w:r>
        <w:t xml:space="preserve">。真正重要的是兩個欄位：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8084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80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值得知道的事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每個啟用的語言各一個值。留空的語言會回退到英文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必填，也是真正起作用的欄位。它把類別綁在房間、辦公桌、設備、車位或其他資源之一，所以房間的類別絕不會出現在辦公桌上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分析用類別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分析報表用來分組的第二個選填標籤。除非你會看那些報表，否則不必動它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category-list-zh-hant" descr="房間類別，以及每個類別裡的房間。" title="房間類別，以及每個類別裡的房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房間類別，以及每個類別裡的房間。</w:t>
      </w:r>
    </w:p>
    <w:p>
      <w:pPr>
        <w:spacing w:after="160"/>
      </w:pPr>
      <w:r>
        <w:t xml:space="preserve">對話框左側的軌道會依資源類型各列一頁並附上數量，你在那裡勾選這個類別要收哪些資源。
</w:t>
      </w:r>
      <w:r>
        <w:rPr>
          <w:b/>
          <w:bCs/>
        </w:rPr>
        <w:t xml:space="preserve">一項資源只屬於一個類別</w:t>
      </w:r>
      <w:r>
        <w:t xml:space="preserve">，所以在這裡勾選一間房間，等於悄悄把它從原本的類別移出。
變更在儲存的當下生效。</w:t>
      </w:r>
    </w:p>
    <w:p>
      <w:pPr>
        <w:pStyle w:val="Heading2"/>
      </w:pPr>
      <w:r>
        <w:t xml:space="preserve">2. 建立附屬設備清單</w:t>
      </w:r>
    </w:p>
    <w:p>
      <w:pPr>
        <w:spacing w:after="160"/>
      </w:pPr>
      <w:r>
        <w:t xml:space="preserve">附屬設備是房間</w:t>
      </w:r>
      <w:r>
        <w:rPr>
          <w:i/>
          <w:iCs/>
        </w:rPr>
        <w:t xml:space="preserve">有什麼</w:t>
      </w:r>
      <w:r>
        <w:t xml:space="preserve"> — Offision 的原話是</w:t>
      </w:r>
      <w:r>
        <w:rPr>
          <w:i/>
          <w:iCs/>
        </w:rPr>
        <w:t xml:space="preserve">房間內提供的物品有 Wi-Fi 和投影機等</w:t>
      </w:r>
      <w:r>
        <w:t xml:space="preserve">。
類別是互斥的，附屬設備則可以疊加：一間房間掛六個都沒問題。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booking/amenity (附屬設備)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附屬設備</w:t>
      </w:r>
      <w:r>
        <w:t xml:space="preserve">，然後</w:t>
      </w:r>
      <w:r>
        <w:rPr>
          <w:b/>
          <w:bCs/>
        </w:rPr>
        <w:t xml:space="preserve">新增</w:t>
      </w:r>
      <w:r>
        <w:t xml:space="preserve">。只有兩個欄位，而被略過的往往是第二個：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50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85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值得知道的事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t xml:space="preserve">同上，每個啟用的語言各一個值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圖標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t xml:space="preserve">不是裝飾。這個圖形就是預約篩選器畫在附屬設備卡片上的東西，也是房間那一列顯示的東西；圖標含糊的附屬設備，在篩選器裡就是沒人認得出來的附屬設備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amenity-form-zh-hant" descr="名稱與圖標，右側軌道是依類型分頁的指派畫面。" title="名稱與圖標，右側軌道是依類型分頁的指派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名稱與圖標，右側軌道是依類型分頁的指派畫面。</w:t>
      </w:r>
    </w:p>
    <w:p>
      <w:pPr>
        <w:spacing w:after="160"/>
      </w:pPr>
      <w:r>
        <w:t xml:space="preserve">軌道的用法相同，差別在於一個附屬設備可以掛在任意數量的資源上，而且能同時跨多種類型 —
</w:t>
      </w:r>
      <w:r>
        <w:rPr>
          <w:i/>
          <w:iCs/>
        </w:rPr>
        <w:t xml:space="preserve">Wi-Fi</w:t>
      </w:r>
      <w:r>
        <w:t xml:space="preserve"> 對熱門辦公桌和對董事會議室一樣成立。對話框上就寫得很清楚：儲存後即時套用至所有
已連結資源。</w:t>
      </w:r>
    </w:p>
    <w:p>
      <w:pPr>
        <w:pStyle w:val="Heading2"/>
      </w:pPr>
      <w:r>
        <w:t xml:space="preserve">3. 連同容量一起設定在房間上</w:t>
      </w:r>
    </w:p>
    <w:p>
      <w:pPr>
        <w:spacing w:after="160"/>
      </w:pPr>
      <w:r>
        <w:t xml:space="preserve">從</w:t>
      </w:r>
      <w:r>
        <w:rPr>
          <w:b/>
          <w:bCs/>
        </w:rPr>
        <w:t xml:space="preserve">房間</w:t>
      </w:r>
      <w:r>
        <w:t xml:space="preserve">開啟一間房間，看它的</w:t>
      </w:r>
      <w:r>
        <w:rPr>
          <w:b/>
          <w:bCs/>
        </w:rPr>
        <w:t xml:space="preserve">基本</w:t>
      </w:r>
      <w:r>
        <w:t xml:space="preserve">頁：</w:t>
      </w:r>
      <w:r>
        <w:rPr>
          <w:b/>
          <w:bCs/>
        </w:rPr>
        <w:t xml:space="preserve">類別</w:t>
      </w:r>
      <w:r>
        <w:t xml:space="preserve">、</w:t>
      </w:r>
      <w:r>
        <w:rPr>
          <w:b/>
          <w:bCs/>
        </w:rPr>
        <w:t xml:space="preserve">容量</w:t>
      </w:r>
      <w:r>
        <w:t xml:space="preserve">與</w:t>
      </w:r>
      <w:r>
        <w:rPr>
          <w:b/>
          <w:bCs/>
        </w:rPr>
        <w:t xml:space="preserve">附屬設備</w:t>
      </w:r>
      <w:r>
        <w:t xml:space="preserve">就並排在
那裡。那份表單的走法在</w:t>
      </w:r>
      <w:hyperlink w:history="1" r:id="rIdq6rpcfkbtyhsp4bwuskj8">
        <w:r>
          <w:rPr>
            <w:rStyle w:val="Hyperlink"/>
          </w:rPr>
          <w:t xml:space="preserve">新增會議室</w:t>
        </w:r>
      </w:hyperlink>
      <w:r>
        <w:t xml:space="preserve">裡，所以這裡只補上
那篇沒說的一件事：</w:t>
      </w:r>
    </w:p>
    <w:p>
      <w:pPr>
        <w:spacing w:after="160"/>
      </w:pPr>
      <w:r>
        <w:rPr>
          <w:b/>
          <w:bCs/>
        </w:rPr>
        <w:t xml:space="preserve">容量只有房間才有，而且是必填。</w:t>
      </w:r>
      <w:r>
        <w:t xml:space="preserve"> 熱門辦公桌根本沒有容量欄位 — 這也是下一步的人數
篩選只對房間出現、對其他資源都不出現的原因。</w:t>
      </w:r>
    </w:p>
    <w:p>
      <w:pPr>
        <w:spacing w:after="160"/>
      </w:pPr>
      <w:r>
        <w:t xml:space="preserve">從反方向指派通常更快。二十間房間要掛同一個附屬設備，是在附屬設備對話框的指派頁走一遍，
而不是逐一拜訪二十間房間。</w:t>
      </w:r>
    </w:p>
    <w:p>
      <w:pPr>
        <w:pStyle w:val="Heading2"/>
      </w:pPr>
      <w:r>
        <w:t xml:space="preserve">4. 使用者拿來篩選的東西</w:t>
      </w:r>
    </w:p>
    <w:p>
      <w:pPr>
        <w:spacing w:after="160"/>
      </w:pPr>
      <w:r>
        <w:t xml:space="preserve">上面所有設定，都是為了這個畫面。在預約表單裡展開資源挑選器，桌機寬度下篩選面板會自己
滑出來停在清單旁；用面板上方的箭號收起它，清單上就會出現一個滑桿圖示的</w:t>
      </w:r>
      <w:r>
        <w:rPr>
          <w:b/>
          <w:bCs/>
        </w:rPr>
        <w:t xml:space="preserve">更多篩選</w:t>
      </w:r>
      <w:r>
        <w:t xml:space="preserve">
把它叫回來 — 手機上面板從不會自動打開，那裡就是靠這顆按鈕。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filter-panel-zh-hant" descr="篩選面板，開在房間清單旁邊。" title="篩選面板，開在房間清單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篩選面板，開在房間清單旁邊。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篩選</w:t>
            </w: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行為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建築物與樓層，以核取清單呈現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類別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可複選的核取清單。勾兩個類別，就會顯示屬於其中任一個的房間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容量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只有房間才有。格線上只排出實際存在的人數，沒有任何房間符合的數字會變灰且無法點選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附屬設備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每個附屬設備一張卡片，連同它的圖標一起畫出來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容量吃的是範圍，不只是一個數字。</w:t>
      </w:r>
      <w:r>
        <w:t xml:space="preserve"> 點一格就是剛好那個人數，橫著拖過幾格就是一段區間；
把游標停在格線上，它會告訴你</w:t>
      </w:r>
      <w:r>
        <w:rPr>
          <w:i/>
          <w:iCs/>
        </w:rPr>
        <w:t xml:space="preserve">點擊選擇 / 拖曳範圍</w:t>
      </w:r>
      <w:r>
        <w:t xml:space="preserve">，而標頭會顯示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(6)</w:t>
      </w:r>
      <w:r>
        <w:t xml:space="preserve"> 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(4 - 8)</w:t>
      </w:r>
      <w:r>
        <w:t xml:space="preserve">，
讓你分得出拿到的是哪一種。</w:t>
      </w:r>
    </w:p>
    <w:p>
      <w:pPr>
        <w:spacing w:after="160"/>
      </w:pPr>
      <w:r>
        <w:rPr>
          <w:b/>
          <w:bCs/>
        </w:rPr>
        <w:t xml:space="preserve">附屬設備的標頭上有匹配切換</w:t>
      </w:r>
      <w:r>
        <w:t xml:space="preserve">，而它會徹底改變答案。預設的</w:t>
      </w:r>
      <w:r>
        <w:rPr>
          <w:b/>
          <w:bCs/>
        </w:rPr>
        <w:t xml:space="preserve">所有</w:t>
      </w:r>
      <w:r>
        <w:t xml:space="preserve">表示
</w:t>
      </w:r>
      <w:r>
        <w:rPr>
          <w:i/>
          <w:iCs/>
        </w:rPr>
        <w:t xml:space="preserve">必須具備所有選擇的設施</w:t>
      </w:r>
      <w:r>
        <w:t xml:space="preserve">，</w:t>
      </w:r>
      <w:r>
        <w:rPr>
          <w:b/>
          <w:bCs/>
        </w:rPr>
        <w:t xml:space="preserve">任意</w:t>
      </w:r>
      <w:r>
        <w:t xml:space="preserve">則是</w:t>
      </w:r>
      <w:r>
        <w:rPr>
          <w:i/>
          <w:iCs/>
        </w:rPr>
        <w:t xml:space="preserve">至少具備一個選擇的設施</w:t>
      </w:r>
      <w:r>
        <w:t xml:space="preserve">。勾了四個附屬設備卻得到
空清單的人，幾乎都還停在「所有」。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3276600"/>
            <wp:effectExtent t="0" r="0" b="0" l="0"/>
            <wp:docPr id="1" name="booking-filter-capacity-amenity-zh-hant" descr="容量格線與附屬設備卡片，標頭上是匹配切換。" title="容量格線與附屬設備卡片，標頭上是匹配切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容量格線與附屬設備卡片，標頭上是匹配切換。</w:t>
      </w:r>
    </w:p>
    <w:p>
      <w:pPr>
        <w:spacing w:after="160"/>
      </w:pPr>
      <w:r>
        <w:t xml:space="preserve">有兩個行為常讓人意外：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篩選是依資源類型分別記住的。</w:t>
      </w:r>
      <w:r>
        <w:t xml:space="preserve"> 把房間縮到八人以上，再切到設備，容量條件不會跟過去；
切回房間，它又回來了。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清除所有篩選只清空這個面板。</w:t>
      </w:r>
      <w:r>
        <w:t xml:space="preserve"> 搜尋文字、</w:t>
      </w:r>
      <w:r>
        <w:rPr>
          <w:i/>
          <w:iCs/>
        </w:rPr>
        <w:t xml:space="preserve">僅顯示可用項目</w:t>
      </w:r>
      <w:r>
        <w:t xml:space="preserve">與</w:t>
      </w:r>
      <w:r>
        <w:rPr>
          <w:i/>
          <w:iCs/>
        </w:rPr>
        <w:t xml:space="preserve">僅最愛</w:t>
      </w:r>
      <w:r>
        <w:t xml:space="preserve">住在面板之外，
原封不動。</w:t>
      </w:r>
    </w:p>
    <w:p>
      <w:pPr>
        <w:spacing w:after="160"/>
      </w:pPr>
      <w:r>
        <w:t xml:space="preserve">容量還會以非篩選的身分再出現一次：選到的房間座位總和少於出席人數時，資源那一列會冒出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12 / 8 人</w:t>
      </w:r>
      <w:r>
        <w:t xml:space="preserve"> 的標記，寫著</w:t>
      </w:r>
      <w:r>
        <w:rPr>
          <w:i/>
          <w:iCs/>
        </w:rPr>
        <w:t xml:space="preserve">參加者人數超過房間容量</w:t>
      </w:r>
      <w:r>
        <w:t xml:space="preserve">。那是警告，預約照樣存得下去。</w:t>
      </w:r>
    </w:p>
    <w:p>
      <w:pPr>
        <w:spacing w:after="160"/>
      </w:pPr>
      <w:r>
        <w:t xml:space="preserve">在使用者 App 裡，同一個面板少了</w:t>
      </w:r>
      <w:r>
        <w:rPr>
          <w:b/>
          <w:bCs/>
        </w:rPr>
        <w:t xml:space="preserve">類別</w:t>
      </w:r>
      <w:r>
        <w:t xml:space="preserve"> — 在那邊類別是從房間清單的</w:t>
      </w:r>
      <w:r>
        <w:rPr>
          <w:b/>
          <w:bCs/>
        </w:rPr>
        <w:t xml:space="preserve">類型</w:t>
      </w:r>
      <w:r>
        <w:t xml:space="preserve">選單挑的，
展開每種資源類型就會列出它底下的類別，各自帶著數量。</w:t>
      </w:r>
    </w:p>
    <w:p>
      <w:pPr>
        <w:pStyle w:val="Heading2"/>
      </w:pPr>
      <w:r>
        <w:t xml:space="preserve">確認結果</w:t>
      </w:r>
    </w:p>
    <w:p>
      <w:pPr>
        <w:spacing w:after="160"/>
      </w:pPr>
      <w:r>
        <w:t xml:space="preserve">開啟預約表單、叫出篩選面板，勾一個類別和兩個附屬設備。清單應該會縮到你在步驟 1 和 2
指派過的房間。接著把</w:t>
      </w:r>
      <w:r>
        <w:rPr>
          <w:b/>
          <w:bCs/>
        </w:rPr>
        <w:t xml:space="preserve">匹配</w:t>
      </w:r>
      <w:r>
        <w:t xml:space="preserve">從</w:t>
      </w:r>
      <w:r>
        <w:rPr>
          <w:b/>
          <w:bCs/>
        </w:rPr>
        <w:t xml:space="preserve">所有</w:t>
      </w:r>
      <w:r>
        <w:t xml:space="preserve">切到</w:t>
      </w:r>
      <w:r>
        <w:rPr>
          <w:b/>
          <w:bCs/>
        </w:rPr>
        <w:t xml:space="preserve">任意</w:t>
      </w:r>
      <w:r>
        <w:t xml:space="preserve">，確認清單變寬 — 如果沒有變化，就是
還沒有任何房間同時具備那兩個附屬設備。</w:t>
      </w:r>
    </w:p>
    <w:p>
      <w:pPr>
        <w:pStyle w:val="Heading2"/>
      </w:pPr>
      <w:r>
        <w:t xml:space="preserve">這篇不涵蓋的事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誰可以預約房間。</w:t>
      </w:r>
      <w:r>
        <w:t xml:space="preserve"> 類別只是把房間分組，從不限制任何人。那是團隊空間的事 — 見
</w:t>
      </w:r>
      <w:hyperlink w:history="1" r:id="rIdz2ibp_bbitl6-s69hptg8">
        <w:r>
          <w:rPr>
            <w:rStyle w:val="Hyperlink"/>
          </w:rPr>
          <w:t xml:space="preserve">讓部門擁有自己的房間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房間會不會出現。</w:t>
      </w:r>
      <w:r>
        <w:t xml:space="preserve"> 那是資源上的</w:t>
      </w:r>
      <w:r>
        <w:rPr>
          <w:b/>
          <w:bCs/>
        </w:rPr>
        <w:t xml:space="preserve">預約設定</w:t>
      </w:r>
      <w:r>
        <w:t xml:space="preserve">開關，在
</w:t>
      </w:r>
      <w:hyperlink w:history="1" r:id="rIde32wc8odgtyeejzl9cusj">
        <w:r>
          <w:rPr>
            <w:rStyle w:val="Hyperlink"/>
          </w:rPr>
          <w:t xml:space="preserve">新增會議室</w:t>
        </w:r>
      </w:hyperlink>
      <w:r>
        <w:t xml:space="preserve">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擋下超額的預約。</w:t>
      </w:r>
      <w:r>
        <w:t xml:space="preserve"> 容量只會警告，不會阻止。要真的擋下來需要規則，見
</w:t>
      </w:r>
      <w:hyperlink w:history="1" r:id="rId5mfqzhkxrx7jeh5n860uc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門外的房間面板。</w:t>
      </w:r>
      <w:r>
        <w:t xml:space="preserve"> 它的</w:t>
      </w:r>
      <w:r>
        <w:rPr>
          <w:i/>
          <w:iCs/>
        </w:rPr>
        <w:t xml:space="preserve">其他房間</w:t>
      </w:r>
      <w:r>
        <w:t xml:space="preserve">清單會印出容量與附屬設備圖示讓你判斷一列，但沒有
容量或附屬設備的篩選 — 見
</w:t>
      </w:r>
      <w:hyperlink w:history="1" r:id="rIdqk-79kp4meaugkzosas8b">
        <w:r>
          <w:rPr>
            <w:rStyle w:val="Hyperlink"/>
          </w:rPr>
          <w:t xml:space="preserve">從面板尋找其他房間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樓層平面圖上的設施。</w:t>
      </w:r>
      <w:r>
        <w:t xml:space="preserve"> 洗手間、茶水間那些是畫在地圖上的另一份清單，不是附屬設備，
也永遠不會出現在這個篩選裡。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d3jzowwwoe5azjn-vftm" Type="http://schemas.openxmlformats.org/officeDocument/2006/relationships/hyperlink" Target="https://offision.com/help/zh-hant/booking/set-up-categories-and-amenities/" TargetMode="External"/><Relationship Id="rIda0e9dfstxxpb5z_vszox3" Type="http://schemas.openxmlformats.org/officeDocument/2006/relationships/hyperlink" Target="../add-a-room/" TargetMode="External"/><Relationship Id="rIdq6rpcfkbtyhsp4bwuskj8" Type="http://schemas.openxmlformats.org/officeDocument/2006/relationships/hyperlink" Target="../add-a-room/" TargetMode="External"/><Relationship Id="rIdz2ibp_bbitl6-s69hptg8" Type="http://schemas.openxmlformats.org/officeDocument/2006/relationships/hyperlink" Target="../give-a-department-its-own-rooms/" TargetMode="External"/><Relationship Id="rIde32wc8odgtyeejzl9cusj" Type="http://schemas.openxmlformats.org/officeDocument/2006/relationships/hyperlink" Target="../add-a-room/" TargetMode="External"/><Relationship Id="rId5mfqzhkxrx7jeh5n860uc" Type="http://schemas.openxmlformats.org/officeDocument/2006/relationships/hyperlink" Target="../resource-policy-reference/" TargetMode="External"/><Relationship Id="rIdqk-79kp4meaugkzosas8b" Type="http://schemas.openxmlformats.org/officeDocument/2006/relationships/hyperlink" Target="../../devices/find-another-room-from-the-panel/" TargetMode="External"/><Relationship Id="rId7" Type="http://schemas.openxmlformats.org/officeDocument/2006/relationships/image" Target="media/e11354dd96100bec417b82e64f2b5cbbcdfbf00f.png"/><Relationship Id="rId8" Type="http://schemas.openxmlformats.org/officeDocument/2006/relationships/image" Target="media/602d824b44ddb44a577bfee48e3abc5b254e2bd8.png"/><Relationship Id="rId9" Type="http://schemas.openxmlformats.org/officeDocument/2006/relationships/image" Target="media/dc74bd2498e6b42ec8908c49c263f3cf5b5c2c0d.png"/><Relationship Id="rId10" Type="http://schemas.openxmlformats.org/officeDocument/2006/relationships/image" Target="media/0cbcec46c7e0ab97bb61598fa7970bbefd4068fd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設定使用者用來篩選的類別與附屬設備</dc:title>
  <dc:creator>Offision</dc:creator>
  <cp:lastModifiedBy>Un-named</cp:lastModifiedBy>
  <cp:revision>1</cp:revision>
  <dcterms:created xsi:type="dcterms:W3CDTF">2026-09-09T10:52:29.700Z</dcterms:created>
  <dcterms:modified xsi:type="dcterms:W3CDTF">2026-09-09T10:52:29.700Z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