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將預約限制在固定時段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啟用固定間隔後,自由的時間軸會換成一份時段清單: 使用者只能選 9:00 或 11:00, 中間的時間選不到。間隔設定在預約時間帶的每個時段上,而且會把建議時段關掉。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wbjdbqwpobdzkmhemefdw">
        <w:r>
          <w:rPr>
            <w:rStyle w:val="Hyperlink"/>
            <w:color w:val="6E6E73"/>
            <w:sz w:val="18"/>
            <w:szCs w:val="18"/>
          </w:rPr>
          <w:t xml:space="preserve">https://offision.com/help/zh-hant/booking/restrict-bookings-to-fixed-time-slots/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fixed-slot-grid-zh-hant" descr="設定間隔之後,預約只能從時段的開始時間起算 — 而別人已經佔住的時段是關著的。" title="設定間隔之後,預約只能從時段的開始時間起算 — 而別人已經佔住的時段是關著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設定間隔之後,預約只能從時段的開始時間起算 — 而別人已經佔住的時段是關著的。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會議室必須已經套用 </w:t>
      </w:r>
      <w:r>
        <w:rPr>
          <w:b/>
          <w:bCs/>
        </w:rPr>
        <w:t xml:space="preserve">預約時間帶</w:t>
      </w:r>
      <w:r>
        <w:t xml:space="preserve"> 的時間帶。如果還沒有,請先看
</w:t>
      </w:r>
      <w:hyperlink w:history="1" r:id="rIdqhkyzs6mh_1e8zagslnj8">
        <w:r>
          <w:rPr>
            <w:rStyle w:val="Hyperlink"/>
          </w:rPr>
          <w:t xml:space="preserve">營業時間</w:t>
        </w:r>
      </w:hyperlink>
      <w:r>
        <w:t xml:space="preserve">,裡面說明如何建立時間帶
並套用到資源上。</w:t>
      </w:r>
    </w:p>
    <w:p>
      <w:pPr>
        <w:pStyle w:val="Heading2"/>
      </w:pPr>
      <w:r>
        <w:t xml:space="preserve">1. 啟用限制</w:t>
      </w:r>
    </w:p>
    <w:p>
      <w:pPr>
        <w:spacing w:after="160"/>
      </w:pPr>
      <w:r>
        <w:t xml:space="preserve">間隔放在時間帶上,不在預約政策上 — 所以只要會議室所帶的時間帶啟用了它,
那間會議室就會照著格線走。不需要再搭配其他設定。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booking/business-hour (預約時間帶)</w:t>
      </w:r>
    </w:p>
    <w:p>
      <w:pPr>
        <w:spacing w:after="160"/>
      </w:pPr>
      <w:r>
        <w:t xml:space="preserve">選擇這些會議室使用的時間帶,按 </w:t>
      </w:r>
      <w:r>
        <w:rPr>
          <w:b/>
          <w:bCs/>
        </w:rPr>
        <w:t xml:space="preserve">編輯</w:t>
      </w:r>
      <w:r>
        <w:t xml:space="preserve">。在它的 </w:t>
      </w:r>
      <w:r>
        <w:rPr>
          <w:b/>
          <w:bCs/>
        </w:rPr>
        <w:t xml:space="preserve">設定</w:t>
      </w:r>
      <w:r>
        <w:t xml:space="preserve"> 頁面,每週時間表
上方,開啟 </w:t>
      </w:r>
      <w:r>
        <w:rPr>
          <w:b/>
          <w:bCs/>
        </w:rPr>
        <w:t xml:space="preserve">將預約開始時間限制為固定間隔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fixed-slots-restrict-toggle-zh-hant" descr="時間帶的設定頁面,限制已開啟。" title="時間帶的設定頁面,限制已開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時間帶的設定頁面,限制已開啟。</w:t>
      </w:r>
    </w:p>
    <w:p>
      <w:pPr>
        <w:spacing w:after="160"/>
      </w:pPr>
      <w:r>
        <w:t xml:space="preserve">開啟之後會多出另一個選擇:</w:t>
      </w:r>
      <w:r>
        <w:rPr>
          <w:b/>
          <w:bCs/>
        </w:rPr>
        <w:t xml:space="preserve">來自 Outlook / Google 日曆的外部預約</w:t>
      </w:r>
      <w:r>
        <w:t xml:space="preserve">。從同步
日曆進來的會議是在別人的用戶端建立的,那裡沒有這條格線,所以必須告訴
Offision 該怎麼處理對不上間隔的預約: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允許</w:t>
      </w:r>
      <w:r>
        <w:t xml:space="preserve"> — 照原樣同步。格線只管在 Offision 裡建立的預約,日曆那邊的
維持原樣。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不符合間隔則拒絕</w:t>
      </w:r>
      <w:r>
        <w:t xml:space="preserve"> — 不收。如果格線之所以存在是因為後面有東西依賴它,
例如時段之間要清潔,就選這個。</w:t>
      </w:r>
    </w:p>
    <w:p>
      <w:pPr>
        <w:pStyle w:val="Heading2"/>
      </w:pPr>
      <w:r>
        <w:t xml:space="preserve">2. 為每個時段設定間隔</w:t>
      </w:r>
    </w:p>
    <w:p>
      <w:pPr>
        <w:spacing w:after="160"/>
      </w:pPr>
      <w:r>
        <w:t xml:space="preserve">開關決定「預約必須從間隔上開始」,</w:t>
      </w:r>
      <w:r>
        <w:rPr>
          <w:b/>
          <w:bCs/>
        </w:rPr>
        <w:t xml:space="preserve">每週時間表</w:t>
      </w:r>
      <w:r>
        <w:t xml:space="preserve"> 決定間隔是多少。點一下
時間表上的營業時段開啟它的編輯器,開啟 </w:t>
      </w:r>
      <w:r>
        <w:rPr>
          <w:b/>
          <w:bCs/>
        </w:rPr>
        <w:t xml:space="preserve">強制執行固定間隔</w:t>
      </w:r>
      <w:r>
        <w:t xml:space="preserve">,再以分鐘設定
</w:t>
      </w:r>
      <w:r>
        <w:rPr>
          <w:b/>
          <w:bCs/>
        </w:rPr>
        <w:t xml:space="preserve">允許間隔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fixed-slots-step-popover-zh-hant" descr="時段的編輯器,間隔設為 2 小時。" title="時段的編輯器,間隔設為 2 小時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時段的編輯器,間隔設為 2 小時。</w:t>
      </w:r>
    </w:p>
    <w:p>
      <w:pPr>
        <w:spacing w:after="160"/>
      </w:pPr>
      <w:r>
        <w:t xml:space="preserve">間隔屬於 </w:t>
      </w:r>
      <w:r>
        <w:rPr>
          <w:b/>
          <w:bCs/>
        </w:rPr>
        <w:t xml:space="preserve">時段</w:t>
      </w:r>
      <w:r>
        <w:t xml:space="preserve">,不屬於時間帶,所以每個畫出來的時段各有各的間隔。
09:00–13:00 的上午可以每 2 小時一格,14:00–18:00 的下午每 30 分鐘一格;
沒有設間隔的時段則維持自由,即使這一週其他時段都在格線上。</w:t>
      </w:r>
    </w:p>
    <w:p>
      <w:pPr>
        <w:spacing w:after="160"/>
      </w:pPr>
      <w:r>
        <w:t xml:space="preserve">間隔有兩件事不做: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它固定的是開始時間,不是長度。</w:t>
      </w:r>
      <w:r>
        <w:t xml:space="preserve"> 時段從該營業時段的起點開始算,所以
09:00 開始的時段配上 2 小時間隔,提供的是 9:00、11:00、13:00 這樣的時間。
比較長的預約要連續取好幾格,所以可選的長度一定是間隔的倍數。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每個資源分別檢查。</w:t>
      </w:r>
      <w:r>
        <w:t xml:space="preserve"> 一筆預約同時佔住兩間會議室時,必須同時滿足兩邊的
格線;間隔不同的兩間房,只共用雙方都允許的時間。</w:t>
      </w:r>
    </w:p>
    <w:p>
      <w:pPr>
        <w:pStyle w:val="Heading2"/>
      </w:pPr>
      <w:r>
        <w:t xml:space="preserve">3. 建議時段會被關掉</w:t>
      </w:r>
    </w:p>
    <w:p>
      <w:pPr>
        <w:spacing w:after="160"/>
      </w:pPr>
      <w:r>
        <w:t xml:space="preserve">時間帶也可以改為提供 </w:t>
      </w:r>
      <w:r>
        <w:rPr>
          <w:b/>
          <w:bCs/>
        </w:rPr>
        <w:t xml:space="preserve">建議時段</w:t>
      </w:r>
      <w:r>
        <w:t xml:space="preserve"> — 想法一樣,但只是提示:
「預先設定的時段會在預約時作為提示顯示,但不會強制執行。」兩者只能擇一,
而限制優先。</w:t>
      </w:r>
    </w:p>
    <w:p>
      <w:pPr>
        <w:spacing w:after="160"/>
      </w:pPr>
      <w:r>
        <w:t xml:space="preserve">對全公司共用的格線也是一樣。受限制的會議室不會回落到那份格線:人們拿到的
就是它自己那份強制執行的時段,而
</w:t>
      </w:r>
      <w:hyperlink w:history="1" r:id="rIdbq2xzhlalmnpilfzufbql">
        <w:r>
          <w:rPr>
            <w:rStyle w:val="Hyperlink"/>
          </w:rPr>
          <w:t xml:space="preserve">全公司的建議時段</w:t>
        </w:r>
      </w:hyperlink>
      <w:r>
        <w:t xml:space="preserve">
只會送到沒有受限制的會議室。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fixed-slots-suggested-off-zh-hant" descr="限制開啟時的建議時段頁面。" title="限制開啟時的建議時段頁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限制開啟時的建議時段頁面。</w:t>
      </w:r>
    </w:p>
    <w:p>
      <w:pPr>
        <w:spacing w:after="160"/>
      </w:pPr>
      <w:r>
        <w:rPr>
          <w:b/>
          <w:bCs/>
        </w:rPr>
        <w:t xml:space="preserve">兩者不能並存:</w:t>
      </w:r>
      <w:r>
        <w:t xml:space="preserve">
限制開啟時,建議時段頁面會明白說出來,而且什麼都不接受:
</w:t>
      </w:r>
      <w:r>
        <w:rPr>
          <w:i/>
          <w:iCs/>
        </w:rPr>
        <w:t xml:space="preserve">「當預約時段受限制時,無法使用建議時段。請在「設定」中關閉限制以新增建議。」</w:t>
      </w:r>
      <w:r>
        <w:t xml:space="preserve">
時間帶原本存著的建議時段會在 </w:t>
      </w:r>
      <w:r>
        <w:rPr>
          <w:b/>
          <w:bCs/>
        </w:rPr>
        <w:t xml:space="preserve">下一次儲存時被丟棄</w:t>
      </w:r>
      <w:r>
        <w:t xml:space="preserve">,所以就算把限制關回去,
留下的也是一份空清單,不是原來那份。日後可能還想要的話,請先自己記下來。</w:t>
      </w:r>
    </w:p>
    <w:p>
      <w:pPr>
        <w:pStyle w:val="Heading2"/>
      </w:pPr>
      <w:r>
        <w:t xml:space="preserve">4. 預約的人看到什麼</w:t>
      </w:r>
    </w:p>
    <w:p>
      <w:pPr>
        <w:spacing w:after="160"/>
      </w:pPr>
      <w:r>
        <w:t xml:space="preserve">選到這些會議室時,預約表單裡自由的時間軸會換成當天的時段清單。沒有辦法
打進一個不在清單上的時間。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fixed-slots-app-slot-panel-zh-hant" descr="在格線上的會議室的預約表單: 是時段清單,不是時間軸。" title="在格線上的會議室的預約表單: 是時段清單,不是時間軸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在格線上的會議室的預約表單: 是時段清單,不是時間軸。</w:t>
      </w:r>
    </w:p>
    <w:p>
      <w:pPr>
        <w:spacing w:after="160"/>
      </w:pPr>
      <w:r>
        <w:t xml:space="preserve">一列就是一個時段,長度標在旁邊;它所屬的日期在清單上方,兩側各有一個箭頭。
別人已經佔住的時段會變灰,並在原本標長度的位置寫上 </w:t>
      </w:r>
      <w:r>
        <w:rPr>
          <w:b/>
          <w:bCs/>
        </w:rPr>
        <w:t xml:space="preserve">已佔用</w:t>
      </w:r>
      <w:r>
        <w:t xml:space="preserve">;整天都沒得
選時會顯示 </w:t>
      </w:r>
      <w:r>
        <w:rPr>
          <w:b/>
          <w:bCs/>
        </w:rPr>
        <w:t xml:space="preserve">沒有可用的時段</w:t>
      </w:r>
      <w:r>
        <w:t xml:space="preserve">。已經過去的時段會隨著時間掉出清單,所以第一
列永遠是還訂得到的 — 上圖看不到上午,就是這個原因。</w:t>
      </w:r>
    </w:p>
    <w:p>
      <w:pPr>
        <w:spacing w:after="160"/>
      </w:pPr>
      <w:r>
        <w:t xml:space="preserve">比較長的預約靠往下拖曳來做: 拖過的列會一起被取用,表單的時間範圍也會跟著
撐開,涵蓋全部。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fixed-slots-app-multi-slot-zh-hant" descr="一次取用兩個時段,做成間隔兩倍長的預約。" title="一次取用兩個時段,做成間隔兩倍長的預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一次取用兩個時段,做成間隔兩倍長的預約。</w:t>
      </w:r>
    </w:p>
    <w:p>
      <w:pPr>
        <w:spacing w:after="160"/>
      </w:pPr>
      <w:r>
        <w:t xml:space="preserve">從別處來的時間 — 同步日曆,或正在編輯的舊預約 — 會被拒絕,而不是被湊到
最近的整點,訊息會寫出會議室名稱和以分鐘表示的間隔:
</w:t>
      </w:r>
      <w:r>
        <w:rPr>
          <w:i/>
          <w:iCs/>
        </w:rPr>
        <w:t xml:space="preserve">「小組討論區僅允許每 120 分鐘為一個預約時段」</w:t>
      </w:r>
    </w:p>
    <w:p>
      <w:pPr>
        <w:pStyle w:val="Heading2"/>
      </w:pPr>
      <w:r>
        <w:t xml:space="preserve">5. 在日曆上</w:t>
      </w:r>
    </w:p>
    <w:p>
      <w:pPr>
        <w:spacing w:after="160"/>
      </w:pPr>
      <w:r>
        <w:t xml:space="preserve">兩個日曆都會在預約背後把格線畫成淡淡的帶子,所以還沒開表單就看得出這間
會議室走的是間隔。用拖曳選時間時也會貼齊這些帶子。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booking/calendar (管理日曆)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fixed-slots-management-calendar-zh-hant" descr="管理日曆,一天的背後畫著時段的帶子。" title="管理日曆,一天的背後畫著時段的帶子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管理日曆,一天的背後畫著時段的帶子。</w:t>
      </w:r>
    </w:p>
    <w:p>
      <w:pPr>
        <w:spacing w:after="160"/>
      </w:pPr>
      <w:r>
        <w:t xml:space="preserve">使用者應用程式裡的 </w:t>
      </w:r>
      <w:r>
        <w:rPr>
          <w:b/>
          <w:bCs/>
        </w:rPr>
        <w:t xml:space="preserve">資源日曆</w:t>
      </w:r>
      <w:r>
        <w:t xml:space="preserve"> 畫的是同一批帶子。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90950"/>
            <wp:effectExtent t="0" r="0" b="0" l="0"/>
            <wp:docPr id="1" name="fixed-slots-app-resource-calendar-zh-hant" descr="使用者應用程式的資源日曆,同一間會議室。" title="使用者應用程式的資源日曆,同一間會議室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使用者應用程式的資源日曆,同一間會議室。</w:t>
      </w:r>
    </w:p>
    <w:p>
      <w:pPr>
        <w:spacing w:after="160"/>
      </w:pPr>
      <w:r>
        <w:t xml:space="preserve">在那裡有兩件事要有心理準備: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帶子需要時間軸。</w:t>
      </w:r>
      <w:r>
        <w:t xml:space="preserve"> 清單檢視、月檢視,以及週和月的排程檢視都沒有時間軸
可以對,所以它們寧可不畫,也不畫錯。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既有預約底下不會畫帶子。</w:t>
      </w:r>
      <w:r>
        <w:t xml:space="preserve"> 那段時間已經被預約蓋住了,背後再放一塊灰色
只是雜訊 — 所以被佔住的時段看起來是沒有帶子,而不是變灰。</w:t>
      </w:r>
    </w:p>
    <w:p>
      <w:pPr>
        <w:spacing w:after="160"/>
      </w:pPr>
      <w:r>
        <w:t xml:space="preserve">時間帶關閉的時間在兩個日曆上依舊是灰的,和以前一樣。</w:t>
      </w:r>
      <w:r>
        <w:rPr>
          <w:b/>
          <w:bCs/>
        </w:rPr>
        <w:t xml:space="preserve">顯示全日</w:t>
      </w:r>
      <w:r>
        <w:t xml:space="preserve"> 會把軸拉到
營業時間之外,但時段不會跟著出現 — 因為營業時間之外根本沒有時段。</w:t>
      </w:r>
    </w:p>
    <w:p>
      <w:pPr>
        <w:pStyle w:val="Heading2"/>
      </w:pPr>
      <w:r>
        <w:t xml:space="preserve">6. 確認是否生效</w:t>
      </w:r>
    </w:p>
    <w:p>
      <w:pPr>
        <w:spacing w:after="160"/>
      </w:pPr>
      <w:r>
        <w:t xml:space="preserve">用一般使用者身分登入,開啟預約表單並選其中一間會議室。挑選的地方應該是
一份時段清單而不是時間軸,而且上面的時間應該相隔一個間隔。如果出現的是
時間軸,表示那間會議室沒有掛在這個時間帶上 — 請檢查會議室的 </w:t>
      </w:r>
      <w:r>
        <w:rPr>
          <w:b/>
          <w:bCs/>
        </w:rPr>
        <w:t xml:space="preserve">營業時間</w:t>
      </w:r>
      <w:r>
        <w:t xml:space="preserve">
欄位 — 或者時間帶雖然開了開關,但沒有任何一個時段設了 </w:t>
      </w:r>
      <w:r>
        <w:rPr>
          <w:b/>
          <w:bCs/>
        </w:rPr>
        <w:t xml:space="preserve">允許間隔</w:t>
      </w:r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bjdbqwpobdzkmhemefdw" Type="http://schemas.openxmlformats.org/officeDocument/2006/relationships/hyperlink" Target="https://offision.com/help/zh-hant/booking/restrict-bookings-to-fixed-time-slots/" TargetMode="External"/><Relationship Id="rIdqhkyzs6mh_1e8zagslnj8" Type="http://schemas.openxmlformats.org/officeDocument/2006/relationships/hyperlink" Target="../limit-booking-to-business-hours/" TargetMode="External"/><Relationship Id="rIdbq2xzhlalmnpilfzufbql" Type="http://schemas.openxmlformats.org/officeDocument/2006/relationships/hyperlink" Target="../offer-the-same-suggested-times-everywhere/" TargetMode="External"/><Relationship Id="rId7" Type="http://schemas.openxmlformats.org/officeDocument/2006/relationships/image" Target="media/b123764d34be75d2e5c7ba1a899dedc82a562d38.png"/><Relationship Id="rId8" Type="http://schemas.openxmlformats.org/officeDocument/2006/relationships/image" Target="media/12f70e9240751ea305e52284eb2f69856445545e.png"/><Relationship Id="rId9" Type="http://schemas.openxmlformats.org/officeDocument/2006/relationships/image" Target="media/5268b01c63928f820df45c2cffdd27f95ef78e3b.png"/><Relationship Id="rId10" Type="http://schemas.openxmlformats.org/officeDocument/2006/relationships/image" Target="media/e545e247198719d36cbad6ef9a61e6d0ba2c33c2.png"/><Relationship Id="rId11" Type="http://schemas.openxmlformats.org/officeDocument/2006/relationships/image" Target="media/250fe5629545fd1db703ce46522b9f3a5dadf58c.png"/><Relationship Id="rId12" Type="http://schemas.openxmlformats.org/officeDocument/2006/relationships/image" Target="media/a7e9ae550006e28d853ab7934addefb814d3b1b9.png"/><Relationship Id="rId13" Type="http://schemas.openxmlformats.org/officeDocument/2006/relationships/image" Target="media/12faa744faa20dde735a8731081a287de69bba5c.png"/><Relationship Id="rId14" Type="http://schemas.openxmlformats.org/officeDocument/2006/relationships/image" Target="media/36e3dd8b16e753d97c0ef8bcbf37a23c0ad54fd5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將預約限制在固定時段</dc:title>
  <dc:creator>Offision</dc:creator>
  <cp:lastModifiedBy>Un-named</cp:lastModifiedBy>
  <cp:revision>1</cp:revision>
  <dcterms:created xsi:type="dcterms:W3CDTF">2026-09-13T08:31:40.396Z</dcterms:created>
  <dcterms:modified xsi:type="dcterms:W3CDTF">2026-09-13T08:31:40.396Z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