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讓預約時可以挑選房間佈局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建立一組附參考圖片的座位安排，決定挑選佈局是否為必填，再把整組指派給適用的房間。 約需十分鐘。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2026-08-24</w:t>
      </w:r>
      <w:r>
        <w:rPr>
          <w:color w:val="6E6E73"/>
          <w:sz w:val="18"/>
          <w:szCs w:val="18"/>
        </w:rPr>
        <w:t xml:space="preserve">   ·   </w:t>
      </w:r>
      <w:hyperlink w:history="1" r:id="rIdip7sriknhmww-oqjckwdv">
        <w:r>
          <w:rPr>
            <w:rStyle w:val="Hyperlink"/>
            <w:color w:val="6E6E73"/>
            <w:sz w:val="18"/>
            <w:szCs w:val="18"/>
          </w:rPr>
          <w:t xml:space="preserve">https://offision.com/help/zh-hant/booking/offer-a-room-layout-when-booking/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room-layout-shape-zh-hant" descr="預約房間的人說明房間該怎麼擺設。" title="預約房間的人說明房間該怎麼擺設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預約房間的人說明房間該怎麼擺設。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房間必須已經存在，見</w:t>
      </w:r>
      <w:hyperlink w:history="1" r:id="rIdoo9t5lfniepjzg8yac4af">
        <w:r>
          <w:rPr>
            <w:rStyle w:val="Hyperlink"/>
          </w:rPr>
          <w:t xml:space="preserve">新增房間</w:t>
        </w:r>
      </w:hyperlink>
      <w:r>
        <w:t xml:space="preserve">。另外先準備好每種座位安排的圖片：
手繪草圖、平面圖都可以，只要預約的人看得懂。</w:t>
      </w:r>
    </w:p>
    <w:p>
      <w:pPr>
        <w:spacing w:after="160"/>
      </w:pPr>
      <w:r>
        <w:t xml:space="preserve">*</w:t>
      </w:r>
      <w:r>
        <w:rPr>
          <w:i/>
          <w:iCs/>
        </w:rPr>
        <w:t xml:space="preserve">這裡的一筆資料是一</w:t>
      </w:r>
      <w:r>
        <w:t xml:space="preserve">組*佈局，不是單一種佈局。**你建立的是一份選單——董事會形、
U形、劇院式——再把整份選單指派給適用的房間。所以一筆資料就能涵蓋整棟樓的會議室；
反過來說，需要另一份選單的房間，就需要另一組佈局。</w:t>
      </w:r>
    </w:p>
    <w:p>
      <w:pPr>
        <w:pStyle w:val="Heading2"/>
      </w:pPr>
      <w:r>
        <w:t xml:space="preserve">1. 新增一組佈局</w:t>
      </w:r>
    </w:p>
    <w:p>
      <w:pPr>
        <w:spacing w:after="160"/>
      </w:pPr>
      <w:r>
        <w:t xml:space="preserve">開啟</w:t>
      </w:r>
      <w:r>
        <w:rPr>
          <w:b/>
          <w:bCs/>
        </w:rPr>
        <w:t xml:space="preserve">房間佈局</w:t>
      </w:r>
      <w:r>
        <w:t xml:space="preserve">，用標題旁的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booking/bookable-resource-preset (房間佈局)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162050"/>
            <wp:effectExtent t="0" r="0" b="0" l="0"/>
            <wp:docPr id="1" name="room-layout-list-zh-hant" descr="一列就是一組。預設佈局欄列出組裡有哪些佈局。" title="一列就是一組。預設佈局欄列出組裡有哪些佈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一列就是一組。預設佈局欄列出組裡有哪些佈局。</w:t>
      </w:r>
    </w:p>
    <w:p>
      <w:pPr>
        <w:pStyle w:val="Heading2"/>
      </w:pPr>
      <w:r>
        <w:t xml:space="preserve">2. 以房間命名，不要以單一佈局命名</w:t>
      </w:r>
    </w:p>
    <w:p>
      <w:pPr>
        <w:spacing w:after="160"/>
      </w:pPr>
      <w:r>
        <w:t xml:space="preserve">對話框頂端的名稱是這一組的名稱，也是之後指派時要找的名稱。用</w:t>
      </w:r>
      <w:r>
        <w:rPr>
          <w:b/>
          <w:bCs/>
        </w:rPr>
        <w:t xml:space="preserve">會議室佈局</w:t>
      </w:r>
      <w:r>
        <w:t xml:space="preserve">或
</w:t>
      </w:r>
      <w:r>
        <w:rPr>
          <w:b/>
          <w:bCs/>
        </w:rPr>
        <w:t xml:space="preserve">訓練室</w:t>
      </w:r>
      <w:r>
        <w:t xml:space="preserve">這種描述房間群組的說法，個別佈局的名字在下面才取。輸入時會即時檢查是否重複。</w:t>
      </w:r>
    </w:p>
    <w:p>
      <w:pPr>
        <w:pStyle w:val="Heading2"/>
      </w:pPr>
      <w:r>
        <w:t xml:space="preserve">3. 加入讓人挑選的佈局</w:t>
      </w:r>
    </w:p>
    <w:p>
      <w:pPr>
        <w:spacing w:after="160"/>
      </w:pPr>
      <w:r>
        <w:rPr>
          <w:b/>
          <w:bCs/>
        </w:rPr>
        <w:t xml:space="preserve">新增選項</w:t>
      </w:r>
      <w:r>
        <w:t xml:space="preserve">建立一種佈局，有三個欄位：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參考圖片</w:t>
      </w:r>
      <w:r>
        <w:t xml:space="preserve"> — 最上面的方框，附上圖片後就變成那張圖。這是最重要的欄位：在預約表單上，
真正讓人做決定的是圖片，下面的名稱只是確認而已。由上往下畫的平面圖比照片好，因為
照片只拍得到一個房間，而佈局適用於好幾個房間。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名稱</w:t>
      </w:r>
      <w:r>
        <w:t xml:space="preserve"> — </w:t>
      </w:r>
      <w:r>
        <w:rPr>
          <w:b/>
          <w:bCs/>
        </w:rPr>
        <w:t xml:space="preserve">董事會形</w:t>
      </w:r>
      <w:r>
        <w:t xml:space="preserve">、</w:t>
      </w:r>
      <w:r>
        <w:rPr>
          <w:b/>
          <w:bCs/>
        </w:rPr>
        <w:t xml:space="preserve">U形</w:t>
      </w:r>
      <w:r>
        <w:t xml:space="preserve">、</w:t>
      </w:r>
      <w:r>
        <w:rPr>
          <w:b/>
          <w:bCs/>
        </w:rPr>
        <w:t xml:space="preserve">劇院式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描述</w:t>
      </w:r>
      <w:r>
        <w:t xml:space="preserve"> — 一行字，顯示在名稱下方給預約的人看。寫他們判斷時需要的資訊，例如
「可容納最多人數」，不要寫內部備註。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room-layout-option-editor-zh-hant" descr="一種佈局由一張圖、一個名稱和一行說明組成。" title="一種佈局由一張圖、一個名稱和一行說明組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一種佈局由一張圖、一個名稱和一行說明組成。</w:t>
      </w:r>
    </w:p>
    <w:p>
      <w:pPr>
        <w:spacing w:after="160"/>
      </w:pPr>
      <w:r>
        <w:t xml:space="preserve">拖曳可以調整順序，而那個順序就是預約的人看到的順序，所以把日常最常用的擺設放在最前面。
在對話框底部按下</w:t>
      </w:r>
      <w:r>
        <w:rPr>
          <w:b/>
          <w:bCs/>
        </w:rPr>
        <w:t xml:space="preserve">儲存</w:t>
      </w:r>
      <w:r>
        <w:t xml:space="preserve">之前，什麼都不會寫入，已經確認過的佈局也一樣。</w:t>
      </w:r>
    </w:p>
    <w:p>
      <w:pPr>
        <w:pStyle w:val="Heading2"/>
      </w:pPr>
      <w:r>
        <w:t xml:space="preserve">4. 決定挑選佈局是否為必填</w:t>
      </w:r>
    </w:p>
    <w:p>
      <w:pPr>
        <w:spacing w:after="160"/>
      </w:pPr>
      <w:r>
        <w:t xml:space="preserve">清單上方有兩個設定，作用於整組。</w:t>
      </w:r>
    </w:p>
    <w:p>
      <w:pPr>
        <w:spacing w:after="160"/>
      </w:pPr>
      <w:r>
        <w:rPr>
          <w:b/>
          <w:bCs/>
        </w:rPr>
        <w:t xml:space="preserve">必須選擇</w:t>
      </w:r>
      <w:r>
        <w:t xml:space="preserve"> ——「預約時必須選擇開啟的佈局」—— 會在沒有挑選佈局前拒絕預約。如果房間
每次開完會真的都會重新擺設、必須有人指定，就開啟它；如果多數預約用現況就可以，就
維持關閉。開啟後預約的人也會失去</w:t>
      </w:r>
      <w:r>
        <w:rPr>
          <w:b/>
          <w:bCs/>
        </w:rPr>
        <w:t xml:space="preserve">清除</w:t>
      </w:r>
      <w:r>
        <w:t xml:space="preserve">按鈕，所以一旦選了就無法回到「沒有佈局」。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room-layout-settings-zh-hant" descr="作用於這組裡每一種佈局的兩條規則。" title="作用於這組裡每一種佈局的兩條規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作用於這組裡每一種佈局的兩條規則。</w:t>
      </w:r>
    </w:p>
    <w:p>
      <w:pPr>
        <w:pStyle w:val="Heading2"/>
      </w:pPr>
      <w:r>
        <w:t xml:space="preserve">5. 讓人上傳自己的擺設圖</w:t>
      </w:r>
    </w:p>
    <w:p>
      <w:pPr>
        <w:spacing w:after="160"/>
      </w:pPr>
      <w:r>
        <w:rPr>
          <w:b/>
          <w:bCs/>
        </w:rPr>
        <w:t xml:space="preserve">允許用戶上傳佈局</w:t>
      </w:r>
      <w:r>
        <w:t xml:space="preserve">會在挑選清單裡多出一列：</w:t>
      </w:r>
      <w:r>
        <w:rPr>
          <w:b/>
          <w:bCs/>
        </w:rPr>
        <w:t xml:space="preserve">上傳自訂佈局</w:t>
      </w:r>
      <w:r>
        <w:t xml:space="preserve">。預約的人附上想要的
擺設圖片或 PDF，它會跟著預約走，和挑選現成佈局完全一樣。</w:t>
      </w:r>
    </w:p>
    <w:p>
      <w:pPr>
        <w:spacing w:after="160"/>
      </w:pPr>
      <w:r>
        <w:t xml:space="preserve">如果這些房間會辦沒辦法事先列出選單的活動，就開啟它；如果家具只擺得出固定幾種樣子，
就維持關閉——一張房間實際上做不到的擺設圖，比沒有圖更糟。</w:t>
      </w:r>
    </w:p>
    <w:p>
      <w:pPr>
        <w:spacing w:after="160"/>
      </w:pPr>
      <w:r>
        <w:t xml:space="preserve">它下面會出現</w:t>
      </w:r>
      <w:r>
        <w:rPr>
          <w:b/>
          <w:bCs/>
        </w:rPr>
        <w:t xml:space="preserve">佈局服務項目</w:t>
      </w:r>
      <w:r>
        <w:t xml:space="preserve">欄位。那是用來把上傳變成搬桌椅的人實際要做的工作，在
</w:t>
      </w:r>
      <w:hyperlink w:history="1" r:id="rId2aczkt4k6gomjnmj86ao6">
        <w:r>
          <w:rPr>
            <w:rStyle w:val="Hyperlink"/>
          </w:rPr>
          <w:t xml:space="preserve">讓佈局的選擇變成佈置工作</w:t>
        </w:r>
      </w:hyperlink>
      <w:r>
        <w:t xml:space="preserve">說明。</w:t>
      </w:r>
    </w:p>
    <w:p>
      <w:pPr>
        <w:pStyle w:val="Heading2"/>
      </w:pPr>
      <w:r>
        <w:t xml:space="preserve">6. 把這組指派給房間</w:t>
      </w:r>
    </w:p>
    <w:p>
      <w:pPr>
        <w:spacing w:after="160"/>
      </w:pPr>
      <w:r>
        <w:t xml:space="preserve">左側清單最下面是</w:t>
      </w:r>
      <w:r>
        <w:rPr>
          <w:b/>
          <w:bCs/>
        </w:rPr>
        <w:t xml:space="preserve">已指派資源</w:t>
      </w:r>
      <w:r>
        <w:t xml:space="preserve">，底下有</w:t>
      </w:r>
      <w:r>
        <w:rPr>
          <w:b/>
          <w:bCs/>
        </w:rPr>
        <w:t xml:space="preserve">房間</w:t>
      </w:r>
      <w:r>
        <w:t xml:space="preserve">頁與數量。勾選這份選單適用的房間。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room-layout-rooms-zh-hant" descr="會提供這組佈局的房間，依建築物與樓層分組。" title="會提供這組佈局的房間，依建築物與樓層分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會提供這組佈局的房間，依建築物與樓層分組。</w:t>
      </w:r>
    </w:p>
    <w:p>
      <w:pPr>
        <w:spacing w:after="160"/>
      </w:pPr>
      <w:r>
        <w:t xml:space="preserve">勾選之前有兩件事要知道：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**一個房間只能帶一組佈局。**在這裡指派，會把它從原本所屬的那一組默默移除。如果某個
房間同時需要董事會形和一套訓練用的擺設，兩者就要放進同一組。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**只有房間。**辦公桌、設備與車位沒有佈局，因此不會出現在這裡。</w:t>
      </w:r>
    </w:p>
    <w:p>
      <w:pPr>
        <w:spacing w:after="160"/>
      </w:pPr>
      <w:r>
        <w:t xml:space="preserve">然後</w:t>
      </w:r>
      <w:r>
        <w:rPr>
          <w:b/>
          <w:bCs/>
        </w:rPr>
        <w:t xml:space="preserve">儲存</w:t>
      </w:r>
      <w:r>
        <w:t xml:space="preserve">。</w:t>
      </w:r>
    </w:p>
    <w:p>
      <w:pPr>
        <w:pStyle w:val="Heading2"/>
      </w:pPr>
      <w:r>
        <w:t xml:space="preserve">7. 確認是否生效</w:t>
      </w:r>
    </w:p>
    <w:p>
      <w:pPr>
        <w:spacing w:after="160"/>
      </w:pPr>
      <w:r>
        <w:t xml:space="preserve">以一般使用者身分預約其中一個房間。房間下方會出現一列，左邊是房間名稱，右邊是
</w:t>
      </w:r>
      <w:r>
        <w:rPr>
          <w:b/>
          <w:bCs/>
        </w:rPr>
        <w:t xml:space="preserve">未指定佈局</w:t>
      </w:r>
      <w:r>
        <w:t xml:space="preserve">。展開後就能看到各種佈局，每一種都附圖。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86050"/>
            <wp:effectExtent t="0" r="0" b="0" l="0"/>
            <wp:docPr id="1" name="user-layout-picker-zh-hant" descr="一個房間一列。大家是看圖決定的。" title="一個房間一列。大家是看圖決定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一個房間一列。大家是看圖決定的。</w:t>
      </w:r>
    </w:p>
    <w:p>
      <w:pPr>
        <w:spacing w:after="160"/>
      </w:pPr>
      <w:r>
        <w:t xml:space="preserve">選了之後下方會出現</w:t>
      </w:r>
      <w:r>
        <w:rPr>
          <w:b/>
          <w:bCs/>
        </w:rPr>
        <w:t xml:space="preserve">設定備註</w:t>
      </w:r>
      <w:r>
        <w:t xml:space="preserve">欄位，讓主辦人補上選單無法預料的細節，例如來賓要坐在
桌子哪一端。一筆預約若包含兩個房間，每個房間各有一列、各自挑選。</w:t>
      </w:r>
    </w:p>
    <w:p>
      <w:pPr>
        <w:spacing w:after="160"/>
      </w:pPr>
      <w:r>
        <w:t xml:space="preserve">挑選結果會顯示在預約本身，審批的人也看得到，所以審批者在同意之前就知道對方要求的是
什麼。</w:t>
      </w:r>
    </w:p>
    <w:p>
      <w:pPr>
        <w:pStyle w:val="Heading2"/>
      </w:pPr>
      <w:r>
        <w:t xml:space="preserve">這裡不會決定的事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容納人數。</w:t>
      </w:r>
      <w:r>
        <w:rPr>
          <w:b/>
          <w:bCs/>
        </w:rPr>
        <w:t xml:space="preserve">劇院式坐得比董事會形多，但 Offision 並不知道這件事。房間能容納多少人
是房間自己的</w:t>
      </w:r>
      <w:r>
        <w:rPr>
          <w:b/>
          <w:bCs/>
        </w:rPr>
        <w:t xml:space="preserve">容納人數</w:t>
      </w:r>
      <w:r>
        <w:t xml:space="preserve">，不會因為佈局而改變。把房間大小配到人數，是另一件事，見
</w:t>
      </w:r>
      <w:hyperlink w:history="1" r:id="rIdfsc6jcdag6e1ompdibrwb">
        <w:r>
          <w:rPr>
            <w:rStyle w:val="Hyperlink"/>
          </w:rPr>
          <w:t xml:space="preserve">把大會議室留給大型會議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**會提供哪些房間。**挑選佈局永遠不會篩選房間清單——方向是反過來的，由房間決定有哪些
佈局。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**預約郵件。**所選佈局不會印在主辦人收到的確認郵件裡。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**真的有人去搬桌椅。**佈局本身只是預約上的一則註記。要讓它變成有時間成本的工作，見
</w:t>
      </w:r>
      <w:hyperlink w:history="1" r:id="rIda3ngf1ymeuonrlqk6o4mp">
        <w:r>
          <w:rPr>
            <w:rStyle w:val="Hyperlink"/>
          </w:rPr>
          <w:t xml:space="preserve">讓佈局的選擇變成佈置工作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p7sriknhmww-oqjckwdv" Type="http://schemas.openxmlformats.org/officeDocument/2006/relationships/hyperlink" Target="https://offision.com/help/zh-hant/booking/offer-a-room-layout-when-booking/" TargetMode="External"/><Relationship Id="rIdoo9t5lfniepjzg8yac4af" Type="http://schemas.openxmlformats.org/officeDocument/2006/relationships/hyperlink" Target="../add-a-room/" TargetMode="External"/><Relationship Id="rId2aczkt4k6gomjnmj86ao6" Type="http://schemas.openxmlformats.org/officeDocument/2006/relationships/hyperlink" Target="../turn-a-room-layout-into-a-setup-job/" TargetMode="External"/><Relationship Id="rIdfsc6jcdag6e1ompdibrwb" Type="http://schemas.openxmlformats.org/officeDocument/2006/relationships/hyperlink" Target="../keep-large-rooms-for-large-meetings/" TargetMode="External"/><Relationship Id="rIda3ngf1ymeuonrlqk6o4mp" Type="http://schemas.openxmlformats.org/officeDocument/2006/relationships/hyperlink" Target="../turn-a-room-layout-into-a-setup-job/" TargetMode="External"/><Relationship Id="rId7" Type="http://schemas.openxmlformats.org/officeDocument/2006/relationships/image" Target="media/760c617ac3dbb4d752bb1420b2a3ba2ceeabfb1f.png"/><Relationship Id="rId8" Type="http://schemas.openxmlformats.org/officeDocument/2006/relationships/image" Target="media/19482652bc001087c5a59607c8bde8563199e943.png"/><Relationship Id="rId9" Type="http://schemas.openxmlformats.org/officeDocument/2006/relationships/image" Target="media/ac1ce12fb6e0ca8410ff6c83a4d5fd62902025a4.png"/><Relationship Id="rId10" Type="http://schemas.openxmlformats.org/officeDocument/2006/relationships/image" Target="media/414d67be7d5fdd4b38d238b340504c0480699cb2.png"/><Relationship Id="rId11" Type="http://schemas.openxmlformats.org/officeDocument/2006/relationships/image" Target="media/e4d1eff14362e0ef4faae64cb41b760a1b2d39e7.png"/><Relationship Id="rId12" Type="http://schemas.openxmlformats.org/officeDocument/2006/relationships/image" Target="media/8db1eed5460efb0f61c0b99fdd1ae32a05e72e43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讓預約時可以挑選房間佈局</dc:title>
  <dc:creator>Offision</dc:creator>
  <cp:lastModifiedBy>Un-named</cp:lastModifiedBy>
  <cp:revision>1</cp:revision>
  <dcterms:created xsi:type="dcterms:W3CDTF">2026-09-08T10:07:03.343Z</dcterms:created>
  <dcterms:modified xsi:type="dcterms:W3CDTF">2026-09-08T10:07:03.343Z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