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在管理日曆上移動預約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預約模組中唯一用來看整體狀況、而不是用來設定的畫面。每一間會議室的一天並排呈現，預約管理員可以把任何人的預約拖到別的時間或別的會議室 — 但要經過一次確認與預約表單，而不是直接寫進資料庫。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rruo-nu8v2ybeyo6wqbw-">
        <w:r>
          <w:rPr>
            <w:rStyle w:val="Hyperlink"/>
            <w:color w:val="6E6E73"/>
            <w:sz w:val="18"/>
            <w:szCs w:val="18"/>
          </w:rPr>
          <w:t xml:space="preserve">https://offision.com/help/zh-hant/booking/move-a-booking-on-the-management-calendar/</w:t>
        </w:r>
      </w:hyperlink>
    </w:p>
    <w:p>
      <w:pPr>
        <w:spacing w:after="160"/>
      </w:pPr>
      <w:r>
        <w:t xml:space="preserve">管理日曆是預約管理員用來看整體狀況、而不是用來做設定的地方：每一項資源的一天都在同一個格線上，所有人的預約都在上面，而且任何一筆都可以用拖曳移動。</w:t>
      </w:r>
    </w:p>
    <w:p>
      <w:pPr>
        <w:spacing w:after="160"/>
      </w:pPr>
      <w:r>
        <w:t xml:space="preserve">最後那一點正是這個畫面和同事使用的日曆之間的分別。在應用程式裡，人們只能移動自己的預約；在這裡，管理員可以移動任何人的
— 這就是如何為提早到達的訪客騰出一間會議室，而不必回頭去請原本訂房的人自己動手。</w:t>
      </w:r>
    </w:p>
    <w:p>
      <w:pPr>
        <w:spacing w:after="160"/>
      </w:pPr>
      <w:r>
        <w:rPr>
          <w:b/>
          <w:bCs/>
        </w:rPr>
        <w:t xml:space="preserve">開始前:</w:t>
      </w:r>
      <w:r>
        <w:t xml:space="preserve">
你需要預約管理的讀取權限。沒有它，這個頁面就不會出現在選單裡。</w:t>
      </w:r>
    </w:p>
    <w:p>
      <w:pPr>
        <w:pStyle w:val="Heading2"/>
      </w:pPr>
      <w:r>
        <w:t xml:space="preserve">1. 開啟日曆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spacing w:after="160"/>
      </w:pPr>
      <w:r>
        <w:t xml:space="preserve">格線開啟時顯示今天。頂端的工具列可以新增記錄 — </w:t>
      </w:r>
      <w:r>
        <w:rPr>
          <w:b/>
          <w:bCs/>
        </w:rPr>
        <w:t xml:space="preserve">預約</w:t>
      </w:r>
      <w:r>
        <w:t xml:space="preserve"> 與 </w:t>
      </w:r>
      <w:r>
        <w:rPr>
          <w:b/>
          <w:bCs/>
        </w:rPr>
        <w:t xml:space="preserve">服務</w:t>
      </w:r>
      <w:r>
        <w:t xml:space="preserve">
— 並匯出畫面上的內容；篩選器則以 </w:t>
      </w:r>
      <w:r>
        <w:rPr>
          <w:b/>
          <w:bCs/>
        </w:rPr>
        <w:t xml:space="preserve">位置</w:t>
      </w:r>
      <w:r>
        <w:t xml:space="preserve">、</w:t>
      </w:r>
      <w:r>
        <w:rPr>
          <w:b/>
          <w:bCs/>
        </w:rPr>
        <w:t xml:space="preserve">資源</w:t>
      </w:r>
      <w:r>
        <w:t xml:space="preserve">、類別以及 </w:t>
      </w:r>
      <w:r>
        <w:rPr>
          <w:b/>
          <w:bCs/>
        </w:rPr>
        <w:t xml:space="preserve">更多篩選</w:t>
      </w:r>
      <w:r>
        <w:t xml:space="preserve"> 縮小範圍。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management-calendar-grid-zh-hant" descr="每日時間表下的管理日曆：每項資源一欄，上面是所有人的預約。" title="每日時間表下的管理日曆：每項資源一欄，上面是所有人的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每日時間表下的管理日曆：每項資源一欄，上面是所有人的預約。</w:t>
      </w:r>
    </w:p>
    <w:p>
      <w:pPr>
        <w:spacing w:after="160"/>
      </w:pPr>
      <w:r>
        <w:t xml:space="preserve">檢視選單提供 </w:t>
      </w:r>
      <w:r>
        <w:rPr>
          <w:b/>
          <w:bCs/>
        </w:rPr>
        <w:t xml:space="preserve">每日時間表</w:t>
      </w:r>
      <w:r>
        <w:t xml:space="preserve">、</w:t>
      </w:r>
      <w:r>
        <w:rPr>
          <w:b/>
          <w:bCs/>
        </w:rPr>
        <w:t xml:space="preserve">每週時間表</w:t>
      </w:r>
      <w:r>
        <w:t xml:space="preserve">、</w:t>
      </w:r>
      <w:r>
        <w:rPr>
          <w:b/>
          <w:bCs/>
        </w:rPr>
        <w:t xml:space="preserve">每月時間表</w:t>
      </w:r>
      <w:r>
        <w:t xml:space="preserve"> 與 </w:t>
      </w:r>
      <w:r>
        <w:rPr>
          <w:b/>
          <w:bCs/>
        </w:rPr>
        <w:t xml:space="preserve">列表</w:t>
      </w:r>
      <w:r>
        <w:t xml:space="preserve">，另外還有
</w:t>
      </w:r>
      <w:r>
        <w:rPr>
          <w:b/>
          <w:bCs/>
        </w:rPr>
        <w:t xml:space="preserve">顯示全日</w:t>
      </w:r>
      <w:r>
        <w:t xml:space="preserve"> 與 </w:t>
      </w:r>
      <w:r>
        <w:rPr>
          <w:b/>
          <w:bCs/>
        </w:rPr>
        <w:t xml:space="preserve">顯示週末</w:t>
      </w:r>
      <w:r>
        <w:t xml:space="preserve">
可以擴大格線的範圍。拖曳只在時間表類的檢視中有效；列表是用來讀的，不是用來移動的。</w:t>
      </w:r>
    </w:p>
    <w:p>
      <w:pPr>
        <w:spacing w:after="160"/>
      </w:pPr>
      <w:r>
        <w:t xml:space="preserve">一頁能放多少資源欄、一天能看到多少、每個區塊印出什麼，都是分開設定的 —
見</w:t>
      </w:r>
      <w:hyperlink w:history="1" r:id="rId3dbwnqukyerei8hesku3z">
        <w:r>
          <w:rPr>
            <w:rStyle w:val="Hyperlink"/>
          </w:rPr>
          <w:t xml:space="preserve">顯示密度與隱私</w:t>
        </w:r>
      </w:hyperlink>
      <w:r>
        <w:t xml:space="preserve">和
</w:t>
      </w:r>
      <w:hyperlink w:history="1" r:id="rIdt-kydtgrtm59srvfqiz6t">
        <w:r>
          <w:rPr>
            <w:rStyle w:val="Hyperlink"/>
          </w:rPr>
          <w:t xml:space="preserve">依預約目的為日曆分色</w:t>
        </w:r>
      </w:hyperlink>
      <w:r>
        <w:t xml:space="preserve">。</w:t>
      </w:r>
    </w:p>
    <w:p>
      <w:pPr>
        <w:pStyle w:val="Heading2"/>
      </w:pPr>
      <w:r>
        <w:t xml:space="preserve">2. 找到預約並拖曳它</w:t>
      </w:r>
    </w:p>
    <w:p>
      <w:pPr>
        <w:spacing w:after="160"/>
      </w:pPr>
      <w:r>
        <w:t xml:space="preserve">往上或往下放改變時間，放到另一項資源的欄位改變資源，拖它的邊緣則改變它持續多久。在每週與每月時間表中座標軸會對調
— 資源變成列 — 但手勢完全一樣。</w:t>
      </w:r>
    </w:p>
    <w:p>
      <w:pPr>
        <w:spacing w:after="160"/>
      </w:pPr>
      <w:r>
        <w:t xml:space="preserve">你不限於自己建立的預約 —
這裡唯一的判準是預約本身的狀態。已結束、已拒絕或已逾時的預約抬不起來；僅僅是屬於別人的，則可以。</w:t>
      </w:r>
    </w:p>
    <w:p>
      <w:pPr>
        <w:spacing w:after="160"/>
      </w:pPr>
      <w:r>
        <w:t xml:space="preserve">格線上凡不是預約的東西，在拖曳成立之前就會被擋下：公司休息日、暫停服務期間、服務預約與公開活動，一律直接彈回。</w:t>
      </w:r>
    </w:p>
    <w:p>
      <w:pPr>
        <w:pStyle w:val="Heading2"/>
      </w:pPr>
      <w:r>
        <w:t xml:space="preserve">3. 先確認，再到預約表單完成</w:t>
      </w:r>
    </w:p>
    <w:p>
      <w:pPr>
        <w:spacing w:after="160"/>
      </w:pPr>
      <w:r>
        <w:t xml:space="preserve">放下預約會先請你確認，然後 — 和可以直接存下簡單移動的應用程式不同 —
</w:t>
      </w:r>
      <w:r>
        <w:rPr>
          <w:b/>
          <w:bCs/>
        </w:rPr>
        <w:t xml:space="preserve">開啟完整的預約表單</w:t>
      </w:r>
      <w:r>
        <w:t xml:space="preserve">，新的時間與資源都已填好。請在那裡儲存。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management-calendar-edit-confirm-zh-hant" descr="確認拖曳之後：預約表單，新的會議室與時間已經在裡面。" title="確認拖曳之後：預約表單，新的會議室與時間已經在裡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確認拖曳之後：預約表單，新的會議室與時間已經在裡面。</w:t>
      </w:r>
    </w:p>
    <w:p>
      <w:pPr>
        <w:spacing w:after="160"/>
      </w:pPr>
      <w:r>
        <w:t xml:space="preserve">要求走過表單這一步是刻意的：移動別人的會議往往意味著還要改別的東西 —
會議室的服務、它現在需要的審批、必須被通知的出席者。那些都在表單裡。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你拖曳的方塊會在幾秒後彈回原來的位置，接著格線會以伺服器回傳的真實結果重新整理。那個閃動不是失敗
— 請讀重新整理後的格線，不要讀彈回的那一瞬間。</w:t>
      </w:r>
    </w:p>
    <w:p>
      <w:pPr>
        <w:pStyle w:val="Heading2"/>
      </w:pPr>
      <w:r>
        <w:t xml:space="preserve">4. 確認結果</w:t>
      </w:r>
    </w:p>
    <w:p>
      <w:pPr>
        <w:spacing w:after="160"/>
      </w:pPr>
      <w:r>
        <w:t xml:space="preserve">在重新整理後的格線上看預約的新位置。如果該資源需要審批，這次移動會讓預約重新送審，等待審批人處理
— 請參閱 </w:t>
      </w:r>
      <w:hyperlink w:history="1" r:id="rIdz7akqxebwbluvaa0diiex">
        <w:r>
          <w:rPr>
            <w:rStyle w:val="Hyperlink"/>
          </w:rPr>
          <w:t xml:space="preserve">批准或拒絕預約申請</w:t>
        </w:r>
      </w:hyperlink>
      <w:r>
        <w:t xml:space="preserve">。</w:t>
      </w:r>
    </w:p>
    <w:p>
      <w:pPr>
        <w:pStyle w:val="Heading2"/>
      </w:pPr>
      <w:r>
        <w:t xml:space="preserve">預約拖不動時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80"/>
        <w:gridCol w:w="6980"/>
      </w:tblGrid>
      <w:tr>
        <w:trPr>
          <w:cantSplit/>
          <w:tblHeader/>
        </w:trPr>
        <w:tc>
          <w:tcPr>
            <w:tcW w:type="dxa" w:w="23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發生什麼</w:t>
            </w:r>
          </w:p>
        </w:tc>
        <w:tc>
          <w:tcPr>
            <w:tcW w:type="dxa" w:w="69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為什麼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t xml:space="preserve">方塊抬不起來</w:t>
            </w:r>
          </w:p>
        </w:tc>
        <w:tc>
          <w:tcPr>
            <w:tcW w:type="dxa" w:w="6980"/>
          </w:tcPr>
          <w:p>
            <w:pPr>
              <w:spacing w:after="0"/>
            </w:pPr>
            <w:r>
              <w:t xml:space="preserve">預約處於不能再修改的狀態 — 已結束、已拒絕、已取消或已逾時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rPr>
                <w:b/>
                <w:bCs/>
              </w:rPr>
              <w:t xml:space="preserve">不允許完結時間早於現在</w:t>
            </w:r>
          </w:p>
        </w:tc>
        <w:tc>
          <w:tcPr>
            <w:tcW w:type="dxa" w:w="6980"/>
          </w:tcPr>
          <w:p>
            <w:pPr>
              <w:spacing w:after="0"/>
            </w:pPr>
            <w:r>
              <w:t xml:space="preserve">新的完結時間落在過去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t xml:space="preserve">沒有任何對話框就立刻彈回</w:t>
            </w:r>
          </w:p>
        </w:tc>
        <w:tc>
          <w:tcPr>
            <w:tcW w:type="dxa" w:w="6980"/>
          </w:tcPr>
          <w:p>
            <w:pPr>
              <w:spacing w:after="0"/>
            </w:pPr>
            <w:r>
              <w:t xml:space="preserve">你拖的是休息日、暫停服務期間、服務預約或公開活動。它們都不是預約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t xml:space="preserve">它先問你系列的範圍</w:t>
            </w:r>
          </w:p>
        </w:tc>
        <w:tc>
          <w:tcPr>
            <w:tcW w:type="dxa" w:w="6980"/>
          </w:tcPr>
          <w:p>
            <w:pPr>
              <w:spacing w:after="0"/>
            </w:pPr>
            <w:r>
              <w:t xml:space="preserve">這是重複預約。回答單一預約、這個以及之後的預約，或整個預約系列，各自會以對應範圍開啟表單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t xml:space="preserve">表單拒絕儲存</w:t>
            </w:r>
          </w:p>
        </w:tc>
        <w:tc>
          <w:tcPr>
            <w:tcW w:type="dxa" w:w="6980"/>
          </w:tcPr>
          <w:p>
            <w:pPr>
              <w:spacing w:after="0"/>
            </w:pPr>
            <w:r>
              <w:t xml:space="preserve">衝突、配額與預約規則是在儲存時強制執行，不是在放下時。拖曳從來沒有檢查過它們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這個畫面不負責的事</w:t>
      </w:r>
    </w:p>
    <w:p>
      <w:pPr>
        <w:spacing w:after="160"/>
      </w:pPr>
      <w:r>
        <w:t xml:space="preserve">管理日曆移動預約；它不決定誰當初可以建立這些預約。哪些資源某個人可以預約、可以提前多久、以及預約是否需要審批，全都跟著資源和它的規則走
— 請參閱 </w:t>
      </w:r>
      <w:hyperlink w:history="1" r:id="rId2xr6w55i2n_tj0w9_fkak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spacing w:after="160"/>
      </w:pPr>
      <w:r>
        <w:t xml:space="preserve">它也不是你同事使用的畫面。員工在 Offision
應用程式裡有自己的日曆，在那裡比較會議室並移動自己的預約 —
</w:t>
      </w:r>
      <w:hyperlink w:history="1" r:id="rId40l6oi2kfwhps753rhkqt">
        <w:r>
          <w:rPr>
            <w:rStyle w:val="Hyperlink"/>
          </w:rPr>
          <w:t xml:space="preserve">比較會議室時間表並移動預約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ruo-nu8v2ybeyo6wqbw-" Type="http://schemas.openxmlformats.org/officeDocument/2006/relationships/hyperlink" Target="https://offision.com/help/zh-hant/booking/move-a-booking-on-the-management-calendar/" TargetMode="External"/><Relationship Id="rId3dbwnqukyerei8hesku3z" Type="http://schemas.openxmlformats.org/officeDocument/2006/relationships/hyperlink" Target="../fit-your-rooms-on-one-screen/" TargetMode="External"/><Relationship Id="rIdt-kydtgrtm59srvfqiz6t" Type="http://schemas.openxmlformats.org/officeDocument/2006/relationships/hyperlink" Target="../colour-code-the-calendar-by-purpose/" TargetMode="External"/><Relationship Id="rIdz7akqxebwbluvaa0diiex" Type="http://schemas.openxmlformats.org/officeDocument/2006/relationships/hyperlink" Target="../approve-or-reject-a-booking-request/" TargetMode="External"/><Relationship Id="rId2xr6w55i2n_tj0w9_fkak" Type="http://schemas.openxmlformats.org/officeDocument/2006/relationships/hyperlink" Target="../resource-policy-reference/" TargetMode="External"/><Relationship Id="rId40l6oi2kfwhps753rhkqt" Type="http://schemas.openxmlformats.org/officeDocument/2006/relationships/hyperlink" Target="../../user-guide/compare-schedules-and-move-a-booking/" TargetMode="External"/><Relationship Id="rId7" Type="http://schemas.openxmlformats.org/officeDocument/2006/relationships/image" Target="media/1f8303c1365b6fb3a1f08dfd01e4bc265e4a6e5d.png"/><Relationship Id="rId8" Type="http://schemas.openxmlformats.org/officeDocument/2006/relationships/image" Target="media/a821651fa8c7789696ed5b5c792bbc32dd4ec74b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在管理日曆上移動預約</dc:title>
  <dc:creator>Offision</dc:creator>
  <cp:lastModifiedBy>Un-named</cp:lastModifiedBy>
  <cp:revision>1</cp:revision>
  <dcterms:created xsi:type="dcterms:W3CDTF">2026-09-09T10:53:03.885Z</dcterms:created>
  <dcterms:modified xsi:type="dcterms:W3CDTF">2026-09-09T10:53:03.885Z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