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限制可以提前多久預約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在會議室所屬的規則上設定預約日期範圍，避免行事曆被幾個月後的預約佔滿。 大約五分鐘。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2026-08-15</w:t>
      </w:r>
      <w:r>
        <w:rPr>
          <w:color w:val="6E6E73"/>
          <w:sz w:val="18"/>
          <w:szCs w:val="18"/>
        </w:rPr>
        <w:t xml:space="preserve">   ·   </w:t>
      </w:r>
      <w:hyperlink w:history="1" r:id="rIdien3f6h1ywyixd82isrfd">
        <w:r>
          <w:rPr>
            <w:rStyle w:val="Hyperlink"/>
            <w:color w:val="6E6E73"/>
            <w:sz w:val="18"/>
            <w:szCs w:val="18"/>
          </w:rPr>
          <w:t xml:space="preserve">https://offision.com/help/zh-hant/booking/limit-how-far-ahead-people-can-book/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window-zh-hant" descr="預約範圍的兩端都是從今天起算，所以整段範圍每天往前移一天。" title="預約範圍的兩端都是從今天起算，所以整段範圍每天往前移一天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預約範圍的兩端都是從今天起算，所以整段範圍每天往前移一天。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這些會議室必須已經指派到某個預約規則 —— 這項設定在規則上，不在會議室上。</w:t>
      </w:r>
    </w:p>
    <w:p>
      <w:pPr>
        <w:pStyle w:val="Heading2"/>
      </w:pPr>
      <w:r>
        <w:t xml:space="preserve">1. 開啟這些會議室使用的規則</w:t>
      </w:r>
    </w:p>
    <w:p>
      <w:pPr>
        <w:spacing w:after="160"/>
      </w:pPr>
      <w:r>
        <w:t xml:space="preserve">一份規則涵蓋的是一整類空間 —— 所有會議室、所有辦公桌 —— 而不是單一間房。
在這裡的設定會套用到該規則底下的每一項資源，所以請開啟目標會議室
實際使用的那一份，而不是清單上的第一份。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選取那份規則，然後在右側開啟的面板中選擇 </w:t>
      </w:r>
      <w:r>
        <w:rPr>
          <w:b/>
          <w:bCs/>
        </w:rPr>
        <w:t xml:space="preserve">編輯</w:t>
      </w:r>
      <w:r>
        <w:t xml:space="preserve">。
點一下該列只是選取而已 —— 編輯器藏在這個 </w:t>
      </w:r>
      <w:r>
        <w:rPr>
          <w:b/>
          <w:bCs/>
        </w:rPr>
        <w:t xml:space="preserve">編輯</w:t>
      </w:r>
      <w:r>
        <w:t xml:space="preserve"> 按鈕後面，
這一步是最多人找不到的地方。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booking-policy-open-zh-hant" descr="選取規則後會開啟面板，編輯就在最上面。" title="選取規則後會開啟面板，編輯就在最上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選取規則後會開啟面板，編輯就在最上面。</w:t>
      </w:r>
    </w:p>
    <w:p>
      <w:pPr>
        <w:pStyle w:val="Heading2"/>
      </w:pPr>
      <w:r>
        <w:t xml:space="preserve">2. 進入預約限制頁面</w:t>
      </w:r>
    </w:p>
    <w:p>
      <w:pPr>
        <w:spacing w:after="160"/>
      </w:pPr>
      <w:r>
        <w:t xml:space="preserve">編輯器左側有自己的一組頁面。請選擇 </w:t>
      </w:r>
      <w:r>
        <w:rPr>
          <w:b/>
          <w:bCs/>
        </w:rPr>
        <w:t xml:space="preserve">預約時間／日期範圍</w:t>
      </w:r>
      <w:r>
        <w:t xml:space="preserve"> —— 由上往下第三個。
本文後面提到的設定全都在這一頁。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6248400"/>
            <wp:effectExtent t="0" r="0" b="0" l="0"/>
            <wp:docPr id="1" name="booking-policy-rail-zh-hant" descr="規則編輯器的頁面清單。" title="規則編輯器的頁面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規則編輯器的頁面清單。</w:t>
      </w:r>
    </w:p>
    <w:p>
      <w:pPr>
        <w:pStyle w:val="Heading2"/>
      </w:pPr>
      <w:r>
        <w:t xml:space="preserve">3. 設定預約日期範圍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限制預約日期範圍</w:t>
      </w:r>
      <w:r>
        <w:t xml:space="preserve">。會出現兩個欄位，兩者都以 </w:t>
      </w:r>
      <w:r>
        <w:rPr>
          <w:b/>
          <w:bCs/>
        </w:rPr>
        <w:t xml:space="preserve">距今天的天數</w:t>
      </w:r>
      <w:r>
        <w:t xml:space="preserve"> 計算 ——
沒有「月」或「週」這種單位：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從（例如：今天= 0）</w:t>
      </w:r>
      <w:r>
        <w:t xml:space="preserve"> — 最早可預約的日子。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0</w:t>
      </w:r>
      <w:r>
        <w:t xml:space="preserve"> 就是今天。
如果會議之間需要整理場地，就把它調大。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到 （例如：一個月= 30）</w:t>
      </w:r>
      <w:r>
        <w:t xml:space="preserve"> — 最遠可預約的日子。</w:t>
      </w:r>
      <w:r>
        <w:rPr>
          <w:b/>
          <w:bCs/>
        </w:rPr>
        <w:t xml:space="preserve">兩個月就是 60。</w:t>
      </w:r>
    </w:p>
    <w:p>
      <w:pPr>
        <w:spacing w:after="160"/>
      </w:pPr>
      <w:r>
        <w:t xml:space="preserve">這個範圍會逐日往前滾動：每過一天，最遠的那一端就往後推一天。
新開放的那一天在幾點開放，由 </w:t>
      </w:r>
      <w:r>
        <w:rPr>
          <w:b/>
          <w:bCs/>
        </w:rPr>
        <w:t xml:space="preserve">釋放新一輪預約時間</w:t>
      </w:r>
      <w:r>
        <w:t xml:space="preserve"> 決定。
預設的午夜值在熱門會議室上值得改掉 —— 設成上班時間，
就沒有人需要為了搶訂而半夜爬起來。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57425"/>
            <wp:effectExtent t="0" r="0" b="0" l="0"/>
            <wp:docPr id="1" name="booking-date-range-limit-zh-hant" descr="兩個月的預約範圍：從 0、到 60。" title="兩個月的預約範圍：從 0、到 60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兩個月的預約範圍：從 0、到 60。</w:t>
      </w:r>
    </w:p>
    <w:p>
      <w:pPr>
        <w:spacing w:after="160"/>
      </w:pPr>
      <w:r>
        <w:t xml:space="preserve">就算不開啟這個開關，上限依然存在 —— 系統會退回 365 天。欄位可填的最大值是 1095。</w:t>
      </w:r>
    </w:p>
    <w:p>
      <w:pPr>
        <w:spacing w:after="160"/>
      </w:pPr>
      <w:r>
        <w:t xml:space="preserve">當一筆預約同時包含分屬不同規則的會議室時，以最嚴格的為準：
最晚的 </w:t>
      </w:r>
      <w:r>
        <w:rPr>
          <w:b/>
          <w:bCs/>
        </w:rPr>
        <w:t xml:space="preserve">從</w:t>
      </w:r>
      <w:r>
        <w:t xml:space="preserve"> 與最早的 </w:t>
      </w:r>
      <w:r>
        <w:rPr>
          <w:b/>
          <w:bCs/>
        </w:rPr>
        <w:t xml:space="preserve">到</w:t>
      </w:r>
      <w:r>
        <w:t xml:space="preserve">。</w:t>
      </w:r>
    </w:p>
    <w:p>
      <w:pPr>
        <w:spacing w:after="160"/>
      </w:pPr>
      <w:r>
        <w:t xml:space="preserve">如果只有某個群組——例如主管——真的需要更長的期限，不要為所有人放寬範圍：
改為給那個群組一條覆蓋規則。見
</w:t>
      </w:r>
      <w:hyperlink w:history="1" r:id="rIdzcuekxv13igmwm0rq7v8o">
        <w:r>
          <w:rPr>
            <w:rStyle w:val="Hyperlink"/>
          </w:rPr>
          <w:t xml:space="preserve">讓主管可以比其他人提前預約</w:t>
        </w:r>
      </w:hyperlink>
      <w:r>
        <w:t xml:space="preserve">。</w:t>
      </w:r>
    </w:p>
    <w:p>
      <w:pPr>
        <w:pStyle w:val="Heading2"/>
      </w:pPr>
      <w:r>
        <w:t xml:space="preserve">4. 如果日期是固定的，改用絕對截止</w:t>
      </w:r>
    </w:p>
    <w:p>
      <w:pPr>
        <w:spacing w:after="160"/>
      </w:pPr>
      <w:r>
        <w:t xml:space="preserve">「不能超過兩個月後」適合用滾動範圍。但「不能超過會計年度結束」這種不會移動的界線
就不適合。這時請用同一頁下方的 </w:t>
      </w:r>
      <w:r>
        <w:rPr>
          <w:b/>
          <w:bCs/>
        </w:rPr>
        <w:t xml:space="preserve">允許在特定日期之前預約</w:t>
      </w:r>
      <w:r>
        <w:t xml:space="preserve"> 與
</w:t>
      </w:r>
      <w:r>
        <w:rPr>
          <w:b/>
          <w:bCs/>
        </w:rPr>
        <w:t xml:space="preserve">允許在特定日期之後預約</w:t>
      </w:r>
      <w:r>
        <w:t xml:space="preserve">。兩者填的都是日曆上的日期與時間，而不是天數，
而且必須同時成立。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38325"/>
            <wp:effectExtent t="0" r="0" b="0" l="0"/>
            <wp:docPr id="1" name="booking-fixed-cutoff-zh-hant" descr="兩個絕對截止，上面那個已開啟。" title="兩個絕對截止，上面那個已開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兩個絕對截止，上面那個已開啟。</w:t>
      </w:r>
    </w:p>
    <w:p>
      <w:pPr>
        <w:pStyle w:val="Heading2"/>
      </w:pPr>
      <w:r>
        <w:t xml:space="preserve">5. 如果大家都搶同一段時間，就錯開開放時刻</w:t>
      </w:r>
    </w:p>
    <w:p>
      <w:pPr>
        <w:spacing w:after="160"/>
      </w:pPr>
      <w:r>
        <w:t xml:space="preserve">頁面最下方的 </w:t>
      </w:r>
      <w:r>
        <w:rPr>
          <w:b/>
          <w:bCs/>
        </w:rPr>
        <w:t xml:space="preserve">預約時段限制</w:t>
      </w:r>
      <w:r>
        <w:t xml:space="preserve"> 解決的是另一個問題：不是可以提前多久預約，
而是某一段期間 </w:t>
      </w:r>
      <w:r>
        <w:rPr>
          <w:i/>
          <w:iCs/>
        </w:rPr>
        <w:t xml:space="preserve">什麼時候</w:t>
      </w:r>
      <w:r>
        <w:t xml:space="preserve"> 才開放。它會開啟自己的清單；新增一個 </w:t>
      </w:r>
      <w:r>
        <w:rPr>
          <w:b/>
          <w:bCs/>
        </w:rPr>
        <w:t xml:space="preserve">時段</w:t>
      </w:r>
      <w:r>
        <w:t xml:space="preserve">
之後會出現四個欄位。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48000"/>
            <wp:effectExtent t="0" r="0" b="0" l="0"/>
            <wp:docPr id="1" name="booking-time-sector-zh-hant" descr="一個時段：它涵蓋的期間，以及那段期間何時開放。" title="一個時段：它涵蓋的期間，以及那段期間何時開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一個時段：它涵蓋的期間，以及那段期間何時開放。</w:t>
      </w:r>
    </w:p>
    <w:p>
      <w:pPr>
        <w:spacing w:after="160"/>
      </w:pPr>
      <w:r>
        <w:t xml:space="preserve">當一整個學期或一季都在被搶，而你希望它在公告的時刻對所有人同時開放，
而不是一天一天慢慢滲出來時，就用這個。它是額外的機制，
如果滾動範圍已經夠用就別碰。</w:t>
      </w:r>
    </w:p>
    <w:p>
      <w:pPr>
        <w:pStyle w:val="Heading2"/>
      </w:pPr>
      <w:r>
        <w:t xml:space="preserve">6. 確認設定生效</w:t>
      </w:r>
    </w:p>
    <w:p>
      <w:pPr>
        <w:spacing w:after="160"/>
      </w:pPr>
      <w:r>
        <w:t xml:space="preserve">用一般使用者的身分登入，試著把其中一間會議室訂在範圍之外 ——
以上面的設定來說就是第 61 天。請先選日期、再加入會議室，
這個順序才會看到訊息。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booking-over-window-warning-zh-hant" descr="超出範圍的預約，預約按鈕無法按下。" title="超出範圍的預約，預約按鈕無法按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超出範圍的預約，預約按鈕無法按下。</w:t>
      </w:r>
    </w:p>
    <w:p>
      <w:pPr>
        <w:spacing w:after="160"/>
      </w:pPr>
      <w:r>
        <w:t xml:space="preserve">出現上面的訊息，或者選了會議室之後那些日期就變成不能選，兩種結果都代表設定生效了。
如果預約仍然成功，代表那間會議室屬於另一份規則，不是你剛才編輯的那一份。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en3f6h1ywyixd82isrfd" Type="http://schemas.openxmlformats.org/officeDocument/2006/relationships/hyperlink" Target="https://offision.com/help/zh-hant/booking/limit-how-far-ahead-people-can-book/" TargetMode="External"/><Relationship Id="rIdzcuekxv13igmwm0rq7v8o" Type="http://schemas.openxmlformats.org/officeDocument/2006/relationships/hyperlink" Target="../let-managers-book-further-ahead/" TargetMode="External"/><Relationship Id="rId7" Type="http://schemas.openxmlformats.org/officeDocument/2006/relationships/image" Target="media/129bcf6980224e0909baaa3be24202f4589a902b.png"/><Relationship Id="rId8" Type="http://schemas.openxmlformats.org/officeDocument/2006/relationships/image" Target="media/277128a78aee11120d34768b8e23eb8ef335103e.png"/><Relationship Id="rId9" Type="http://schemas.openxmlformats.org/officeDocument/2006/relationships/image" Target="media/4e914106942bd364f87519703bdb65612f509f7b.png"/><Relationship Id="rId10" Type="http://schemas.openxmlformats.org/officeDocument/2006/relationships/image" Target="media/30ea461a98822299acee5a119db4415bf7e764eb.png"/><Relationship Id="rId11" Type="http://schemas.openxmlformats.org/officeDocument/2006/relationships/image" Target="media/42ec17cb63090febedc86c16245f6f0602a6063b.png"/><Relationship Id="rId12" Type="http://schemas.openxmlformats.org/officeDocument/2006/relationships/image" Target="media/3f25e198ace0379d0cc90b88fd9c36cb51cae223.png"/><Relationship Id="rId13" Type="http://schemas.openxmlformats.org/officeDocument/2006/relationships/image" Target="media/faaf75d70e413b8193a16550ede790bb0d2b13e5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限制可以提前多久預約</dc:title>
  <dc:creator>Offision</dc:creator>
  <cp:lastModifiedBy>Un-named</cp:lastModifiedBy>
  <cp:revision>1</cp:revision>
  <dcterms:created xsi:type="dcterms:W3CDTF">2026-09-09T10:55:04.573Z</dcterms:created>
  <dcterms:modified xsi:type="dcterms:W3CDTF">2026-09-09T10:55:04.573Z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