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將預約時間限制在營業時間內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要讓預約只落在營業時間內,必須同時設定兩件事 — 套用在會議室上的預約時間帶, 以及禁止非營業時間預約的預約政策。只設其中一半,什麼都不會發生。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mubfanl1wdktyuccwwt6p">
        <w:r>
          <w:rPr>
            <w:rStyle w:val="Hyperlink"/>
            <w:color w:val="6E6E73"/>
            <w:sz w:val="18"/>
            <w:szCs w:val="18"/>
          </w:rPr>
          <w:t xml:space="preserve">https://offision.com/help/zh-hant/booking/limit-booking-to-business-hours/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business-hours-pairing-zh-hant" descr="預約必須完全落在會議室的營業時間內 — 在營業時間外,預約在建立之前就會被拒絕。" title="預約必須完全落在會議室的營業時間內 — 在營業時間外,預約在建立之前就會被拒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預約必須完全落在會議室的營業時間內 — 在營業時間外,預約在建立之前就會被拒絕。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會議室必須已經存在,並且已指派預約政策。</w:t>
      </w:r>
    </w:p>
    <w:p>
      <w:pPr>
        <w:pStyle w:val="Heading2"/>
      </w:pPr>
      <w:r>
        <w:t xml:space="preserve">1. 建立時間帶</w:t>
      </w:r>
    </w:p>
    <w:p>
      <w:pPr>
        <w:spacing w:after="160"/>
      </w:pPr>
      <w:r>
        <w:t xml:space="preserve">一個時間帶為一組資源保存營業時間: 哪幾天營業、每天營業的時段、
計算這些時段用的時區,以及整天休息的假期。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(預約時間帶)</w:t>
      </w:r>
    </w:p>
    <w:p>
      <w:pPr>
        <w:spacing w:after="160"/>
      </w:pPr>
      <w:r>
        <w:t xml:space="preserve">按 </w:t>
      </w:r>
      <w:r>
        <w:rPr>
          <w:b/>
          <w:bCs/>
        </w:rPr>
        <w:t xml:space="preserve">新增</w:t>
      </w:r>
      <w:r>
        <w:t xml:space="preserve">,為時間帶命名並設定 </w:t>
      </w:r>
      <w:r>
        <w:rPr>
          <w:b/>
          <w:bCs/>
        </w:rPr>
        <w:t xml:space="preserve">時區</w:t>
      </w:r>
      <w:r>
        <w:t xml:space="preserve"> — 您畫出的時段以這個時區計算,
而不是每位使用者自己的時區。接著在 </w:t>
      </w:r>
      <w:r>
        <w:rPr>
          <w:b/>
          <w:bCs/>
        </w:rPr>
        <w:t xml:space="preserve">每週時間表</w:t>
      </w:r>
      <w:r>
        <w:t xml:space="preserve"> 上拖曳,為每個工作日
畫出開放時段;點一下畫好的時段可微調它的開始與結束。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hours-timetable-zh-hant" descr="在編輯器中開啟的時間帶,每週時間表已畫好週一到週五的時段。" title="在編輯器中開啟的時間帶,每週時間表已畫好週一到週五的時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在編輯器中開啟的時間帶,每週時間表已畫好週一到週五的時段。</w:t>
      </w:r>
    </w:p>
    <w:p>
      <w:pPr>
        <w:spacing w:after="160"/>
      </w:pPr>
      <w:r>
        <w:t xml:space="preserve">同一個編輯器的 </w:t>
      </w:r>
      <w:r>
        <w:rPr>
          <w:b/>
          <w:bCs/>
        </w:rPr>
        <w:t xml:space="preserve">假期</w:t>
      </w:r>
      <w:r>
        <w:t xml:space="preserve"> 頁面會讓整天休息,無論每週時間表為那一天畫了什麼。
您可以手動加入日期、匯入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.ics</w:t>
      </w:r>
      <w:r>
        <w:t xml:space="preserve"> 檔案,或自動同步某個國家的公共日曆 —
請參閱</w:t>
      </w:r>
      <w:hyperlink w:history="1" r:id="rIddzdqykbic52imdifnqvje">
        <w:r>
          <w:rPr>
            <w:rStyle w:val="Hyperlink"/>
          </w:rPr>
          <w:t xml:space="preserve">在公眾假期讓辦公室休息</w:t>
        </w:r>
      </w:hyperlink>
      <w:r>
        <w:t xml:space="preserve">。</w:t>
      </w:r>
    </w:p>
    <w:p>
      <w:pPr>
        <w:pStyle w:val="Heading2"/>
      </w:pPr>
      <w:r>
        <w:t xml:space="preserve">2. 套用到會議室</w:t>
      </w:r>
    </w:p>
    <w:p>
      <w:pPr>
        <w:spacing w:after="160"/>
      </w:pPr>
      <w:r>
        <w:t xml:space="preserve">時間帶在套用到資源之前不會有任何作用。在同一個編輯器裡,</w:t>
      </w:r>
      <w:r>
        <w:rPr>
          <w:b/>
          <w:bCs/>
        </w:rPr>
        <w:t xml:space="preserve">已套用資源</w:t>
      </w:r>
      <w:r>
        <w:t xml:space="preserve">
底下的頁面列出您的會議室、辦公桌和設備 — 勾選要由這個時間帶管理的項目。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hours-apply-zh-hant" descr="已套用資源頁面,在這裡把時間帶套用到會議室。" title="已套用資源頁面,在這裡把時間帶套用到會議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已套用資源頁面,在這裡把時間帶套用到會議室。</w:t>
      </w:r>
    </w:p>
    <w:p>
      <w:pPr>
        <w:spacing w:after="160"/>
      </w:pPr>
      <w:r>
        <w:t xml:space="preserve">同一條連結也可以從另一端建立: 每間會議室自己的表單上有 </w:t>
      </w:r>
      <w:r>
        <w:rPr>
          <w:b/>
          <w:bCs/>
        </w:rPr>
        <w:t xml:space="preserve">營業時間</w:t>
      </w:r>
      <w:r>
        <w:t xml:space="preserve"> 欄位。
兩邊寫入的是同一個設定,用哪一邊都可以 — 但務必確認,因為
</w:t>
      </w:r>
      <w:r>
        <w:rPr>
          <w:b/>
          <w:bCs/>
        </w:rPr>
        <w:t xml:space="preserve">沒有時間帶的會議室,下面的一切都管不到它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oom-business-hour-field-zh-hant" descr="會議室自己的表單,營業時間欄位已載入時間帶。" title="會議室自己的表單,營業時間欄位已載入時間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會議室自己的表單,營業時間欄位已載入時間帶。</w:t>
      </w:r>
    </w:p>
    <w:p>
      <w:pPr>
        <w:pStyle w:val="Heading2"/>
      </w:pPr>
      <w:r>
        <w:t xml:space="preserve">3. 在政策上禁止非營業時間預約</w:t>
      </w:r>
    </w:p>
    <w:p>
      <w:pPr>
        <w:spacing w:after="160"/>
      </w:pPr>
      <w:r>
        <w:t xml:space="preserve">時間帶本身只是描述營業時間;讓它具有約束力的是預約政策。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選取那些會議室使用的政策,在右側面板按 </w:t>
      </w:r>
      <w:r>
        <w:rPr>
          <w:b/>
          <w:bCs/>
        </w:rPr>
        <w:t xml:space="preserve">編輯</w:t>
      </w:r>
      <w:r>
        <w:t xml:space="preserve">。在編輯器的頁面清單中
選 </w:t>
      </w:r>
      <w:r>
        <w:rPr>
          <w:b/>
          <w:bCs/>
        </w:rPr>
        <w:t xml:space="preserve">預約規則</w:t>
      </w:r>
      <w:r>
        <w:t xml:space="preserve"> — 第二個 — 然後把 </w:t>
      </w:r>
      <w:r>
        <w:rPr>
          <w:b/>
          <w:bCs/>
        </w:rPr>
        <w:t xml:space="preserve">允許用戶在非營業時間創建預約</w:t>
      </w:r>
      <w:r>
        <w:t xml:space="preserve">
切換為 </w:t>
      </w:r>
      <w:r>
        <w:rPr>
          <w:b/>
          <w:bCs/>
        </w:rPr>
        <w:t xml:space="preserve">關閉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policy-out-of-hours-toggle-zh-hant" descr="預約規則頁面,非營業時間預約已關閉。" title="預約規則頁面,非營業時間預約已關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預約規則頁面,非營業時間預約已關閉。</w:t>
      </w:r>
    </w:p>
    <w:p>
      <w:pPr>
        <w:spacing w:after="160"/>
      </w:pPr>
      <w:r>
        <w:rPr>
          <w:b/>
          <w:bCs/>
        </w:rPr>
        <w:t xml:space="preserve">兩個設定必須一起才有作用:</w:t>
      </w:r>
      <w:r>
        <w:t xml:space="preserve">
只有當會議室 </w:t>
      </w:r>
      <w:r>
        <w:rPr>
          <w:b/>
          <w:bCs/>
        </w:rPr>
        <w:t xml:space="preserve">同時</w:t>
      </w:r>
      <w:r>
        <w:t xml:space="preserve"> 帶著時間帶和一個關閉了這個開關的政策時,它才會受限。
開關還開著的時間帶只是裝飾 — 非營業時段會顯示在日曆上,但擋不住任何預約。
沒有時間帶的開關則無從核對,會議室仍然全天可訂。任何一半缺了,系統都不會提醒您。</w:t>
      </w:r>
    </w:p>
    <w:p>
      <w:pPr>
        <w:spacing w:after="160"/>
      </w:pPr>
      <w:r>
        <w:t xml:space="preserve">依賴它之前,有兩個細節值得知道: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一筆預約必須落在 </w:t>
      </w:r>
      <w:r>
        <w:rPr>
          <w:b/>
          <w:bCs/>
        </w:rPr>
        <w:t xml:space="preserve">單一</w:t>
      </w:r>
      <w:r>
        <w:t xml:space="preserve"> 開放時段內。如果某天畫成 9:00–12:00 和
13:00–17:00 兩段,9:00–17:00 的預約會被拒絕,因為它跨越了中間休息的時間。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一筆同時佔用多項資源的預約,必須符合 </w:t>
      </w:r>
      <w:r>
        <w:rPr>
          <w:b/>
          <w:bCs/>
        </w:rPr>
        <w:t xml:space="preserve">每一項</w:t>
      </w:r>
      <w:r>
        <w:t xml:space="preserve"> 資源的營業時間。而如果
某個群組 — 保全、設施人員 — 應該例外,政策的 </w:t>
      </w:r>
      <w:r>
        <w:rPr>
          <w:b/>
          <w:bCs/>
        </w:rPr>
        <w:t xml:space="preserve">覆蓋規則</w:t>
      </w:r>
      <w:r>
        <w:t xml:space="preserve"> 頁面可以只為
他們重新開放非營業時間預約。</w:t>
      </w:r>
    </w:p>
    <w:p>
      <w:pPr>
        <w:pStyle w:val="Heading2"/>
      </w:pPr>
      <w:r>
        <w:t xml:space="preserve">4. 預約的人會看到什麼</w:t>
      </w:r>
    </w:p>
    <w:p>
      <w:pPr>
        <w:spacing w:after="160"/>
      </w:pPr>
      <w:r>
        <w:t xml:space="preserve">兩半都就緒後,放在營業時間外的預約無法儲存。表單會連同會議室名稱和它的
營業時間一起拒絕 — 無論是休息中的夜晚、週末還是假期,都一樣: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booking-out-of-hours-error-zh-hant" descr="放在營業時間外的預約,預約按鈕無法使用。" title="放在營業時間外的預約,預約按鈕無法使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放在營業時間外的預約,預約按鈕無法使用。</w:t>
      </w:r>
    </w:p>
    <w:p>
      <w:pPr>
        <w:spacing w:after="160"/>
      </w:pPr>
      <w:r>
        <w:rPr>
          <w:b/>
          <w:bCs/>
        </w:rPr>
        <w:t xml:space="preserve">建議時段</w:t>
      </w:r>
      <w:r>
        <w:t xml:space="preserve"> 並不遵守同一套規則,這點值得記住: 預約時提供的建議時段
</w:t>
      </w:r>
      <w:r>
        <w:rPr>
          <w:i/>
          <w:iCs/>
        </w:rPr>
        <w:t xml:space="preserve">不會</w:t>
      </w:r>
      <w:r>
        <w:t xml:space="preserve"> 依會議室的營業時間或假日裁切,落在休息夜晚的時段照樣會被提議,
直到儲存那一刻才被拒絕。請自行把建議格線放在會議室真正開放的時間內。
無論如何建議終究只是建議 — 若要讓提供的時間成為 </w:t>
      </w:r>
      <w:r>
        <w:rPr>
          <w:i/>
          <w:iCs/>
        </w:rPr>
        <w:t xml:space="preserve">唯一</w:t>
      </w:r>
      <w:r>
        <w:t xml:space="preserve"> 能選的時間,請看
</w:t>
      </w:r>
      <w:hyperlink w:history="1" r:id="rIdpyojzluvtxwape-ebwoid">
        <w:r>
          <w:rPr>
            <w:rStyle w:val="Hyperlink"/>
          </w:rPr>
          <w:t xml:space="preserve">固定時段</w:t>
        </w:r>
      </w:hyperlink>
      <w:r>
        <w:t xml:space="preserve">。</w:t>
      </w:r>
    </w:p>
    <w:p>
      <w:pPr>
        <w:spacing w:after="160"/>
      </w:pPr>
      <w:r>
        <w:t xml:space="preserve">建議時段的來源不再只有排程。會議室若沒有自己的時段,就會回落到一份全公司
共用的格線;在還沒選會議室以前,預約表單提供的也是這份格線 —— 請看
</w:t>
      </w:r>
      <w:hyperlink w:history="1" r:id="rIdetalcrgiqg-m-oz2nu8ko">
        <w:r>
          <w:rPr>
            <w:rStyle w:val="Hyperlink"/>
          </w:rPr>
          <w:t xml:space="preserve">建議時段</w:t>
        </w:r>
      </w:hyperlink>
      <w:r>
        <w:t xml:space="preserve">。對於掛在這份排程
上的會議室,這裡的設定仍然優先。</w:t>
      </w:r>
    </w:p>
    <w:p>
      <w:pPr>
        <w:pStyle w:val="Heading2"/>
      </w:pPr>
      <w:r>
        <w:t xml:space="preserve">5. 門口面板會顯示什麼</w:t>
      </w:r>
    </w:p>
    <w:p>
      <w:pPr>
        <w:spacing w:after="160"/>
      </w:pPr>
      <w:r>
        <w:t xml:space="preserve">在營業時間外,門邊的面板會轉為灰色並顯示 </w:t>
      </w:r>
      <w:r>
        <w:rPr>
          <w:b/>
          <w:bCs/>
        </w:rPr>
        <w:t xml:space="preserve">非工作時間</w:t>
      </w:r>
      <w:r>
        <w:t xml:space="preserve">,下方列出會議室
每週的 </w:t>
      </w:r>
      <w:r>
        <w:rPr>
          <w:b/>
          <w:bCs/>
        </w:rPr>
        <w:t xml:space="preserve">開放時間</w:t>
      </w:r>
      <w:r>
        <w:t xml:space="preserve"> — 遇到假期時,還會顯示假期的名稱。在這個畫面期間,
預約和walk-in的按鈕都會消失。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ut-of-business-hour-zh-hant" descr="營業時間外的面板: 沒有預約按鈕,並顯示開放時間。" title="營業時間外的面板: 沒有預約按鈕,並顯示開放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營業時間外的面板: 沒有預約按鈕,並顯示開放時間。</w:t>
      </w:r>
    </w:p>
    <w:p>
      <w:pPr>
        <w:spacing w:after="160"/>
      </w:pPr>
      <w:r>
        <w:t xml:space="preserve">面板會在時間帶開放或關閉的那一分鐘準時切換。營業時間內它一切如常,只有
一個差別: 從面板預約最多只能訂到打烊時間,所以越接近一天結束,可選的
時長就越短。</w:t>
      </w:r>
    </w:p>
    <w:p>
      <w:pPr>
        <w:pStyle w:val="Heading2"/>
      </w:pPr>
      <w:r>
        <w:t xml:space="preserve">6. 確認設定生效</w:t>
      </w:r>
    </w:p>
    <w:p>
      <w:pPr>
        <w:spacing w:after="160"/>
      </w:pPr>
      <w:r>
        <w:t xml:space="preserve">以一般使用者登入,嘗試在營業時間外 — 週末,或晚上八點 — 預約那間會議室。
出現上面的訊息就代表設定正確。如果預約反而成功了,就是這一對設定缺了一半 —
會議室不在時間帶上,或它的政策仍然允許非營業時間預約。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ubfanl1wdktyuccwwt6p" Type="http://schemas.openxmlformats.org/officeDocument/2006/relationships/hyperlink" Target="https://offision.com/help/zh-hant/booking/limit-booking-to-business-hours/" TargetMode="External"/><Relationship Id="rIddzdqykbic52imdifnqvje" Type="http://schemas.openxmlformats.org/officeDocument/2006/relationships/hyperlink" Target="/zh-hant/booking/close-the-office-on-public-holidays/" TargetMode="External"/><Relationship Id="rIdpyojzluvtxwape-ebwoid" Type="http://schemas.openxmlformats.org/officeDocument/2006/relationships/hyperlink" Target="../restrict-bookings-to-fixed-time-slots/" TargetMode="External"/><Relationship Id="rIdetalcrgiqg-m-oz2nu8ko" Type="http://schemas.openxmlformats.org/officeDocument/2006/relationships/hyperlink" Target="../offer-the-same-suggested-times-everywhere/" TargetMode="External"/><Relationship Id="rId7" Type="http://schemas.openxmlformats.org/officeDocument/2006/relationships/image" Target="media/552cdc1aa19d5efb83e450a65f3a08e4e6f16c41.png"/><Relationship Id="rId8" Type="http://schemas.openxmlformats.org/officeDocument/2006/relationships/image" Target="media/9791345294e39d1f469085a054bc0bcb4be8915f.png"/><Relationship Id="rId9" Type="http://schemas.openxmlformats.org/officeDocument/2006/relationships/image" Target="media/cdf54a05b8b7030a5cf3b7ca07508f19c400c311.png"/><Relationship Id="rId10" Type="http://schemas.openxmlformats.org/officeDocument/2006/relationships/image" Target="media/d87f84c24b8731213b72587b7c33763978094f06.png"/><Relationship Id="rId11" Type="http://schemas.openxmlformats.org/officeDocument/2006/relationships/image" Target="media/1fbf57e2106d56a196337a467f3cf5053ce193f8.png"/><Relationship Id="rId12" Type="http://schemas.openxmlformats.org/officeDocument/2006/relationships/image" Target="media/da199810acc4f443fb62f78e5e1736d203859194.png"/><Relationship Id="rId13" Type="http://schemas.openxmlformats.org/officeDocument/2006/relationships/image" Target="media/06c3e927f6ed38308518ce240646238a4ec2d6db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將預約時間限制在營業時間內</dc:title>
  <dc:creator>Offision</dc:creator>
  <cp:lastModifiedBy>Un-named</cp:lastModifiedBy>
  <cp:revision>1</cp:revision>
  <dcterms:created xsi:type="dcterms:W3CDTF">2026-09-09T10:53:02.289Z</dcterms:created>
  <dcterms:modified xsi:type="dcterms:W3CDTF">2026-09-09T10:53:02.289Z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