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讓主管可以比其他人提前預約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預約範圍對所有人維持不變，只在同一份規則上加一條覆蓋規則，讓特定用戶群組 （管理團隊）擁有更長的預約期限。約需五分鐘。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twf1swnv6x6ufeqp9tk_e">
        <w:r>
          <w:rPr>
            <w:rStyle w:val="Hyperlink"/>
            <w:color w:val="6E6E73"/>
            <w:sz w:val="18"/>
            <w:szCs w:val="18"/>
          </w:rPr>
          <w:t xml:space="preserve">https://offision.com/help/zh-hant/booking/let-managers-book-further-ahead/</w:t>
        </w:r>
      </w:hyperlink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priority-booking-window-zh-hant" descr="規則的預約範圍照樣套用在所有人身上——只有覆蓋規則中指名的群組，擁有自己的一段範圍。" title="規則的預約範圍照樣套用在所有人身上——只有覆蓋規則中指名的群組，擁有自己的一段範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規則的預約範圍照樣套用在所有人身上——只有覆蓋規則中指名的群組，擁有自己的一段範圍。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會議室的預約規則應已設定預約日期範圍——還沒有的話，請先參考
</w:t>
      </w:r>
      <w:hyperlink w:history="1" r:id="rId1moe2wufhs_dlc61rktaj">
        <w:r>
          <w:rPr>
            <w:rStyle w:val="Hyperlink"/>
          </w:rPr>
          <w:t xml:space="preserve">可預約範圍</w:t>
        </w:r>
      </w:hyperlink>
      <w:r>
        <w:t xml:space="preserve">。</w:t>
      </w:r>
    </w:p>
    <w:p>
      <w:pPr>
        <w:pStyle w:val="Heading2"/>
      </w:pPr>
      <w:r>
        <w:t xml:space="preserve">1. 把主管放進一個用戶群組</w:t>
      </w:r>
    </w:p>
    <w:p>
      <w:pPr>
        <w:spacing w:after="160"/>
      </w:pPr>
      <w:r>
        <w:t xml:space="preserve">覆蓋規則的對象是用戶或用戶群組。請用群組——升遷異動天天發生，用了群組，
規則本身永遠不必為此修改。Offision 內建</w:t>
      </w:r>
      <w:r>
        <w:rPr>
          <w:b/>
          <w:bCs/>
        </w:rPr>
        <w:t xml:space="preserve">部門</w:t>
      </w:r>
      <w:r>
        <w:t xml:space="preserve">類別，合適的群組可能已經存在；
沒有的話請參考</w:t>
      </w:r>
      <w:hyperlink w:history="1" r:id="rId1nktptj2xtyhp7s0soidr">
        <w:r>
          <w:rPr>
            <w:rStyle w:val="Hyperlink"/>
          </w:rPr>
          <w:t xml:space="preserve">建立用戶群組並加入成員</w:t>
        </w:r>
      </w:hyperlink>
      <w:r>
        <w:t xml:space="preserve">。
本文使用名為 </w:t>
      </w:r>
      <w:r>
        <w:rPr>
          <w:b/>
          <w:bCs/>
        </w:rPr>
        <w:t xml:space="preserve">Management team</w:t>
      </w:r>
      <w:r>
        <w:t xml:space="preserve"> 的群組。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directory/user-group (用戶群組)</w:t>
      </w:r>
    </w:p>
    <w:p>
      <w:pPr>
        <w:pStyle w:val="Heading2"/>
      </w:pPr>
      <w:r>
        <w:t xml:space="preserve">2. 開啟那些會議室使用的規則</w:t>
      </w:r>
    </w:p>
    <w:p>
      <w:pPr>
        <w:spacing w:after="160"/>
      </w:pPr>
      <w:r>
        <w:t xml:space="preserve">覆蓋規則放在預約規則裡面，就在它所覆蓋的日期範圍旁邊——不在會議室上，也
不在群組上。選取規則後，在右側開啟的面板中按</w:t>
      </w:r>
      <w:r>
        <w:rPr>
          <w:b/>
          <w:bCs/>
        </w:rPr>
        <w:t xml:space="preserve">編輯</w:t>
      </w:r>
      <w:r>
        <w:t xml:space="preserve">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booking/advance-policy (預約規則)</w:t>
      </w:r>
    </w:p>
    <w:p>
      <w:pPr>
        <w:pStyle w:val="Heading2"/>
      </w:pPr>
      <w:r>
        <w:t xml:space="preserve">3. 為群組新增覆蓋規則</w:t>
      </w:r>
    </w:p>
    <w:p>
      <w:pPr>
        <w:spacing w:after="160"/>
      </w:pPr>
      <w:r>
        <w:t xml:space="preserve">在編輯器左側頁面清單的靠下位置選</w:t>
      </w:r>
      <w:r>
        <w:rPr>
          <w:b/>
          <w:bCs/>
        </w:rPr>
        <w:t xml:space="preserve">覆蓋規則</w:t>
      </w:r>
      <w:r>
        <w:t xml:space="preserve">——徽章顯示這份規則已有幾條。
按</w:t>
      </w:r>
      <w:r>
        <w:rPr>
          <w:b/>
          <w:bCs/>
        </w:rPr>
        <w:t xml:space="preserve">新增覆蓋規則</w:t>
      </w:r>
      <w:r>
        <w:t xml:space="preserve">，填妥每條規則都有的三個部分：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名稱</w:t>
      </w:r>
      <w:r>
        <w:t xml:space="preserve">——直接用群組名稱：</w:t>
      </w:r>
      <w:r>
        <w:rPr>
          <w:i/>
          <w:iCs/>
        </w:rPr>
        <w:t xml:space="preserve">Management team</w:t>
      </w:r>
      <w:r>
        <w:t xml:space="preserve">。之後回來看到的清單只顯示這些
名稱，以群組命名的規則讀起來就是政策本身。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覆蓋條件</w:t>
      </w:r>
      <w:r>
        <w:t xml:space="preserve">——</w:t>
      </w:r>
      <w:r>
        <w:rPr>
          <w:b/>
          <w:bCs/>
        </w:rPr>
        <w:t xml:space="preserve">發起人</w:t>
      </w:r>
      <w:r>
        <w:t xml:space="preserve">在這些人建立或編輯自己的預約時生效，本文正是這種
情況；</w:t>
      </w:r>
      <w:r>
        <w:rPr>
          <w:b/>
          <w:bCs/>
        </w:rPr>
        <w:t xml:space="preserve">預約管理者</w:t>
      </w:r>
      <w:r>
        <w:t xml:space="preserve">則在他們透過管理主控台處理任何人的預約時生效。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用戶/ 用戶群組</w:t>
      </w:r>
      <w:r>
        <w:t xml:space="preserve">——選 Management team 群組。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override-rules-page-zh-hant" descr="規則編輯器頁面清單中的覆蓋規則。" title="規則編輯器頁面清單中的覆蓋規則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規則編輯器頁面清單中的覆蓋規則。</w:t>
      </w:r>
    </w:p>
    <w:p>
      <w:pPr>
        <w:spacing w:after="160"/>
      </w:pPr>
      <w:r>
        <w:t xml:space="preserve">每個人在一份規則中最多命中一條覆蓋規則：由上往下，最先符合的那條勝出。日後
若再加第二條——例如給總監更寬的一條——記得把較明確的規則拖曳到較寬鬆的
上面。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override-rule-editor-zh-hant" descr="一條規則：名稱、條件，以及適用的群組。" title="一條規則：名稱、條件，以及適用的群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一條規則：名稱、條件，以及適用的群組。</w:t>
      </w:r>
    </w:p>
    <w:p>
      <w:pPr>
        <w:pStyle w:val="Heading2"/>
      </w:pPr>
      <w:r>
        <w:t xml:space="preserve">4. 給這條規則自己的日期範圍</w:t>
      </w:r>
    </w:p>
    <w:p>
      <w:pPr>
        <w:spacing w:after="160"/>
      </w:pPr>
      <w:r>
        <w:t xml:space="preserve">在規則內的</w:t>
      </w:r>
      <w:r>
        <w:rPr>
          <w:b/>
          <w:bCs/>
        </w:rPr>
        <w:t xml:space="preserve">覆蓋規則</w:t>
      </w:r>
      <w:r>
        <w:t xml:space="preserve">區塊按</w:t>
      </w:r>
      <w:r>
        <w:rPr>
          <w:b/>
          <w:bCs/>
        </w:rPr>
        <w:t xml:space="preserve">新增</w:t>
      </w:r>
      <w:r>
        <w:t xml:space="preserve">，選</w:t>
      </w:r>
      <w:r>
        <w:rPr>
          <w:b/>
          <w:bCs/>
        </w:rPr>
        <w:t xml:space="preserve">限制預約日期範圍</w:t>
      </w:r>
      <w:r>
        <w:t xml:space="preserve">。出現的正是規則
本體同一組欄位——</w:t>
      </w:r>
      <w:r>
        <w:rPr>
          <w:b/>
          <w:bCs/>
        </w:rPr>
        <w:t xml:space="preserve">從（例如：今天= 0）</w:t>
      </w:r>
      <w:r>
        <w:t xml:space="preserve">、</w:t>
      </w:r>
      <w:r>
        <w:rPr>
          <w:b/>
          <w:bCs/>
        </w:rPr>
        <w:t xml:space="preserve">到 （例如：一個月= 30）</w:t>
      </w:r>
      <w:r>
        <w:t xml:space="preserve">、
</w:t>
      </w:r>
      <w:r>
        <w:rPr>
          <w:b/>
          <w:bCs/>
        </w:rPr>
        <w:t xml:space="preserve">釋放新一輪預約時間</w:t>
      </w:r>
      <w:r>
        <w:t xml:space="preserve">——但這裡設定的值只套用在這條規則的對象身上。規則本體
是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到 60</w:t>
      </w:r>
      <w:r>
        <w:t xml:space="preserve"> 的話，給管理團隊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到 180</w:t>
      </w:r>
      <w:r>
        <w:t xml:space="preserve">：別人看兩個月，他們看六個月。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667000"/>
            <wp:effectExtent t="0" r="0" b="0" l="0"/>
            <wp:docPr id="1" name="override-date-range-zh-hant" descr="規則自己的範圍：管理團隊到 180。" title="規則自己的範圍：管理團隊到 180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規則自己的範圍：管理團隊到 180。</w:t>
      </w:r>
    </w:p>
    <w:p>
      <w:pPr>
        <w:spacing w:after="160"/>
      </w:pPr>
      <w:r>
        <w:t xml:space="preserve">有兩個容易誤讀的地方：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只有加進規則的設定會被覆蓋。</w:t>
      </w:r>
      <w:r>
        <w:t xml:space="preserve"> 規則裡沒有列出的設定完全照舊——只放了
日期範圍的規則，不會改變這些人預約的其他任何行為。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加入該列但把開關留在關閉，會直接移除這些人的日期範圍</w:t>
      </w:r>
      <w:r>
        <w:t xml:space="preserve">，而不是沿用規則
本體的範圍。全系統 365 天的上限仍然存在，但不會再有更短的限制。</w:t>
      </w:r>
    </w:p>
    <w:p>
      <w:pPr>
        <w:spacing w:after="160"/>
      </w:pPr>
      <w:r>
        <w:t xml:space="preserve">完成後儲存規則。</w:t>
      </w:r>
    </w:p>
    <w:p>
      <w:pPr>
        <w:pStyle w:val="Heading2"/>
      </w:pPr>
      <w:r>
        <w:t xml:space="preserve">5. 確認設定生效</w:t>
      </w:r>
    </w:p>
    <w:p>
      <w:pPr>
        <w:spacing w:after="160"/>
      </w:pPr>
      <w:r>
        <w:t xml:space="preserve">以不在群組裡的用戶登入用戶應用程式，嘗試預約 60 天之後的日期——日期會被
拒絕，或根本無法在日曆中選取。再以 Management team 的成員試同一間會議室、
同一個日期：表單毫無異議地接受。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352925"/>
            <wp:effectExtent t="0" r="0" b="0" l="0"/>
            <wp:docPr id="1" name="manager-books-ahead-zh-hant" descr="其他人都被拒絕的日期，主管照樣預約。" title="其他人都被拒絕的日期，主管照樣預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其他人都被拒絕的日期，主管照樣預約。</w:t>
      </w:r>
    </w:p>
    <w:p>
      <w:pPr>
        <w:spacing w:after="160"/>
      </w:pPr>
      <w:r>
        <w:t xml:space="preserve">如果連主管都被拒絕，代表這個人不在群組裡，或者忘了把日期範圍那一列加進
規則——一條沒有任何設定的規則什麼都不會覆蓋。</w:t>
      </w:r>
    </w:p>
    <w:p>
      <w:pPr>
        <w:spacing w:after="160"/>
      </w:pPr>
      <w:r>
        <w:rPr>
          <w:b/>
          <w:bCs/>
        </w:rPr>
        <w:t xml:space="preserve">延長的是期限，不是專屬會議室:</w:t>
      </w:r>
      <w:r>
        <w:t xml:space="preserve">
覆蓋規則改變的只是這群人能把大家共用的會議室預約到多遠。要把一組會議室
留給某個群組專用，請改用團隊空間——見
</w:t>
      </w:r>
      <w:hyperlink w:history="1" r:id="rIdjmfb7mlfzhnjtmtpstykk">
        <w:r>
          <w:rPr>
            <w:rStyle w:val="Hyperlink"/>
          </w:rPr>
          <w:t xml:space="preserve">為指定部門設定專用資源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twf1swnv6x6ufeqp9tk_e" Type="http://schemas.openxmlformats.org/officeDocument/2006/relationships/hyperlink" Target="https://offision.com/help/zh-hant/booking/let-managers-book-further-ahead/" TargetMode="External"/><Relationship Id="rId1moe2wufhs_dlc61rktaj" Type="http://schemas.openxmlformats.org/officeDocument/2006/relationships/hyperlink" Target="../limit-how-far-ahead-people-can-book/" TargetMode="External"/><Relationship Id="rId1nktptj2xtyhp7s0soidr" Type="http://schemas.openxmlformats.org/officeDocument/2006/relationships/hyperlink" Target="../../directory/create-a-user-group/" TargetMode="External"/><Relationship Id="rIdjmfb7mlfzhnjtmtpstykk" Type="http://schemas.openxmlformats.org/officeDocument/2006/relationships/hyperlink" Target="../give-a-department-its-own-rooms/" TargetMode="External"/><Relationship Id="rId7" Type="http://schemas.openxmlformats.org/officeDocument/2006/relationships/image" Target="media/db8433df85ae30c50d8e1efd5a366a80c1e26359.png"/><Relationship Id="rId8" Type="http://schemas.openxmlformats.org/officeDocument/2006/relationships/image" Target="media/6f2e732d7af9067306ce2df80bd8424019be306b.png"/><Relationship Id="rId9" Type="http://schemas.openxmlformats.org/officeDocument/2006/relationships/image" Target="media/83449b3e5f6860a985692ca5fbd97929a8a33c85.png"/><Relationship Id="rId10" Type="http://schemas.openxmlformats.org/officeDocument/2006/relationships/image" Target="media/fcde12cb3c53d468d155f6b81493154625dfa352.png"/><Relationship Id="rId11" Type="http://schemas.openxmlformats.org/officeDocument/2006/relationships/image" Target="media/fd1763b71bc9d39d0bde39f6bea42d9ad46900a1.png"/><Relationship Id="rId16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讓主管可以比其他人提前預約</dc:title>
  <dc:creator>Offision</dc:creator>
  <cp:lastModifiedBy>Un-named</cp:lastModifiedBy>
  <cp:revision>1</cp:revision>
  <dcterms:created xsi:type="dcterms:W3CDTF">2026-09-13T08:31:06.732Z</dcterms:created>
  <dcterms:modified xsi:type="dcterms:W3CDTF">2026-09-13T08:31:06.732Z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