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讓畫面裝下更多會議室，並隱藏別人的主題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欄寬決定一頁放得下幾個資源，列高決定一天看得到多少，兩者合起來決定卡片留得住幾行。 接著由兩個開關決定同事被允許讀到什麼。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6c9zf9xn7cbrbqzd7le1r">
        <w:r>
          <w:rPr>
            <w:rStyle w:val="Hyperlink"/>
            <w:color w:val="6E6E73"/>
            <w:sz w:val="18"/>
            <w:szCs w:val="18"/>
          </w:rPr>
          <w:t xml:space="preserve">https://offision.com/help/zh-hant/booking/fit-your-rooms-on-one-screen/</w:t>
        </w:r>
      </w:hyperlink>
    </w:p>
    <w:p>
      <w:pPr>
        <w:spacing w:after="160"/>
      </w:pPr>
      <w:r>
        <w:t xml:space="preserve">關於預約日曆，有兩種抱怨比其他都常見：樓層明明有二十間房，畫面上只出現四間；
還有每張卡片的最後一行都不見了。兩者其實是同樣兩個設定，而且它們互相拉扯。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你需要預約管理權限。這裡改的不是誰可以預約什麼，而是一個畫面裝得下多少，
以及同事被允許讀到多少。</w:t>
      </w:r>
    </w:p>
    <w:p>
      <w:pPr>
        <w:pStyle w:val="Heading2"/>
      </w:pPr>
      <w:r>
        <w:t xml:space="preserve">1. 決定一頁放得下幾間房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ui-customization/resource-calendar (資源日曆)</w:t>
      </w:r>
    </w:p>
    <w:p>
      <w:pPr>
        <w:spacing w:after="160"/>
      </w:pPr>
      <w:r>
        <w:rPr>
          <w:b/>
          <w:bCs/>
        </w:rPr>
        <w:t xml:space="preserve">欄位</w:t>
      </w:r>
      <w:r>
        <w:t xml:space="preserve">下的</w:t>
      </w:r>
      <w:r>
        <w:rPr>
          <w:b/>
          <w:bCs/>
        </w:rPr>
        <w:t xml:space="preserve">欄寬</w:t>
      </w:r>
      <w:r>
        <w:t xml:space="preserve">有</w:t>
      </w:r>
      <w:r>
        <w:rPr>
          <w:i/>
          <w:iCs/>
        </w:rPr>
        <w:t xml:space="preserve">窄</w:t>
      </w:r>
      <w:r>
        <w:t xml:space="preserve">、</w:t>
      </w:r>
      <w:r>
        <w:rPr>
          <w:i/>
          <w:iCs/>
        </w:rPr>
        <w:t xml:space="preserve">標準</w:t>
      </w:r>
      <w:r>
        <w:t xml:space="preserve">、</w:t>
      </w:r>
      <w:r>
        <w:rPr>
          <w:i/>
          <w:iCs/>
        </w:rPr>
        <w:t xml:space="preserve">寬</w:t>
      </w:r>
      <w:r>
        <w:t xml:space="preserve">三種。你一選，旁邊的格線就重畫，
所以取捨是看得到的，不必用猜的。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24050"/>
            <wp:effectExtent t="0" r="0" b="0" l="0"/>
            <wp:docPr id="1" name="calendar-density-narrow-zh-hant" descr="窄 — 一頁放最多資源，每個區塊的空間最少。" title="窄 — 一頁放最多資源，每個區塊的空間最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窄 — 一頁放最多資源，每個區塊的空間最少。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24050"/>
            <wp:effectExtent t="0" r="0" b="0" l="0"/>
            <wp:docPr id="1" name="calendar-density-wide-zh-hant" descr="寬 — 資源數只剩一半，但卡片有空間說點什麼。" title="寬 — 資源數只剩一半，但卡片有空間說點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寬 — 資源數只剩一半，但卡片有空間說點什麼。</w:t>
      </w:r>
    </w:p>
    <w:p>
      <w:pPr>
        <w:spacing w:after="160"/>
      </w:pPr>
      <w:r>
        <w:rPr>
          <w:b/>
          <w:bCs/>
        </w:rPr>
        <w:t xml:space="preserve">把欄位加寬不會讓日曆左右捲動:</w:t>
      </w:r>
      <w:r>
        <w:t xml:space="preserve">
資源格線永遠鋪滿畫面，並且是</w:t>
      </w:r>
      <w:r>
        <w:rPr>
          <w:b/>
          <w:bCs/>
        </w:rPr>
        <w:t xml:space="preserve">分頁</w:t>
      </w:r>
      <w:r>
        <w:t xml:space="preserve">的。所以欄位變寬只代表</w:t>
      </w:r>
      <w:r>
        <w:rPr>
          <w:i/>
          <w:iCs/>
        </w:rPr>
        <w:t xml:space="preserve">每頁的資源變少</w:t>
      </w:r>
      <w:r>
        <w:t xml:space="preserve">，
不會出現水平捲軸 — 在二十張辦公桌的樓層上選</w:t>
      </w:r>
      <w:r>
        <w:rPr>
          <w:i/>
          <w:iCs/>
        </w:rPr>
        <w:t xml:space="preserve">寬</w:t>
      </w:r>
      <w:r>
        <w:t xml:space="preserve">，是用更多翻頁換來可讀性。</w:t>
      </w:r>
    </w:p>
    <w:p>
      <w:pPr>
        <w:pStyle w:val="Heading2"/>
      </w:pPr>
      <w:r>
        <w:t xml:space="preserve">2. 決定一天看得到多少</w:t>
      </w:r>
    </w:p>
    <w:p>
      <w:pPr>
        <w:spacing w:after="160"/>
      </w:pPr>
      <w:r>
        <w:rPr>
          <w:b/>
          <w:bCs/>
        </w:rPr>
        <w:t xml:space="preserve">列高</w:t>
      </w:r>
      <w:r>
        <w:t xml:space="preserve">有</w:t>
      </w:r>
      <w:r>
        <w:rPr>
          <w:i/>
          <w:iCs/>
        </w:rPr>
        <w:t xml:space="preserve">緊湊</w:t>
      </w:r>
      <w:r>
        <w:t xml:space="preserve">、</w:t>
      </w:r>
      <w:r>
        <w:rPr>
          <w:i/>
          <w:iCs/>
        </w:rPr>
        <w:t xml:space="preserve">標準</w:t>
      </w:r>
      <w:r>
        <w:t xml:space="preserve">、</w:t>
      </w:r>
      <w:r>
        <w:rPr>
          <w:i/>
          <w:iCs/>
        </w:rPr>
        <w:t xml:space="preserve">寬鬆</w:t>
      </w:r>
      <w:r>
        <w:t xml:space="preserve">，決定不捲動時看得到一天的多少。
這是同一個取捨轉了九十度，而且決定卡片能說多少話的是它：
</w:t>
      </w:r>
      <w:r>
        <w:rPr>
          <w:i/>
          <w:iCs/>
        </w:rPr>
        <w:t xml:space="preserve">緊湊</w:t>
      </w:r>
      <w:r>
        <w:t xml:space="preserve">下一小時的預約，高度只有</w:t>
      </w:r>
      <w:r>
        <w:rPr>
          <w:i/>
          <w:iCs/>
        </w:rPr>
        <w:t xml:space="preserve">寬鬆</w:t>
      </w:r>
      <w:r>
        <w:t xml:space="preserve">的三分之一。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1876425"/>
            <wp:effectExtent t="0" r="0" b="0" l="0"/>
            <wp:docPr id="1" name="calendar-density-compact-zh-hant" descr="緊湊。整個上午都在畫面上，一張卡片約四行。" title="緊湊。整個上午都在畫面上，一張卡片約四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緊湊。整個上午都在畫面上，一張卡片約四行。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2524125"/>
            <wp:effectExtent t="0" r="0" b="0" l="0"/>
            <wp:docPr id="1" name="calendar-density-tall-zh-hant" descr="寬鬆。畫面上只有半天，但有約九行可用。" title="寬鬆。畫面上只有半天，但有約九行可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寬鬆。畫面上只有半天，但有約九行可用。</w:t>
      </w:r>
    </w:p>
    <w:p>
      <w:pPr>
        <w:pStyle w:val="Heading2"/>
      </w:pPr>
      <w:r>
        <w:t xml:space="preserve">3. 讓卡片留在區塊裡</w:t>
      </w:r>
    </w:p>
    <w:p>
      <w:pPr>
        <w:spacing w:after="160"/>
      </w:pPr>
      <w:r>
        <w:t xml:space="preserve">預約卡片下的</w:t>
      </w:r>
      <w:r>
        <w:rPr>
          <w:b/>
          <w:bCs/>
        </w:rPr>
        <w:t xml:space="preserve">欄位內容</w:t>
      </w:r>
      <w:r>
        <w:t xml:space="preserve">帶著一個提示，那正是這一步的重點：</w:t>
      </w:r>
      <w:r>
        <w:rPr>
          <w:i/>
          <w:iCs/>
        </w:rPr>
        <w:t xml:space="preserve">約可顯示 N 行</w:t>
      </w:r>
      <w:r>
        <w:t xml:space="preserve"> —
</w:t>
      </w:r>
      <w:r>
        <w:rPr>
          <w:i/>
          <w:iCs/>
        </w:rPr>
        <w:t xml:space="preserve">緊湊</w:t>
      </w:r>
      <w:r>
        <w:t xml:space="preserve">是四行、</w:t>
      </w:r>
      <w:r>
        <w:rPr>
          <w:i/>
          <w:iCs/>
        </w:rPr>
        <w:t xml:space="preserve">標準</w:t>
      </w:r>
      <w:r>
        <w:t xml:space="preserve">是六行、</w:t>
      </w:r>
      <w:r>
        <w:rPr>
          <w:i/>
          <w:iCs/>
        </w:rPr>
        <w:t xml:space="preserve">寬鬆</w:t>
      </w:r>
      <w:r>
        <w:t xml:space="preserve">是九行。</w:t>
      </w:r>
    </w:p>
    <w:p>
      <w:pPr>
        <w:spacing w:after="60" w:before="160"/>
        <w:jc w:val="center"/>
      </w:pPr>
      <w:r>
        <w:drawing>
          <wp:inline distT="0" distB="0" distL="0" distR="0">
            <wp:extent cx="5562600" cy="4000500"/>
            <wp:effectExtent t="0" r="0" b="0" l="0"/>
            <wp:docPr id="1" name="calendar-fields-fits-hint-zh-hant" descr="欄位內容旁邊的提示。它跟著列高變，不是跟著欄位數量變。" title="欄位內容旁邊的提示。它跟著列高變，不是跟著欄位數量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欄位內容旁邊的提示。它跟著列高變，不是跟著欄位數量變。</w:t>
      </w:r>
    </w:p>
    <w:p>
      <w:pPr>
        <w:spacing w:after="160"/>
      </w:pPr>
      <w:r>
        <w:t xml:space="preserve">超過它，卡片就會</w:t>
      </w:r>
      <w:r>
        <w:rPr>
          <w:b/>
          <w:bCs/>
        </w:rPr>
        <w:t xml:space="preserve">默默掉行</w:t>
      </w:r>
      <w:r>
        <w:t xml:space="preserve">。超出的部分是被裁掉而不是捲動，沒有任何記號說少了一行 —
而且裁切從卡片上緣下手的機會和下緣一樣多，所以消失的可能正是主題那一行。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1876425"/>
            <wp:effectExtent t="0" r="0" b="0" l="0"/>
            <wp:docPr id="1" name="calendar-fields-overflow-zh-hant" descr="約四行空間的區塊裡放了六個欄位。主題從上面被切掉，會議室名稱從下面被切掉。" title="約四行空間的區塊裡放了六個欄位。主題從上面被切掉，會議室名稱從下面被切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約四行空間的區塊裡放了六個欄位。主題從上面被切掉，會議室名稱從下面被切掉。</w:t>
      </w:r>
    </w:p>
    <w:p>
      <w:pPr>
        <w:spacing w:after="160"/>
      </w:pPr>
      <w:r>
        <w:t xml:space="preserve">有兩個習慣能讓這件事不再出錯：</w:t>
      </w:r>
      <w:r>
        <w:rPr>
          <w:b/>
          <w:bCs/>
        </w:rPr>
        <w:t xml:space="preserve">看提示，而不是只看預覽</w:t>
      </w:r>
      <w:r>
        <w:t xml:space="preserve"> —
預覽畫的是九十分鐘的區塊，而大部分預約比這短；以及</w:t>
      </w:r>
      <w:r>
        <w:rPr>
          <w:b/>
          <w:bCs/>
        </w:rPr>
        <w:t xml:space="preserve">每次把列高調矮就重新檢查一次</w:t>
      </w:r>
      <w:r>
        <w:t xml:space="preserve">，
因為在</w:t>
      </w:r>
      <w:r>
        <w:rPr>
          <w:i/>
          <w:iCs/>
        </w:rPr>
        <w:t xml:space="preserve">寬鬆</w:t>
      </w:r>
      <w:r>
        <w:t xml:space="preserve">下裝得下的卡片，到</w:t>
      </w:r>
      <w:r>
        <w:rPr>
          <w:i/>
          <w:iCs/>
        </w:rPr>
        <w:t xml:space="preserve">緊湊</w:t>
      </w:r>
      <w:r>
        <w:t xml:space="preserve">就會安靜地掉行。</w:t>
      </w:r>
    </w:p>
    <w:p>
      <w:pPr>
        <w:pStyle w:val="Heading2"/>
      </w:pPr>
      <w:r>
        <w:t xml:space="preserve">4. 決定同事可以讀到什麼</w:t>
      </w:r>
    </w:p>
    <w:p>
      <w:pPr>
        <w:spacing w:after="160"/>
      </w:pPr>
      <w:r>
        <w:t xml:space="preserve">同一張卡片上的兩個開關，其實是同一個問題問了兩次。</w:t>
      </w:r>
    </w:p>
    <w:p>
      <w:pPr>
        <w:spacing w:after="60" w:before="160"/>
        <w:jc w:val="center"/>
      </w:pPr>
      <w:r>
        <w:drawing>
          <wp:inline distT="0" distB="0" distL="0" distR="0">
            <wp:extent cx="5562600" cy="4000500"/>
            <wp:effectExtent t="0" r="0" b="0" l="0"/>
            <wp:docPr id="1" name="calendar-privacy-toggles-zh-hant" descr="這兩個開關決定不在該筆預約裡的人看得到什麼。" title="這兩個開關決定不在該筆預約裡的人看得到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這兩個開關決定不在該筆預約裡的人看得到什麼。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顯示其他用戶的預約主題</w:t>
      </w:r>
      <w:r>
        <w:t xml:space="preserve"> — 關掉之後，同事的預約只讀得出「有人用」，
不會說是什麼。這是這個畫面的隱私開關。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顯示待審核預約的標題</w:t>
      </w:r>
      <w:r>
        <w:t xml:space="preserve"> — 對還沒確認的預約問同一件事，而那往往才是大家更不想被讀到的。</w:t>
      </w:r>
    </w:p>
    <w:p>
      <w:pPr>
        <w:spacing w:after="160"/>
      </w:pPr>
      <w:r>
        <w:t xml:space="preserve">再往下有第三個開關，放在自己的 </w:t>
      </w:r>
      <w:r>
        <w:rPr>
          <w:b/>
          <w:bCs/>
        </w:rPr>
        <w:t xml:space="preserve">預約詳細資料</w:t>
      </w:r>
      <w:r>
        <w:t xml:space="preserve"> 卡片上，決定有人點開同事的預約時會展開
多少：</w:t>
      </w:r>
      <w:r>
        <w:rPr>
          <w:b/>
          <w:bCs/>
        </w:rPr>
        <w:t xml:space="preserve">顯示其他人預約的完整詳情</w:t>
      </w:r>
      <w:r>
        <w:t xml:space="preserve"> — </w:t>
      </w:r>
      <w:r>
        <w:rPr>
          <w:i/>
          <w:iCs/>
        </w:rPr>
        <w:t xml:space="preserve">開啟與自己預約相同的預約卡片，操作按鈕仍然隱藏。</w:t>
      </w:r>
      <w:r>
        <w:t xml:space="preserve">
你沒打開它之前它是關的，所以既有的日曆不會有任何變化。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14525"/>
            <wp:effectExtent t="0" r="0" b="0" l="0"/>
            <wp:docPr id="1" name="calendar-booking-details-switch-zh-hant" descr="預約詳細資料，旁邊畫著它所比較的兩張卡片。" title="預約詳細資料，旁邊畫著它所比較的兩張卡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預約詳細資料，旁邊畫著它所比較的兩張卡片。</w:t>
      </w:r>
    </w:p>
    <w:p>
      <w:pPr>
        <w:spacing w:after="160"/>
      </w:pPr>
      <w:r>
        <w:t xml:space="preserve">關著的時候，點開同事的預約會看到一張精簡的卡片：主題、一個 </w:t>
      </w:r>
      <w:r>
        <w:rPr>
          <w:b/>
          <w:bCs/>
        </w:rPr>
        <w:t xml:space="preserve">已預留</w:t>
      </w:r>
      <w:r>
        <w:t xml:space="preserve"> 標記、時間、
發起人與資源。打開之後，它會開出你自己預約時看到的那張卡 — 狀態、出席者、備註、
參考編號與紀錄 — 而所有操作按鈕仍然隱藏。沒有人因此多了加入、分享、編輯或取消
別人預約的方法。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calendar-privacy-result-zh-hant" descr="關掉第一個開關後，同事的預約全部顯示為「已預留」。你自己的不受影響。" title="關掉第一個開關後，同事的預約全部顯示為「已預留」。你自己的不受影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關掉第一個開關後，同事的預約全部顯示為「已預留」。你自己的不受影響。</w:t>
      </w:r>
    </w:p>
    <w:p>
      <w:pPr>
        <w:spacing w:after="160"/>
      </w:pPr>
      <w:r>
        <w:t xml:space="preserve">主題那個開關只隱藏</w:t>
      </w:r>
      <w:r>
        <w:rPr>
          <w:b/>
          <w:bCs/>
        </w:rPr>
        <w:t xml:space="preserve">主題</w:t>
      </w:r>
      <w:r>
        <w:t xml:space="preserve">：時段照樣被佔用，發起人的名字也照樣顯示。
需要那間房的人仍然看得到該去問誰。</w:t>
      </w:r>
    </w:p>
    <w:p>
      <w:pPr>
        <w:spacing w:after="160"/>
      </w:pPr>
      <w:r>
        <w:rPr>
          <w:b/>
          <w:bCs/>
        </w:rPr>
        <w:t xml:space="preserve">這些是顯示上的選擇，不是權限:</w:t>
      </w:r>
      <w:r>
        <w:t xml:space="preserve">
兩個開關都不會改變誰能做什麼。私人與機密預約，不論 </w:t>
      </w:r>
      <w:r>
        <w:rPr>
          <w:b/>
          <w:bCs/>
        </w:rPr>
        <w:t xml:space="preserve">顯示其他人預約的完整詳情</w:t>
      </w:r>
      <w:r>
        <w:t xml:space="preserve">
設成什麼，對不相干的人仍然是遮蔽的；而隱藏主題並不會隱藏預約本身、會議室或它佔用的時段。完全不該被某人看到的會議室，
是</w:t>
      </w:r>
      <w:hyperlink w:history="1" r:id="rIdirbmpixgivwwn5d17955t">
        <w:r>
          <w:rPr>
            <w:rStyle w:val="Hyperlink"/>
          </w:rPr>
          <w:t xml:space="preserve">團隊空間</w:t>
        </w:r>
      </w:hyperlink>
      <w:r>
        <w:t xml:space="preserve">；不該被任何人讀到的預約，
則是私人預約 — 見</w:t>
      </w:r>
      <w:hyperlink w:history="1" r:id="rIddlibpuyajqt8uybv2bi6z">
        <w:r>
          <w:rPr>
            <w:rStyle w:val="Hyperlink"/>
          </w:rPr>
          <w:t xml:space="preserve">私人預約會隱藏什麼</w:t>
        </w:r>
      </w:hyperlink>
      <w:r>
        <w:t xml:space="preserve">。</w:t>
      </w:r>
    </w:p>
    <w:p>
      <w:pPr>
        <w:pStyle w:val="Heading2"/>
      </w:pPr>
      <w:r>
        <w:t xml:space="preserve">5. 決定資源清單一開始怎麼排</w:t>
      </w:r>
    </w:p>
    <w:p>
      <w:pPr>
        <w:spacing w:after="160"/>
      </w:pPr>
      <w:r>
        <w:t xml:space="preserve">還有一個設定決定大家在動手篩選之前先看到什麼：</w:t>
      </w:r>
      <w:r>
        <w:rPr>
          <w:b/>
          <w:bCs/>
        </w:rPr>
        <w:t xml:space="preserve">其他</w:t>
      </w:r>
      <w:r>
        <w:t xml:space="preserve">頁面上的</w:t>
      </w:r>
      <w:r>
        <w:rPr>
          <w:b/>
          <w:bCs/>
        </w:rPr>
        <w:t xml:space="preserve">依照排序</w:t>
      </w:r>
      <w:r>
        <w:t xml:space="preserve">，
設定用戶入口日曆中資源的預設順序。該選哪一個，以及會議室在列表裡落在哪裡的
其餘決定因素，有自己的一頁 —
見</w:t>
      </w:r>
      <w:hyperlink w:history="1" r:id="rIdcyypkjijxddesffy7afkt">
        <w:r>
          <w:rPr>
            <w:rStyle w:val="Hyperlink"/>
          </w:rPr>
          <w:t xml:space="preserve">調整會議室的排列順序</w:t>
        </w:r>
      </w:hyperlink>
      <w:r>
        <w:t xml:space="preserve">。</w:t>
      </w:r>
    </w:p>
    <w:p>
      <w:pPr>
        <w:pStyle w:val="Heading2"/>
      </w:pPr>
      <w:r>
        <w:t xml:space="preserve">6. 對管理頁面的日曆做同樣的事</w:t>
      </w:r>
    </w:p>
    <w:p>
      <w:pPr>
        <w:spacing w:after="160"/>
      </w:pPr>
      <w:r>
        <w:t xml:space="preserve">管理日曆在自己的頁面上有自己的</w:t>
      </w:r>
      <w:r>
        <w:rPr>
          <w:b/>
          <w:bCs/>
        </w:rPr>
        <w:t xml:space="preserve">欄寬</w:t>
      </w:r>
      <w:r>
        <w:t xml:space="preserve">與</w:t>
      </w:r>
      <w:r>
        <w:rPr>
          <w:b/>
          <w:bCs/>
        </w:rPr>
        <w:t xml:space="preserve">列高</w:t>
      </w:r>
      <w:r>
        <w:t xml:space="preserve">，而且預覽會印出每個資源欄位的最小像素寬度 —
在你評估預約管理者能忍受多少翻頁時很有用。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ui-customization/management-calendar (管理日曆)</w:t>
      </w:r>
    </w:p>
    <w:p>
      <w:pPr>
        <w:pStyle w:val="Heading2"/>
      </w:pPr>
      <w:r>
        <w:t xml:space="preserve">7. 確認成功了</w:t>
      </w:r>
    </w:p>
    <w:p>
      <w:pPr>
        <w:spacing w:after="160"/>
      </w:pPr>
      <w:r>
        <w:t xml:space="preserve">挑你最忙的那個樓層，在用戶入口打開預約日曆。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calendar-result-wide-tall-zh-hant" descr="完成的格線：欄位更寬、列更高，每張卡片都印出了全部內容行。" title="完成的格線：欄位更寬、列更高，每張卡片都印出了全部內容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完成的格線：欄位更寬、列更高，每張卡片都印出了全部內容行。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數一數資源欄位的數量，應該和預覽承諾的一致。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找出畫面上最長的那張卡片，讀它的</w:t>
      </w:r>
      <w:r>
        <w:rPr>
          <w:b/>
          <w:bCs/>
        </w:rPr>
        <w:t xml:space="preserve">最後</w:t>
      </w:r>
      <w:r>
        <w:t xml:space="preserve">一行。如果不見了，回到步驟 3。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打開一筆同事的預約。它應該剛好告訴你步驟 4 決定的那些，不多也不少。</w:t>
      </w:r>
    </w:p>
    <w:p>
      <w:pPr>
        <w:pStyle w:val="Heading2"/>
      </w:pPr>
      <w:r>
        <w:t xml:space="preserve">這不控制什麼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誰可以預約多少。</w:t>
      </w:r>
      <w:r>
        <w:t xml:space="preserve"> 顯示密度是顯示設定；規則在</w:t>
      </w:r>
      <w:hyperlink w:history="1" r:id="rIdm_s0kt2ulzjsssu5zejsw">
        <w:r>
          <w:rPr>
            <w:rStyle w:val="Hyperlink"/>
          </w:rPr>
          <w:t xml:space="preserve">預約規則</w:t>
        </w:r>
      </w:hyperlink>
      <w:r>
        <w:t xml:space="preserve">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左右捲動。</w:t>
      </w:r>
      <w:r>
        <w:t xml:space="preserve"> 沒有這回事 — 格線是分頁的。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管理頁面區塊上的狀態色條</w:t>
      </w:r>
      <w:r>
        <w:t xml:space="preserve">，不論寬度、高度或顏色怎麼改都不會變。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有哪些欄位存在。</w:t>
      </w:r>
      <w:r>
        <w:t xml:space="preserve"> 在預約表格上加一個問題是另一個畫面 —
見</w:t>
      </w:r>
      <w:hyperlink w:history="1" r:id="rIdv5sztngngkz1fs5kw00mi">
        <w:r>
          <w:rPr>
            <w:rStyle w:val="Hyperlink"/>
          </w:rPr>
          <w:t xml:space="preserve">預約表格欄位</w:t>
        </w:r>
      </w:hyperlink>
      <w:r>
        <w:t xml:space="preserve">。這裡只決定卡片印出其中的哪些。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c9zf9xn7cbrbqzd7le1r" Type="http://schemas.openxmlformats.org/officeDocument/2006/relationships/hyperlink" Target="https://offision.com/help/zh-hant/booking/fit-your-rooms-on-one-screen/" TargetMode="External"/><Relationship Id="rIdirbmpixgivwwn5d17955t" Type="http://schemas.openxmlformats.org/officeDocument/2006/relationships/hyperlink" Target="../give-a-department-its-own-rooms/" TargetMode="External"/><Relationship Id="rIddlibpuyajqt8uybv2bi6z" Type="http://schemas.openxmlformats.org/officeDocument/2006/relationships/hyperlink" Target="../../user-guide/keep-a-booking-private/" TargetMode="External"/><Relationship Id="rIdcyypkjijxddesffy7afkt" Type="http://schemas.openxmlformats.org/officeDocument/2006/relationships/hyperlink" Target="../change-the-order-rooms-appear-in/" TargetMode="External"/><Relationship Id="rIdm_s0kt2ulzjsssu5zejsw" Type="http://schemas.openxmlformats.org/officeDocument/2006/relationships/hyperlink" Target="../resource-policy-reference/" TargetMode="External"/><Relationship Id="rIdv5sztngngkz1fs5kw00mi" Type="http://schemas.openxmlformats.org/officeDocument/2006/relationships/hyperlink" Target="../booking-form-reference/" TargetMode="External"/><Relationship Id="rId7" Type="http://schemas.openxmlformats.org/officeDocument/2006/relationships/image" Target="media/eb3bf7a673875e8bfad73121a1d0b33656568784.png"/><Relationship Id="rId8" Type="http://schemas.openxmlformats.org/officeDocument/2006/relationships/image" Target="media/17bcfd53b1756b4e234728dc4d7f432e8c8aab81.png"/><Relationship Id="rId9" Type="http://schemas.openxmlformats.org/officeDocument/2006/relationships/image" Target="media/fbc869aade009df9db0cc43c3269b1b71d7507bc.png"/><Relationship Id="rId10" Type="http://schemas.openxmlformats.org/officeDocument/2006/relationships/image" Target="media/c023dc9f3c8ed6785f2f2ec7c90a1db0fb638f45.png"/><Relationship Id="rId11" Type="http://schemas.openxmlformats.org/officeDocument/2006/relationships/image" Target="media/681b303d38093f46a780f4ba87332a66bae4ec78.png"/><Relationship Id="rId12" Type="http://schemas.openxmlformats.org/officeDocument/2006/relationships/image" Target="media/dad0347f0c97652c913a9084bf0c774c3f12aca9.png"/><Relationship Id="rId13" Type="http://schemas.openxmlformats.org/officeDocument/2006/relationships/image" Target="media/ab1e1644e80eef9c21eccbec298f6a606195ee9f.png"/><Relationship Id="rId14" Type="http://schemas.openxmlformats.org/officeDocument/2006/relationships/image" Target="media/2f9b29ad507bb8bcadfbf1b4e3f5d29e26cb5cf8.png"/><Relationship Id="rId15" Type="http://schemas.openxmlformats.org/officeDocument/2006/relationships/image" Target="media/a452760e7361eb03a213df48f2f4de02ba08c2b1.png"/><Relationship Id="rId16" Type="http://schemas.openxmlformats.org/officeDocument/2006/relationships/image" Target="media/b996a5f8bbc58900c85b04053ca3c277aeb4fe86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讓畫面裝下更多會議室，並隱藏別人的主題</dc:title>
  <dc:creator>Offision</dc:creator>
  <cp:lastModifiedBy>Un-named</cp:lastModifiedBy>
  <cp:revision>1</cp:revision>
  <dcterms:created xsi:type="dcterms:W3CDTF">2026-09-08T10:17:14.213Z</dcterms:created>
  <dcterms:modified xsi:type="dcterms:W3CDTF">2026-09-08T10:17:14.213Z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