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在管理日曆上尋找預約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管理日曆一次只畫一個期間，所以說不出日期的預約最難找。用主題、預約的人、會議室，或是對方郵件上的預約編號把它找出來，然後縮小結果、直接匯出。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8a5m7n-jfxsp6dfvj79yl">
        <w:r>
          <w:rPr>
            <w:rStyle w:val="Hyperlink"/>
            <w:color w:val="6E6E73"/>
            <w:sz w:val="18"/>
            <w:szCs w:val="18"/>
          </w:rPr>
          <w:t xml:space="preserve">https://offision.com/help/zh-hant/booking/find-a-booking-on-the-management-calendar/</w:t>
        </w:r>
      </w:hyperlink>
    </w:p>
    <w:p>
      <w:pPr>
        <w:spacing w:after="160"/>
      </w:pPr>
      <w:r>
        <w:t xml:space="preserve">管理日曆一次只畫一個期間。要回答「星期二有什麼」，這個形狀剛剛好；要回答
「有人來信問的那筆預約在哪裡」，就不行了 —— 你得先知道日期才找得到。
搜索回答的是第二個問題。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需要預約管理的檢視權限。搜索讀的是日曆同一批預約，所以不會出現日曆看不到的東西。</w:t>
      </w:r>
    </w:p>
    <w:p>
      <w:pPr>
        <w:pStyle w:val="Heading2"/>
      </w:pPr>
      <w:r>
        <w:t xml:space="preserve">1. 在搜索藥丸裡輸入</w:t>
      </w:r>
    </w:p>
    <w:p>
      <w:pPr>
        <w:spacing w:after="160"/>
      </w:pPr>
      <w:r>
        <w:t xml:space="preserve">它在日曆標題列的右上角。在手機上是一個放大鏡，點一下便橫跨整列展開。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160"/>
      </w:pPr>
      <w:r>
        <w:t xml:space="preserve">一邊輸入，一邊在三個標題下出現即時建議：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  <w:r>
        <w:t xml:space="preserve"> —— 命中的預約本身。每一列有日期、命中的文字（命中處會標出來）、
預約編號、狀態圓點、時間、資源與發起人。選一筆就把它打開。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發起人</w:t>
      </w:r>
      <w:r>
        <w:t xml:space="preserve"> —— 預約被命中的人。選了是加成篩選條件，不會打開任何東西。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</w:t>
      </w:r>
      <w:r>
        <w:t xml:space="preserve"> —— 會議室和辦公桌，做法相同。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19325"/>
            <wp:effectExtent t="0" r="0" b="0" l="0"/>
            <wp:docPr id="1" name="booking-search-palette-zh-hant" descr="隨輸入出現的建議，列在命中的標題下——這裡是預約，命中的字被標出來，旁邊是預約編號。" title="隨輸入出現的建議，列在命中的標題下——這裡是預約，命中的字被標出來，旁邊是預約編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隨輸入出現的建議，列在命中的標題下——這裡是預約，命中的字被標出來，旁邊是預約編號。</w:t>
      </w:r>
    </w:p>
    <w:p>
      <w:pPr>
        <w:spacing w:after="160"/>
      </w:pPr>
      <w:r>
        <w:t xml:space="preserve">關鍵字會搜到預約的主題、發起人與所用資源，所以會議室名稱和人名都算數。</w:t>
      </w:r>
    </w:p>
    <w:p>
      <w:pPr>
        <w:pStyle w:val="Heading2"/>
      </w:pPr>
      <w:r>
        <w:t xml:space="preserve">2. 或者貼上預約編號</w:t>
      </w:r>
    </w:p>
    <w:p>
      <w:pPr>
        <w:spacing w:after="160"/>
      </w:pPr>
      <w:r>
        <w:t xml:space="preserve">每一筆預約都有一個，像 </w:t>
      </w:r>
      <w:r>
        <w:rPr>
          <w:b/>
          <w:bCs/>
        </w:rPr>
        <w:t xml:space="preserve">BK0042</w:t>
      </w:r>
      <w:r>
        <w:t xml:space="preserve">，顯示在預約本身，也是查預約記錄時用的那一個 ——
同事打電話來問某場會議時，報的就是它。單獨輸入就直接到那一筆，而且寫法很寬鬆：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bk42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#42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42</w:t>
      </w:r>
      <w:r>
        <w:t xml:space="preserve"> 都讀成同一個編號。</w:t>
      </w:r>
    </w:p>
    <w:p>
      <w:pPr>
        <w:spacing w:after="160"/>
      </w:pPr>
      <w:r>
        <w:t xml:space="preserve">編號屬於整個系列，所以引用一次會找到重複預約的 </w:t>
      </w:r>
      <w:r>
        <w:rPr>
          <w:b/>
          <w:bCs/>
        </w:rPr>
        <w:t xml:space="preserve">每一個日期</w:t>
      </w:r>
      <w:r>
        <w:t xml:space="preserve">，不只第一筆。</w:t>
      </w:r>
    </w:p>
    <w:p>
      <w:pPr>
        <w:spacing w:after="160"/>
      </w:pPr>
      <w:r>
        <w:t xml:space="preserve">在同一格裡再加別的字（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 review</w:t>
      </w:r>
      <w:r>
        <w:t xml:space="preserve">），它就不再是編號，回到一般的文字搜索。</w:t>
      </w:r>
    </w:p>
    <w:p>
      <w:pPr>
        <w:pStyle w:val="Heading2"/>
      </w:pPr>
      <w:r>
        <w:t xml:space="preserve">3. 顯示全部命中</w:t>
      </w:r>
    </w:p>
    <w:p>
      <w:pPr>
        <w:spacing w:after="160"/>
      </w:pPr>
      <w:r>
        <w:t xml:space="preserve">按 </w:t>
      </w:r>
      <w:r>
        <w:rPr>
          <w:b/>
          <w:bCs/>
        </w:rPr>
        <w:t xml:space="preserve">Enter</w:t>
      </w:r>
      <w:r>
        <w:t xml:space="preserve">，或選建議清單最下方的 </w:t>
      </w:r>
      <w:r>
        <w:rPr>
          <w:b/>
          <w:bCs/>
        </w:rPr>
        <w:t xml:space="preserve">顯示所有預約</w:t>
      </w:r>
      <w:r>
        <w:t xml:space="preserve">。網格讓位給命中清單，
上方是一排篩選籌碼和一個計數。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90850"/>
            <wp:effectExtent t="0" r="0" b="0" l="0"/>
            <wp:docPr id="1" name="booking-search-results-zh-hant" descr="結果取代網格：籌碼負責縮小範圍，計數說明有多少筆。" title="結果取代網格：籌碼負責縮小範圍，計數說明有多少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結果取代網格：籌碼負責縮小範圍，計數說明有多少筆。</w:t>
      </w:r>
    </w:p>
    <w:p>
      <w:pPr>
        <w:spacing w:after="160"/>
      </w:pPr>
      <w:r>
        <w:t xml:space="preserve">顯示結果時，日期切換、資源欄位與它的分頁都會收起來 —— 它們都不再描述你正在看的東西。</w:t>
      </w:r>
    </w:p>
    <w:p>
      <w:pPr>
        <w:pStyle w:val="Heading2"/>
      </w:pPr>
      <w:r>
        <w:t xml:space="preserve">4. 用籌碼縮小範圍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38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籌碼</w:t>
            </w:r>
          </w:p>
        </w:tc>
        <w:tc>
          <w:tcPr>
            <w:tcW w:type="dxa" w:w="83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縮小到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期間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rPr>
                <w:b/>
                <w:bCs/>
              </w:rPr>
              <w:t xml:space="preserve">今天</w:t>
            </w:r>
            <w:r>
              <w:t xml:space="preserve">、</w:t>
            </w:r>
            <w:r>
              <w:rPr>
                <w:b/>
                <w:bCs/>
              </w:rPr>
              <w:t xml:space="preserve">本星期</w:t>
            </w:r>
            <w:r>
              <w:t xml:space="preserve">、</w:t>
            </w:r>
            <w:r>
              <w:rPr>
                <w:b/>
                <w:bCs/>
              </w:rPr>
              <w:t xml:space="preserve">今月</w:t>
            </w:r>
            <w:r>
              <w:t xml:space="preserve">、</w:t>
            </w:r>
            <w:r>
              <w:rPr>
                <w:b/>
                <w:bCs/>
              </w:rPr>
              <w:t xml:space="preserve">未來30天</w:t>
            </w:r>
            <w:r>
              <w:t xml:space="preserve">，或自己挑兩個日期的 </w:t>
            </w:r>
            <w:r>
              <w:rPr>
                <w:b/>
                <w:bCs/>
              </w:rPr>
              <w:t xml:space="preserve">自訂</w:t>
            </w:r>
            <w:r>
              <w:t xml:space="preserve">。一開始是 </w:t>
            </w:r>
            <w:r>
              <w:rPr>
                <w:b/>
                <w:bCs/>
              </w:rPr>
              <w:t xml:space="preserve">今月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狀態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一個或多個預約狀態 —— 見</w:t>
            </w:r>
            <w:hyperlink w:history="1" r:id="rIdccgtutvthilf5bkt_xyjl">
              <w:r>
                <w:rPr>
                  <w:rStyle w:val="Hyperlink"/>
                </w:rPr>
                <w:t xml:space="preserve">預約狀態代表什麼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大廈，以及裡面的樓層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指定的會議室與辦公桌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發起人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建立預約的人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已設定的籌碼會顯示設定內容，也可以從自己的選單清掉。</w:t>
      </w:r>
    </w:p>
    <w:p>
      <w:pPr>
        <w:pStyle w:val="Heading2"/>
      </w:pPr>
      <w:r>
        <w:t xml:space="preserve">5. 把結果帶走，或把網格放回去</w:t>
      </w:r>
    </w:p>
    <w:p>
      <w:pPr>
        <w:spacing w:after="160"/>
      </w:pPr>
      <w:r>
        <w:t xml:space="preserve">計數旁邊的 </w:t>
      </w:r>
      <w:r>
        <w:rPr>
          <w:b/>
          <w:bCs/>
        </w:rPr>
        <w:t xml:space="preserve">匯出</w:t>
      </w:r>
      <w:r>
        <w:t xml:space="preserve"> 會把眼前這批結果變成試算表 ——
見</w:t>
      </w:r>
      <w:hyperlink w:history="1" r:id="rId4dgu5ouri_fzmyedzufmq">
        <w:r>
          <w:rPr>
            <w:rStyle w:val="Hyperlink"/>
          </w:rPr>
          <w:t xml:space="preserve">匯出你正在看的預約</w:t>
        </w:r>
      </w:hyperlink>
      <w:r>
        <w:t xml:space="preserve">。</w:t>
      </w:r>
    </w:p>
    <w:p>
      <w:pPr>
        <w:spacing w:after="160"/>
      </w:pPr>
      <w:r>
        <w:t xml:space="preserve">清空輸入格，日曆就回到原本那一天。</w:t>
      </w:r>
    </w:p>
    <w:p>
      <w:pPr>
        <w:pStyle w:val="Heading2"/>
      </w:pPr>
      <w:r>
        <w:t xml:space="preserve">搜索條件就在網址列</w:t>
      </w:r>
    </w:p>
    <w:p>
      <w:pPr>
        <w:spacing w:after="160"/>
      </w:pPr>
      <w:r>
        <w:t xml:space="preserve">每個籌碼和關鍵字本身都在頁面網址裡，所以重新整理、按上一頁都不會丟失，
也可以貼給同事 —— 對方看到同一份清單，依他自己的權限過濾。</w:t>
      </w:r>
    </w:p>
    <w:p>
      <w:pPr>
        <w:pStyle w:val="Heading2"/>
      </w:pPr>
      <w:r>
        <w:t xml:space="preserve">這個功能不包含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看到本來看不到的預約。</w:t>
      </w:r>
      <w:r>
        <w:t xml:space="preserve"> 搜索受和日曆一樣的權限限制。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到訪。</w:t>
      </w:r>
      <w:r>
        <w:t xml:space="preserve"> 訪客邀請在訪問日曆有自己的搜索 ——
見</w:t>
      </w:r>
      <w:hyperlink w:history="1" r:id="rIdpbn3blw9umbpp_mgwqgv4">
        <w:r>
          <w:rPr>
            <w:rStyle w:val="Hyperlink"/>
          </w:rPr>
          <w:t xml:space="preserve">在訪問日曆上尋找到訪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移動任何東西。</w:t>
      </w:r>
      <w:r>
        <w:t xml:space="preserve"> 結果是清單，不是網格；把預約拖到別的會議室仍然要在日曆上做 ——
見</w:t>
      </w:r>
      <w:hyperlink w:history="1" r:id="rIdhrqiijdg0ybeybhwbsvzz">
        <w:r>
          <w:rPr>
            <w:rStyle w:val="Hyperlink"/>
          </w:rPr>
          <w:t xml:space="preserve">在管理日曆上移動預約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a5m7n-jfxsp6dfvj79yl" Type="http://schemas.openxmlformats.org/officeDocument/2006/relationships/hyperlink" Target="https://offision.com/help/zh-hant/booking/find-a-booking-on-the-management-calendar/" TargetMode="External"/><Relationship Id="rIdccgtutvthilf5bkt_xyjl" Type="http://schemas.openxmlformats.org/officeDocument/2006/relationships/hyperlink" Target="../what-a-booking-status-means/" TargetMode="External"/><Relationship Id="rId4dgu5ouri_fzmyedzufmq" Type="http://schemas.openxmlformats.org/officeDocument/2006/relationships/hyperlink" Target="../export-the-bookings-on-the-calendar/" TargetMode="External"/><Relationship Id="rIdpbn3blw9umbpp_mgwqgv4" Type="http://schemas.openxmlformats.org/officeDocument/2006/relationships/hyperlink" Target="/zh-hant/visiting/find-a-visit-on-the-visiting-calendar/" TargetMode="External"/><Relationship Id="rIdhrqiijdg0ybeybhwbsvzz" Type="http://schemas.openxmlformats.org/officeDocument/2006/relationships/hyperlink" Target="../move-a-booking-on-the-management-calendar/" TargetMode="External"/><Relationship Id="rId7" Type="http://schemas.openxmlformats.org/officeDocument/2006/relationships/image" Target="media/d7b5d21c24fadff42f2005dea3930d59ff9ed891.png"/><Relationship Id="rId8" Type="http://schemas.openxmlformats.org/officeDocument/2006/relationships/image" Target="media/a19a882357d857000d06ebc0159b29bab4900a7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在管理日曆上尋找預約</dc:title>
  <dc:creator>Offision</dc:creator>
  <cp:lastModifiedBy>Un-named</cp:lastModifiedBy>
  <cp:revision>1</cp:revision>
  <dcterms:created xsi:type="dcterms:W3CDTF">2026-09-24T11:33:06.256Z</dcterms:created>
  <dcterms:modified xsi:type="dcterms:W3CDTF">2026-09-24T11:33:06.256Z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