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將兩間房間合併為一間可預約的房間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把打開活動隔板後連成一片的相鄰房間，設定成一間可以整體預約的房間。預約合併房間 會一併佔用組成它的各個房間；只要其中一間被預約，合併房間就無法使用。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2026-08-18</w:t>
      </w:r>
      <w:r>
        <w:rPr>
          <w:color w:val="6E6E73"/>
          <w:sz w:val="18"/>
          <w:szCs w:val="18"/>
        </w:rPr>
        <w:t xml:space="preserve">   ·   </w:t>
      </w:r>
      <w:hyperlink w:history="1" r:id="rIdji6llfww66henlr-d2qu5">
        <w:r>
          <w:rPr>
            <w:rStyle w:val="Hyperlink"/>
            <w:color w:val="6E6E73"/>
            <w:sz w:val="18"/>
            <w:szCs w:val="18"/>
          </w:rPr>
          <w:t xml:space="preserve">https://offision.com/help/zh-hant/booking/combine-rooms-into-one/</w:t>
        </w:r>
      </w:hyperlink>
    </w:p>
    <w:p>
      <w:pPr>
        <w:spacing w:after="160"/>
      </w:pPr>
      <w:r>
        <w:t xml:space="preserve">可以分成三間的宴會廳。中間隔著一道摺疊牆的兩間會議室。每季全體大會才打通的
教育訓練室。它們的難題都一樣：有時候要預約</w:t>
      </w:r>
      <w:r>
        <w:rPr>
          <w:b/>
          <w:bCs/>
        </w:rPr>
        <w:t xml:space="preserve">整個大空間</w:t>
      </w:r>
      <w:r>
        <w:t xml:space="preserve">，其餘時間只用</w:t>
      </w:r>
      <w:r>
        <w:rPr>
          <w:b/>
          <w:bCs/>
        </w:rPr>
        <w:t xml:space="preserve">其中
一端</w:t>
      </w:r>
      <w:r>
        <w:t xml:space="preserve">，而且兩者不能同時被預約。</w:t>
      </w:r>
    </w:p>
    <w:p>
      <w:pPr>
        <w:spacing w:after="160"/>
      </w:pPr>
      <w:r>
        <w:rPr>
          <w:b/>
          <w:bCs/>
        </w:rPr>
        <w:t xml:space="preserve">合併房間</w:t>
      </w:r>
      <w:r>
        <w:t xml:space="preserve">就是 Offision 處理這件事的方式。除了一點以外，它和普通房間完全一樣：
它不是獨立存在，而是由其他房間組成。預約它，組成它的每一間房間都會產生一筆預約；
預約其中一間，合併房間就會變成無法使用，因為它有一半已經是別人的了。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combine-room-both-directions-zh-hant" descr="預約任一端都會一併佔用另一端。但其中一間永遠不會佔用它的相鄰房間。" title="預約任一端都會一併佔用另一端。但其中一間永遠不會佔用它的相鄰房間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預約任一端都會一併佔用另一端。但其中一間永遠不會佔用它的相鄰房間。</w:t>
      </w:r>
    </w:p>
    <w:p>
      <w:pPr>
        <w:spacing w:after="160"/>
      </w:pPr>
      <w:r>
        <w:t xml:space="preserve">最容易被誤解的就是最後這一點：</w:t>
      </w:r>
      <w:r>
        <w:rPr>
          <w:b/>
          <w:bCs/>
        </w:rPr>
        <w:t xml:space="preserve">組成的房間彼此不會互相封鎖。</w:t>
      </w:r>
      <w:r>
        <w:t xml:space="preserve"> 會議室 A 和會議室 B
可以由兩個不同團隊在同一時間各自預約。唯一的結果是，只要其中一間在使用，就沒有
人能拿到整個空間——這正是一道摺疊牆該有的行為。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你需要預約管理權限，而且要組成它的房間必須已經建立——請參閱
</w:t>
      </w:r>
      <w:hyperlink w:history="1" r:id="rIdfz2pq1f6kgqpr9tmf_ioi">
        <w:r>
          <w:rPr>
            <w:rStyle w:val="Hyperlink"/>
          </w:rPr>
          <w:t xml:space="preserve">新增會議室</w:t>
        </w:r>
      </w:hyperlink>
      <w:r>
        <w:t xml:space="preserve">。</w:t>
      </w:r>
    </w:p>
    <w:p>
      <w:pPr>
        <w:pStyle w:val="Heading2"/>
      </w:pPr>
      <w:r>
        <w:t xml:space="preserve">1. 開啟可合併房間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booking/combine-room (可合併房間)</w:t>
      </w:r>
    </w:p>
    <w:p>
      <w:pPr>
        <w:spacing w:after="160"/>
      </w:pPr>
      <w:r>
        <w:t xml:space="preserve">它位於預約選單的 </w:t>
      </w:r>
      <w:r>
        <w:rPr>
          <w:b/>
          <w:bCs/>
        </w:rPr>
        <w:t xml:space="preserve">房間</w:t>
      </w:r>
      <w:r>
        <w:t xml:space="preserve"> 群組底下，就在 </w:t>
      </w:r>
      <w:r>
        <w:rPr>
          <w:b/>
          <w:bCs/>
        </w:rPr>
        <w:t xml:space="preserve">標準房間</w:t>
      </w:r>
      <w:r>
        <w:t xml:space="preserve"> 旁邊，而且預設沒有釘選——
這通常就是有人以為系統沒有這個功能的原因。</w:t>
      </w:r>
    </w:p>
    <w:p>
      <w:pPr>
        <w:spacing w:after="160"/>
      </w:pPr>
      <w:r>
        <w:t xml:space="preserve">清單看起來就是房間清單多了一欄：</w:t>
      </w:r>
      <w:r>
        <w:rPr>
          <w:b/>
          <w:bCs/>
        </w:rPr>
        <w:t xml:space="preserve">結合</w:t>
      </w:r>
      <w:r>
        <w:t xml:space="preserve">，列出每一列是由哪些房間組成的。這裡沒有
</w:t>
      </w:r>
      <w:r>
        <w:rPr>
          <w:b/>
          <w:bCs/>
        </w:rPr>
        <w:t xml:space="preserve">匯入</w:t>
      </w:r>
      <w:r>
        <w:t xml:space="preserve">按鈕，</w:t>
      </w:r>
      <w:r>
        <w:rPr>
          <w:b/>
          <w:bCs/>
        </w:rPr>
        <w:t xml:space="preserve">新增</w:t>
      </w:r>
      <w:r>
        <w:t xml:space="preserve">後面也沒有選單，因為合併房間一律是手動組裝出來的。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343025"/>
            <wp:effectExtent t="0" r="0" b="0" l="0"/>
            <wp:docPr id="1" name="combine-room-list-zh-hant" descr="一列一間合併房間，組成它的房間列在結合欄。" title="一列一間合併房間，組成它的房間列在結合欄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一列一間合併房間，組成它的房間列在結合欄。</w:t>
      </w:r>
    </w:p>
    <w:p>
      <w:pPr>
        <w:pStyle w:val="Heading2"/>
      </w:pPr>
      <w:r>
        <w:t xml:space="preserve">2. 命名，並選擇組成它的房間</w:t>
      </w:r>
    </w:p>
    <w:p>
      <w:pPr>
        <w:spacing w:after="160"/>
      </w:pPr>
      <w:r>
        <w:t xml:space="preserve">按 </w:t>
      </w:r>
      <w:r>
        <w:rPr>
          <w:b/>
          <w:bCs/>
        </w:rPr>
        <w:t xml:space="preserve">新增</w:t>
      </w:r>
      <w:r>
        <w:t xml:space="preserve"> 會開啟資源表單的 </w:t>
      </w:r>
      <w:r>
        <w:rPr>
          <w:b/>
          <w:bCs/>
        </w:rPr>
        <w:t xml:space="preserve">基本</w:t>
      </w:r>
      <w:r>
        <w:t xml:space="preserve"> 頁。名字要取使用者真正會講的空間名稱——
</w:t>
      </w:r>
      <w:r>
        <w:rPr>
          <w:i/>
          <w:iCs/>
        </w:rPr>
        <w:t xml:space="preserve">宴會廳</w:t>
      </w:r>
      <w:r>
        <w:t xml:space="preserve">、</w:t>
      </w:r>
      <w:r>
        <w:rPr>
          <w:i/>
          <w:iCs/>
        </w:rPr>
        <w:t xml:space="preserve">會議室 A + B</w:t>
      </w:r>
      <w:r>
        <w:t xml:space="preserve">——而不是機制的名字；沒有人會去預約一間叫「合併
房間」的房間。</w:t>
      </w:r>
    </w:p>
    <w:p>
      <w:pPr>
        <w:spacing w:after="160"/>
      </w:pPr>
      <w:r>
        <w:t xml:space="preserve">名稱底下就是這張表單唯一比普通房間多出來的欄位：</w:t>
      </w:r>
      <w:r>
        <w:rPr>
          <w:b/>
          <w:bCs/>
        </w:rPr>
        <w:t xml:space="preserve">結合</w:t>
      </w:r>
      <w:r>
        <w:t xml:space="preserve">。選兩間以上。它是必填的，
也正是這筆資料存在的意義。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combine-room-form-basic-zh-hant" descr="基本頁，名稱下方的結合——普通房間沒有的唯一欄位。" title="基本頁，名稱下方的結合——普通房間沒有的唯一欄位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基本頁，名稱下方的結合——普通房間沒有的唯一欄位。</w:t>
      </w:r>
    </w:p>
    <w:p>
      <w:pPr>
        <w:spacing w:after="160"/>
      </w:pPr>
      <w:r>
        <w:t xml:space="preserve">可選的只有普通房間。合併房間不能由另一間合併房間組成，用指派而非預約的房間也
不會出現在清單裡。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combine-room-picker-zh-hant" descr="清單裡只有普通房間，合併房間不會出現。" title="清單裡只有普通房間，合併房間不會出現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清單裡只有普通房間，合併房間不會出現。</w:t>
      </w:r>
    </w:p>
    <w:p>
      <w:pPr>
        <w:spacing w:after="160"/>
      </w:pPr>
      <w:r>
        <w:rPr>
          <w:b/>
          <w:bCs/>
        </w:rPr>
        <w:t xml:space="preserve">Note:</w:t>
      </w:r>
      <w:r>
        <w:t xml:space="preserve">
如果你選的房間來自不同的行事曆整合，表單會拒絕：</w:t>
      </w:r>
      <w:r>
        <w:rPr>
          <w:i/>
          <w:iCs/>
        </w:rPr>
        <w:t xml:space="preserve">包含資源不允許使用不同的日曆
集成</w:t>
      </w:r>
      <w:r>
        <w:t xml:space="preserve">。合併房間和組成它的房間必須在同一個行事曆上，因為一筆預約要能同時抵達
所有房間。</w:t>
      </w:r>
    </w:p>
    <w:p>
      <w:pPr>
        <w:pStyle w:val="Heading2"/>
      </w:pPr>
      <w:r>
        <w:t xml:space="preserve">3. 其餘部分照普通房間填</w:t>
      </w:r>
    </w:p>
    <w:p>
      <w:pPr>
        <w:spacing w:after="160"/>
      </w:pPr>
      <w:r>
        <w:rPr>
          <w:b/>
          <w:bCs/>
        </w:rPr>
        <w:t xml:space="preserve">結合</w:t>
      </w:r>
      <w:r>
        <w:t xml:space="preserve"> 以下都是一般的資源表單，而合併房間帶的是自己的設定，不是從組成的房間
繼承來的。</w:t>
      </w:r>
    </w:p>
    <w:p>
      <w:pPr>
        <w:spacing w:after="160"/>
      </w:pPr>
      <w:r>
        <w:rPr>
          <w:b/>
          <w:bCs/>
        </w:rPr>
        <w:t xml:space="preserve">容量不會自動加總。</w:t>
      </w:r>
      <w:r>
        <w:t xml:space="preserve"> 把牆收起來、椅子重排之後，兩間各 10 人的房間很少剛好變成
20 人的房間。請填這個空間實際坐得下的人數，因為那正是使用者拿來篩選的數字。</w:t>
      </w:r>
    </w:p>
    <w:p>
      <w:pPr>
        <w:spacing w:after="160"/>
      </w:pPr>
      <w:r>
        <w:t xml:space="preserve">設定 </w:t>
      </w:r>
      <w:r>
        <w:rPr>
          <w:b/>
          <w:bCs/>
        </w:rPr>
        <w:t xml:space="preserve">位置</w:t>
      </w:r>
      <w:r>
        <w:t xml:space="preserve">，讓它出現在正確的樓層。它不會有平面圖上的圖釘：實際上是三間房間的
空間沒有單一位置可放，而組成它的房間本來就已經畫在那裡了。</w:t>
      </w:r>
    </w:p>
    <w:p>
      <w:pPr>
        <w:spacing w:after="160"/>
      </w:pPr>
      <w:r>
        <w:rPr>
          <w:b/>
          <w:bCs/>
        </w:rPr>
        <w:t xml:space="preserve">類別</w:t>
      </w:r>
      <w:r>
        <w:t xml:space="preserve">、</w:t>
      </w:r>
      <w:r>
        <w:rPr>
          <w:b/>
          <w:bCs/>
        </w:rPr>
        <w:t xml:space="preserve">附屬設備</w:t>
      </w:r>
      <w:r>
        <w:t xml:space="preserve">、預約政策和營業時間也都在這裡設定，而且沒有一項來自組成的
房間。想讓人在 </w:t>
      </w:r>
      <w:r>
        <w:rPr>
          <w:i/>
          <w:iCs/>
        </w:rPr>
        <w:t xml:space="preserve">活動場地</w:t>
      </w:r>
      <w:r>
        <w:t xml:space="preserve"> 底下找到的合併房間，必須自己歸進去。</w:t>
      </w:r>
    </w:p>
    <w:p>
      <w:pPr>
        <w:spacing w:after="160"/>
      </w:pPr>
      <w:r>
        <w:rPr>
          <w:b/>
          <w:bCs/>
        </w:rPr>
        <w:t xml:space="preserve">Note:</w:t>
      </w:r>
      <w:r>
        <w:t xml:space="preserve">
合併房間本身不需要資源授權，也不消耗每月配額——兩者都算在組成的房間上，因為那
才是真正被使用的房間。同樣的道理，它在資源清單裡不會顯示使用量。</w:t>
      </w:r>
    </w:p>
    <w:p>
      <w:pPr>
        <w:pStyle w:val="Heading2"/>
      </w:pPr>
      <w:r>
        <w:t xml:space="preserve">4. 確認設定成功</w:t>
      </w:r>
    </w:p>
    <w:p>
      <w:pPr>
        <w:spacing w:after="160"/>
      </w:pPr>
      <w:r>
        <w:t xml:space="preserve">在 Offision App 裡把合併房間預約一小時，然後打開其中一間組成房間的資源日曆。
那個時段應該被擋住，並標示為 </w:t>
      </w:r>
      <w:r>
        <w:rPr>
          <w:b/>
          <w:bCs/>
        </w:rPr>
        <w:t xml:space="preserve">合併</w:t>
      </w:r>
      <w:r>
        <w:t xml:space="preserve">。這一個測試就同時驗證了資料、連結，以及
最重要的那個方向——一筆預約確實抵達了每一間房間。</w:t>
      </w:r>
    </w:p>
    <w:p>
      <w:pPr>
        <w:pStyle w:val="Heading2"/>
      </w:pPr>
      <w:r>
        <w:t xml:space="preserve">使用者看到的樣子</w:t>
      </w:r>
    </w:p>
    <w:p>
      <w:pPr>
        <w:spacing w:after="160"/>
      </w:pPr>
      <w:r>
        <w:t xml:space="preserve">建立之後，合併房間在各種選擇器和清單裡的行為和其他房間一樣，只是多了一個
</w:t>
      </w:r>
      <w:r>
        <w:rPr>
          <w:b/>
          <w:bCs/>
        </w:rPr>
        <w:t xml:space="preserve">合併房間</w:t>
      </w:r>
      <w:r>
        <w:t xml:space="preserve"> 標記。真正新的東西在日曆上。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combine-room-split-vs-combined-zh-hant" descr="斜線區塊落在哪一欄，就說明了被預約的是哪一端。" title="斜線區塊落在哪一欄，就說明了被預約的是哪一端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斜線區塊落在哪一欄，就說明了被預約的是哪一端。</w:t>
      </w:r>
    </w:p>
    <w:p>
      <w:pPr>
        <w:spacing w:after="160"/>
      </w:pPr>
      <w:r>
        <w:t xml:space="preserve">斜線區塊有兩種，標籤會告訴你是哪個方向：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755"/>
        <w:gridCol w:w="1755"/>
        <w:gridCol w:w="5850"/>
      </w:tblGrid>
      <w:tr>
        <w:trPr>
          <w:cantSplit/>
          <w:tblHeader/>
        </w:trPr>
        <w:tc>
          <w:tcPr>
            <w:tcW w:type="dxa" w:w="175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區塊</w:t>
            </w:r>
          </w:p>
        </w:tc>
        <w:tc>
          <w:tcPr>
            <w:tcW w:type="dxa" w:w="175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出現位置</w:t>
            </w:r>
          </w:p>
        </w:tc>
        <w:tc>
          <w:tcPr>
            <w:tcW w:type="dxa" w:w="585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意思</w:t>
            </w:r>
          </w:p>
        </w:tc>
      </w:tr>
      <w:tr>
        <w:trPr>
          <w:cantSplit/>
        </w:trPr>
        <w:tc>
          <w:tcPr>
            <w:tcW w:type="dxa" w:w="1755"/>
          </w:tcPr>
          <w:p>
            <w:pPr>
              <w:spacing w:after="0"/>
            </w:pPr>
            <w:r>
              <w:rPr>
                <w:b/>
                <w:bCs/>
              </w:rPr>
              <w:t xml:space="preserve">分拆</w:t>
            </w:r>
          </w:p>
        </w:tc>
        <w:tc>
          <w:tcPr>
            <w:tcW w:type="dxa" w:w="1755"/>
          </w:tcPr>
          <w:p>
            <w:pPr>
              <w:spacing w:after="0"/>
            </w:pPr>
            <w:r>
              <w:t xml:space="preserve">合併房間上</w:t>
            </w:r>
          </w:p>
        </w:tc>
        <w:tc>
          <w:tcPr>
            <w:tcW w:type="dxa" w:w="5850"/>
          </w:tcPr>
          <w:p>
            <w:pPr>
              <w:spacing w:after="0"/>
            </w:pPr>
            <w:r>
              <w:t xml:space="preserve">組成它的某一間已被預約，整個空間無法使用</w:t>
            </w:r>
          </w:p>
        </w:tc>
      </w:tr>
      <w:tr>
        <w:trPr>
          <w:cantSplit/>
        </w:trPr>
        <w:tc>
          <w:tcPr>
            <w:tcW w:type="dxa" w:w="1755"/>
          </w:tcPr>
          <w:p>
            <w:pPr>
              <w:spacing w:after="0"/>
            </w:pPr>
            <w:r>
              <w:rPr>
                <w:b/>
                <w:bCs/>
              </w:rPr>
              <w:t xml:space="preserve">合併</w:t>
            </w:r>
          </w:p>
        </w:tc>
        <w:tc>
          <w:tcPr>
            <w:tcW w:type="dxa" w:w="1755"/>
          </w:tcPr>
          <w:p>
            <w:pPr>
              <w:spacing w:after="0"/>
            </w:pPr>
            <w:r>
              <w:t xml:space="preserve">組成的房間上</w:t>
            </w:r>
          </w:p>
        </w:tc>
        <w:tc>
          <w:tcPr>
            <w:tcW w:type="dxa" w:w="5850"/>
          </w:tcPr>
          <w:p>
            <w:pPr>
              <w:spacing w:after="0"/>
            </w:pPr>
            <w:r>
              <w:t xml:space="preserve">合併房間已被預約，這一間已被佔用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兩者都不是預約。它們無法開啟、拖曳或調整長度，點下去也沒有反應——它們是別處那
筆預約造成的結果。每一個區塊都帶著那筆預約的主旨和發生的房間名稱，所以看著一間
「明明沒人卻顯示已滿」的房間時，可以直接看出時間去了哪裡、該找誰。</w:t>
      </w:r>
    </w:p>
    <w:p>
      <w:pPr>
        <w:spacing w:after="160"/>
      </w:pPr>
      <w:r>
        <w:t xml:space="preserve">合併房間在欄位標題也會標示自己，名稱旁邊帶一個 </w:t>
      </w:r>
      <w:r>
        <w:rPr>
          <w:b/>
          <w:bCs/>
        </w:rPr>
        <w:t xml:space="preserve">合併</w:t>
      </w:r>
      <w:r>
        <w:t xml:space="preserve"> 標籤。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981450"/>
            <wp:effectExtent t="0" r="0" b="0" l="0"/>
            <wp:docPr id="1" name="combine-room-app-calendar-zh-hant" descr="合併房間和組成它的兩間房間並排：一個分拆區塊、一筆真正的預約，以及兩個合併區塊。" title="合併房間和組成它的兩間房間並排：一個分拆區塊、一筆真正的預約，以及兩個合併區塊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2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合併房間和組成它的兩間房間並排：一個分拆區塊、一筆真正的預約，以及兩個合併區塊。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790950"/>
            <wp:effectExtent t="0" r="0" b="0" l="0"/>
            <wp:docPr id="1" name="combine-room-app-resource-list-zh-hant" descr="在房間清單裡，合併房間帶著自己的標記。" title="在房間清單裡，合併房間帶著自己的標記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3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在房間清單裡，合併房間帶著自己的標記。</w:t>
      </w:r>
    </w:p>
    <w:p>
      <w:pPr>
        <w:spacing w:after="160"/>
      </w:pPr>
      <w:r>
        <w:t xml:space="preserve">在有合併房間的租戶上，其他房間篩選旁邊會多出一個 </w:t>
      </w:r>
      <w:r>
        <w:rPr>
          <w:b/>
          <w:bCs/>
        </w:rPr>
        <w:t xml:space="preserve">合併 / 獨立</w:t>
      </w:r>
      <w:r>
        <w:t xml:space="preserve"> 篩選。想
</w:t>
      </w:r>
      <w:r>
        <w:rPr>
          <w:i/>
          <w:iCs/>
        </w:rPr>
        <w:t xml:space="preserve">只看大空間</w:t>
      </w:r>
      <w:r>
        <w:t xml:space="preserve">，或想把它們從搜尋結果裡排開時，這是最快的做法。</w:t>
      </w:r>
    </w:p>
    <w:p>
      <w:pPr>
        <w:spacing w:after="60" w:before="160"/>
        <w:jc w:val="center"/>
      </w:pPr>
      <w:r>
        <w:drawing>
          <wp:inline distT="0" distB="0" distL="0" distR="0">
            <wp:extent cx="3038475" cy="6096000"/>
            <wp:effectExtent t="0" r="0" b="0" l="0"/>
            <wp:docPr id="1" name="combine-room-app-filter-zh-hant" descr="合併 / 獨立——只有真正擁有合併房間的租戶才看得到。" title="合併 / 獨立——只有真正擁有合併房間的租戶才看得到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4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合併 / 獨立——只有真正擁有合併房間的租戶才看得到。</w:t>
      </w:r>
    </w:p>
    <w:p>
      <w:pPr>
        <w:spacing w:after="160"/>
      </w:pPr>
      <w:r>
        <w:t xml:space="preserve">同一個標記也跟著它進到預約表單的房間選擇器。三者名字相近、同時列在清單上，這個
標記是唯一能分辨整個空間和它的組成房間的線索。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809875"/>
            <wp:effectExtent t="0" r="0" b="0" l="0"/>
            <wp:docPr id="1" name="combine-room-app-picker-zh-hant" descr="在選擇器裡只有標記、沒有文字；停留在上面會顯示「合併房間」。" title="在選擇器裡只有標記、沒有文字；停留在上面會顯示「合併房間」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5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在選擇器裡只有標記、沒有文字；停留在上面會顯示「合併房間」。</w:t>
      </w:r>
    </w:p>
    <w:p>
      <w:pPr>
        <w:pStyle w:val="Heading2"/>
      </w:pPr>
      <w:r>
        <w:t xml:space="preserve">這裡不會決定的事</w:t>
      </w:r>
    </w:p>
    <w:p>
      <w:pPr>
        <w:spacing w:after="160"/>
      </w:pPr>
      <w:r>
        <w:rPr>
          <w:b/>
          <w:bCs/>
        </w:rPr>
        <w:t xml:space="preserve">沒有任何東西是從組成的房間繼承來的。</w:t>
      </w:r>
      <w:r>
        <w:t xml:space="preserve"> 容量、類別、附屬設備、預約政策、營業
時間和審核，全都設定在合併房間本身。之後修改組成的房間，不會改變整體。</w:t>
      </w:r>
    </w:p>
    <w:p>
      <w:pPr>
        <w:spacing w:after="160"/>
      </w:pPr>
      <w:r>
        <w:rPr>
          <w:b/>
          <w:bCs/>
        </w:rPr>
        <w:t xml:space="preserve">組成的房間仍可各自被預約。</w:t>
      </w:r>
      <w:r>
        <w:t xml:space="preserve"> 合併房間並不會阻止兩個團隊同時拿走會議室 A 和
會議室 B，它只會在整個空間被預約時，擋住其中任何一間。</w:t>
      </w:r>
    </w:p>
    <w:p>
      <w:pPr>
        <w:spacing w:after="160"/>
      </w:pPr>
      <w:r>
        <w:rPr>
          <w:b/>
          <w:bCs/>
        </w:rPr>
        <w:t xml:space="preserve">一筆預約不能同時拿下兩端。</w:t>
      </w:r>
      <w:r>
        <w:t xml:space="preserve"> 選了合併房間，組成它的房間就會從選擇器消失；選了
其中一間，合併房間就會消失。沒有辦法把 </w:t>
      </w:r>
      <w:r>
        <w:rPr>
          <w:i/>
          <w:iCs/>
        </w:rPr>
        <w:t xml:space="preserve">會議室 A + B 和會議室 A</w:t>
      </w:r>
      <w:r>
        <w:t xml:space="preserve"> 一起預約，也沒有
必要——前者本來就包含後者。</w:t>
      </w:r>
    </w:p>
    <w:p>
      <w:pPr>
        <w:spacing w:after="160"/>
      </w:pPr>
      <w:r>
        <w:rPr>
          <w:b/>
          <w:bCs/>
        </w:rPr>
        <w:t xml:space="preserve">組成的房間不能變更類型。</w:t>
      </w:r>
      <w:r>
        <w:t xml:space="preserve"> 只要一間房間還屬於某個合併房間，Offision 就會拒絕
把它改成工作座位或其他類型：</w:t>
      </w:r>
      <w:r>
        <w:rPr>
          <w:i/>
          <w:iCs/>
        </w:rPr>
        <w:t xml:space="preserve">無法更改，因為它與組合資源鏈接</w:t>
      </w:r>
      <w:r>
        <w:t xml:space="preserve">。請先把它從
</w:t>
      </w:r>
      <w:r>
        <w:rPr>
          <w:b/>
          <w:bCs/>
        </w:rPr>
        <w:t xml:space="preserve">結合</w:t>
      </w:r>
      <w:r>
        <w:t xml:space="preserve"> 欄位移除。</w:t>
      </w:r>
    </w:p>
    <w:p>
      <w:pPr>
        <w:spacing w:after="160"/>
      </w:pPr>
      <w:r>
        <w:rPr>
          <w:b/>
          <w:bCs/>
        </w:rPr>
        <w:t xml:space="preserve">這不是用來分組瀏覽的工具。</w:t>
      </w:r>
      <w:r>
        <w:t xml:space="preserve"> 如果你只是想讓大家一起找到 </w:t>
      </w:r>
      <w:r>
        <w:rPr>
          <w:i/>
          <w:iCs/>
        </w:rPr>
        <w:t xml:space="preserve">三樓的房間</w:t>
      </w:r>
      <w:r>
        <w:t xml:space="preserve"> 或
</w:t>
      </w:r>
      <w:r>
        <w:rPr>
          <w:i/>
          <w:iCs/>
        </w:rPr>
        <w:t xml:space="preserve">有投影機的房間</w:t>
      </w:r>
      <w:r>
        <w:t xml:space="preserve">，那是類別和附屬設備的工作——請參閱
</w:t>
      </w:r>
      <w:hyperlink w:history="1" r:id="rIdzvygf8lzmbfncbdsw9m2g">
        <w:r>
          <w:rPr>
            <w:rStyle w:val="Hyperlink"/>
          </w:rPr>
          <w:t xml:space="preserve">設定大家用來篩選的類別與附屬設備</w:t>
        </w:r>
      </w:hyperlink>
      <w:r>
        <w:t xml:space="preserve">。
合併房間是為了真正能整體預約的空間而存在的。</w:t>
      </w:r>
    </w:p>
    <w:p>
      <w:pPr>
        <w:spacing w:after="160"/>
      </w:pPr>
      <w:r>
        <w:rPr>
          <w:b/>
          <w:bCs/>
        </w:rPr>
        <w:t xml:space="preserve">沒有開關可以切換。</w:t>
      </w:r>
      <w:r>
        <w:t xml:space="preserve"> 這個功能就是這個頁面；沒有任何合併房間的租戶，
根本不會看到那個標記或篩選。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ji6llfww66henlr-d2qu5" Type="http://schemas.openxmlformats.org/officeDocument/2006/relationships/hyperlink" Target="https://offision.com/help/zh-hant/booking/combine-rooms-into-one/" TargetMode="External"/><Relationship Id="rIdfz2pq1f6kgqpr9tmf_ioi" Type="http://schemas.openxmlformats.org/officeDocument/2006/relationships/hyperlink" Target="../add-a-room/" TargetMode="External"/><Relationship Id="rIdzvygf8lzmbfncbdsw9m2g" Type="http://schemas.openxmlformats.org/officeDocument/2006/relationships/hyperlink" Target="../set-up-categories-and-amenities/" TargetMode="External"/><Relationship Id="rId7" Type="http://schemas.openxmlformats.org/officeDocument/2006/relationships/image" Target="media/6dc94eea325d10aed386ded2b3874ab0713ac3d5.png"/><Relationship Id="rId8" Type="http://schemas.openxmlformats.org/officeDocument/2006/relationships/image" Target="media/8ae90173ee72e4ef10c5f17c3e5a2f062f5d81a8.png"/><Relationship Id="rId9" Type="http://schemas.openxmlformats.org/officeDocument/2006/relationships/image" Target="media/97c0054bdc2c976d6b10d40485768bdaf81f894d.png"/><Relationship Id="rId10" Type="http://schemas.openxmlformats.org/officeDocument/2006/relationships/image" Target="media/a143be36e18cdcb460091ea268d6f3ffd6ccc6c7.png"/><Relationship Id="rId11" Type="http://schemas.openxmlformats.org/officeDocument/2006/relationships/image" Target="media/853a80f034dab49f47cc6005930b835c9081c5de.png"/><Relationship Id="rId12" Type="http://schemas.openxmlformats.org/officeDocument/2006/relationships/image" Target="media/b75136ee756c9303fffe9c71f271fa395c70cf4e.png"/><Relationship Id="rId13" Type="http://schemas.openxmlformats.org/officeDocument/2006/relationships/image" Target="media/cf7c2eca2d678a5dc1ee9fbb8675eee273cc8031.png"/><Relationship Id="rId14" Type="http://schemas.openxmlformats.org/officeDocument/2006/relationships/image" Target="media/72728ee5f824e969104284c8dafe10643871b2ad.png"/><Relationship Id="rId15" Type="http://schemas.openxmlformats.org/officeDocument/2006/relationships/image" Target="media/a8dc223ab4c8a025825a4887d3342bef87eca365.png"/><Relationship Id="rId1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將兩間房間合併為一間可預約的房間</dc:title>
  <dc:creator>Offision</dc:creator>
  <cp:lastModifiedBy>Un-named</cp:lastModifiedBy>
  <cp:revision>1</cp:revision>
  <dcterms:created xsi:type="dcterms:W3CDTF">2026-09-09T10:52:01.077Z</dcterms:created>
  <dcterms:modified xsi:type="dcterms:W3CDTF">2026-09-09T10:52:01.077Z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