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依預約目的為日曆分色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給每個預約目的自己的顏色和自己的卡片內容，讓客戶會議一眼就不會被當成站立會議 — 在大家用來預約的格線上，也在管理頁面自己的日曆上。大約十五分鐘。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kgdytl_xegbopfwtomdwv">
        <w:r>
          <w:rPr>
            <w:rStyle w:val="Hyperlink"/>
            <w:color w:val="6E6E73"/>
            <w:sz w:val="18"/>
            <w:szCs w:val="18"/>
          </w:rPr>
          <w:t xml:space="preserve">https://offision.com/help/zh-hant/booking/colour-code-the-calendar-by-purpose/</w:t>
        </w:r>
      </w:hyperlink>
    </w:p>
    <w:p>
      <w:pPr>
        <w:spacing w:after="160"/>
      </w:pPr>
      <w:r>
        <w:t xml:space="preserve">掃一眼共用樓層的人，只想知道一件事：哪一場是可以打斷的會議，哪一場是客戶正在樓上。
在每個區塊都同一種顏色的日曆上，唯一的辦法就是逐一打開它們。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purpose-colour-before-zh-hant" descr="設定前。這裡沒有任何東西說明哪一場是什麼會議。" title="設定前。這裡沒有任何東西說明哪一場是什麼會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設定前。這裡沒有任何東西說明哪一場是什麼會議。</w:t>
      </w:r>
    </w:p>
    <w:p>
      <w:pPr>
        <w:spacing w:after="160"/>
      </w:pPr>
      <w:r>
        <w:t xml:space="preserve">給每個</w:t>
      </w:r>
      <w:r>
        <w:rPr>
          <w:b/>
          <w:bCs/>
        </w:rPr>
        <w:t xml:space="preserve">預約目的</w:t>
      </w:r>
      <w:r>
        <w:t xml:space="preserve">自己的顏色，一次就能解決；而且這是唯一傳達得到同事眼裡的顏色設定 —
見</w:t>
      </w:r>
      <w:hyperlink w:history="1" r:id="rIdavaqkzfl4kzx5kxlg8tlx">
        <w:r>
          <w:rPr>
            <w:rStyle w:val="Hyperlink"/>
          </w:rPr>
          <w:t xml:space="preserve">決定預約在日曆上長什麼樣的三件事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你需要預約管理權限，而且預約目的必須已經存在 — 還不是預約目的的東西沒辦法上色。
先決定</w:t>
      </w:r>
      <w:r>
        <w:rPr>
          <w:i/>
          <w:iCs/>
        </w:rPr>
        <w:t xml:space="preserve">哪些</w:t>
      </w:r>
      <w:r>
        <w:t xml:space="preserve">區別值得一個顏色：四五個是人記得住的圖例，十二個就只是壁紙。</w:t>
      </w:r>
    </w:p>
    <w:p>
      <w:pPr>
        <w:pStyle w:val="Heading2"/>
      </w:pPr>
      <w:r>
        <w:t xml:space="preserve">1. 確認你要上色的預約目的存在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booking/booking-purpose (預約目的設定)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47850"/>
            <wp:effectExtent t="0" r="0" b="0" l="0"/>
            <wp:docPr id="1" name="purpose-colour-purposes-list-zh-hant" descr="預約目的清單。這裡每一列都可以擁有自己的卡片。" title="預約目的清單。這裡每一列都可以擁有自己的卡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預約目的清單。這裡每一列都可以擁有自己的卡片。</w:t>
      </w:r>
    </w:p>
    <w:p>
      <w:pPr>
        <w:spacing w:after="160"/>
      </w:pPr>
      <w:r>
        <w:t xml:space="preserve">如果清單是空的，請從</w:t>
      </w:r>
      <w:hyperlink w:history="1" r:id="rIdbdo5fewyuckw4qfd417if">
        <w:r>
          <w:rPr>
            <w:rStyle w:val="Hyperlink"/>
          </w:rPr>
          <w:t xml:space="preserve">預約目的會改變什麼</w:t>
        </w:r>
      </w:hyperlink>
      <w:r>
        <w:t xml:space="preserve">開始 —
沒有預約目的時，你接下來要用的區段沒有東西可以提供，它的</w:t>
      </w:r>
      <w:r>
        <w:rPr>
          <w:b/>
          <w:bCs/>
        </w:rPr>
        <w:t xml:space="preserve">新增</w:t>
      </w:r>
      <w:r>
        <w:t xml:space="preserve">按鈕會一直是灰的。</w:t>
      </w:r>
    </w:p>
    <w:p>
      <w:pPr>
        <w:pStyle w:val="Heading2"/>
      </w:pPr>
      <w:r>
        <w:t xml:space="preserve">2. 設定其他一切退回去的顏色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(資源日曆)</w:t>
      </w:r>
    </w:p>
    <w:p>
      <w:pPr>
        <w:spacing w:after="160"/>
      </w:pPr>
      <w:r>
        <w:rPr>
          <w:b/>
          <w:bCs/>
        </w:rPr>
        <w:t xml:space="preserve">預約卡片</w:t>
      </w:r>
      <w:r>
        <w:t xml:space="preserve">下的</w:t>
      </w:r>
      <w:r>
        <w:rPr>
          <w:b/>
          <w:bCs/>
        </w:rPr>
        <w:t xml:space="preserve">顏色</w:t>
      </w:r>
      <w:r>
        <w:t xml:space="preserve">，是</w:t>
      </w:r>
      <w:r>
        <w:rPr>
          <w:b/>
          <w:bCs/>
        </w:rPr>
        <w:t xml:space="preserve">沒有</w:t>
      </w:r>
      <w:r>
        <w:t xml:space="preserve">預約目的的預約的顏色。這裡刻意挑一個安靜的色 —
它是你上了色的預約目的要襯托出來的背景，而且在大家用來預約的格線上，
它本來就只塗觀看者自己的預約。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24075"/>
            <wp:effectExtent t="0" r="0" b="0" l="0"/>
            <wp:docPr id="1" name="purpose-colour-default-card-zh-hant" descr="預約卡片與它的顏色 — 沒有預約目的的預約會畫成這個顏色。" title="預約卡片與它的顏色 — 沒有預約目的的預約會畫成這個顏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預約卡片與它的顏色 — 沒有預約目的的預約會畫成這個顏色。</w:t>
      </w:r>
    </w:p>
    <w:p>
      <w:pPr>
        <w:pStyle w:val="Heading2"/>
      </w:pPr>
      <w:r>
        <w:t xml:space="preserve">3. 給一個預約目的自己的卡片</w:t>
      </w:r>
    </w:p>
    <w:p>
      <w:pPr>
        <w:spacing w:after="160"/>
      </w:pPr>
      <w:r>
        <w:t xml:space="preserve">預約卡片下面是</w:t>
      </w:r>
      <w:r>
        <w:rPr>
          <w:b/>
          <w:bCs/>
        </w:rPr>
        <w:t xml:space="preserve">預約目的卡片</w:t>
      </w:r>
      <w:r>
        <w:t xml:space="preserve">。</w:t>
      </w:r>
      <w:r>
        <w:rPr>
          <w:b/>
          <w:bCs/>
        </w:rPr>
        <w:t xml:space="preserve">新增</w:t>
      </w:r>
      <w:r>
        <w:t xml:space="preserve">會建立一張，而新卡片的</w:t>
      </w:r>
      <w:r>
        <w:rPr>
          <w:b/>
          <w:bCs/>
        </w:rPr>
        <w:t xml:space="preserve">標題本身就是選擇器</w:t>
      </w:r>
      <w:r>
        <w:t xml:space="preserve"> —
點一下預約目的名稱，就能改這張卡片屬於哪個預約目的。沒有另外一個帶標籤的下拉選單要找。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76500"/>
            <wp:effectExtent t="0" r="0" b="0" l="0"/>
            <wp:docPr id="1" name="purpose-colour-add-picker-zh-hant" descr="卡片自己的標題會打開預約目的清單。已經被別張卡片佔用的目的不會出現。" title="卡片自己的標題會打開預約目的清單。已經被別張卡片佔用的目的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卡片自己的標題會打開預約目的清單。已經被別張卡片佔用的目的不會出現。</w:t>
      </w:r>
    </w:p>
    <w:p>
      <w:pPr>
        <w:spacing w:after="160"/>
      </w:pPr>
      <w:r>
        <w:t xml:space="preserve">新卡片一開始是上面那張預約卡片的複本 — 同樣的欄位、同樣的順序 —
所以你是在編輯一個差異，而不是填一張空白。設定它的</w:t>
      </w:r>
      <w:r>
        <w:rPr>
          <w:b/>
          <w:bCs/>
        </w:rPr>
        <w:t xml:space="preserve">顏色</w:t>
      </w:r>
      <w:r>
        <w:t xml:space="preserve">，
旁邊的預覽會隨著你選而重畫。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33500"/>
            <wp:effectExtent t="0" r="0" b="0" l="0"/>
            <wp:docPr id="1" name="purpose-colour-override-filled-zh-hant" descr="一張完成的預約目的卡片，以及畫在旁邊的樣本。" title="一張完成的預約目的卡片，以及畫在旁邊的樣本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一張完成的預約目的卡片，以及畫在旁邊的樣本。</w:t>
      </w:r>
    </w:p>
    <w:p>
      <w:pPr>
        <w:spacing w:after="160"/>
      </w:pPr>
      <w:r>
        <w:t xml:space="preserve">需要突出的預約目的都重複一次。</w:t>
      </w:r>
      <w:r>
        <w:rPr>
          <w:b/>
          <w:bCs/>
        </w:rPr>
        <w:t xml:space="preserve">沒有自己卡片的預約目的會使用預約卡片</w:t>
      </w:r>
      <w:r>
        <w:t xml:space="preserve">，
所以不必每個目的都加一張 — 加那些需要隔著房間就認出來的，其餘留著就好。</w:t>
      </w:r>
    </w:p>
    <w:p>
      <w:pPr>
        <w:pStyle w:val="Heading2"/>
      </w:pPr>
      <w:r>
        <w:t xml:space="preserve">4. 決定那個預約目的的卡片印出什麼</w:t>
      </w:r>
    </w:p>
    <w:p>
      <w:pPr>
        <w:spacing w:after="160"/>
      </w:pPr>
      <w:r>
        <w:t xml:space="preserve">每張預約目的卡片都有自己的</w:t>
      </w:r>
      <w:r>
        <w:rPr>
          <w:b/>
          <w:bCs/>
        </w:rPr>
        <w:t xml:space="preserve">欄位內容</w:t>
      </w:r>
      <w:r>
        <w:t xml:space="preserve">清單，所以能不同的不只是顏色。
</w:t>
      </w:r>
      <w:r>
        <w:rPr>
          <w:b/>
          <w:bCs/>
        </w:rPr>
        <w:t xml:space="preserve">新增欄位</w:t>
      </w:r>
      <w:r>
        <w:t xml:space="preserve">會提供卡片上還沒有的項目，分在</w:t>
      </w:r>
      <w:r>
        <w:rPr>
          <w:b/>
          <w:bCs/>
        </w:rPr>
        <w:t xml:space="preserve">預約</w:t>
      </w:r>
      <w:r>
        <w:t xml:space="preserve">與</w:t>
      </w:r>
      <w:r>
        <w:rPr>
          <w:b/>
          <w:bCs/>
        </w:rPr>
        <w:t xml:space="preserve">人員</w:t>
      </w:r>
      <w:r>
        <w:t xml:space="preserve">之下 —
另外還有第三組</w:t>
      </w:r>
      <w:r>
        <w:rPr>
          <w:b/>
          <w:bCs/>
        </w:rPr>
        <w:t xml:space="preserve">自訂欄位</w:t>
      </w:r>
      <w:r>
        <w:t xml:space="preserve">，只要你自己的預約表格裡有這張卡片畫得出來的欄位。
拖曳可以調整順序；你留下的順序就是卡片印出的順序，
而新加的欄位一律排在最後，不會打亂已經在上面的行。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81325"/>
            <wp:effectExtent t="0" r="0" b="0" l="0"/>
            <wp:docPr id="1" name="purpose-colour-add-field-menu-zh-hant" descr="新增欄位只提供卡片還沒有的項目。已經在卡片上的欄位不會出現在選單裡。" title="新增欄位只提供卡片還沒有的項目。已經在卡片上的欄位不會出現在選單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新增欄位只提供卡片還沒有的項目。已經在卡片上的欄位不會出現在選單裡。</w:t>
      </w:r>
    </w:p>
    <w:p>
      <w:pPr>
        <w:spacing w:after="160"/>
      </w:pPr>
      <w:r>
        <w:rPr>
          <w:b/>
          <w:bCs/>
        </w:rPr>
        <w:t xml:space="preserve">換掉表格的預約目的，只提供那張表格的欄位:</w:t>
      </w:r>
      <w:r>
        <w:t xml:space="preserve">
當預約目的整個換掉預約表格時，</w:t>
      </w:r>
      <w:r>
        <w:rPr>
          <w:b/>
          <w:bCs/>
        </w:rPr>
        <w:t xml:space="preserve">欄位內容</w:t>
      </w:r>
      <w:r>
        <w:t xml:space="preserve">旁邊的提示會顯示為來自「表格名稱」，
而且只提供那張表格的自訂欄位。這個目的的預約是用那張表格填的，
其他欄位再怎麼樣也只能印出空行。見</w:t>
      </w:r>
      <w:hyperlink w:history="1" r:id="rIdlma76rssc8fqgtardo3y-">
        <w:r>
          <w:rPr>
            <w:rStyle w:val="Hyperlink"/>
          </w:rPr>
          <w:t xml:space="preserve">用哪張表格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33500"/>
            <wp:effectExtent t="0" r="0" b="0" l="0"/>
            <wp:docPr id="1" name="purpose-colour-from-form-hint-zh-hant" descr="換掉預約表格的目的會明說，而且只提供那張表格的欄位。" title="換掉預約表格的目的會明說，而且只提供那張表格的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換掉預約表格的目的會明說，而且只提供那張表格的欄位。</w:t>
      </w:r>
    </w:p>
    <w:p>
      <w:pPr>
        <w:spacing w:after="160"/>
      </w:pPr>
      <w:r>
        <w:t xml:space="preserve">把卡片留空，它會退回預約卡片的內容行，而不是印出一個空區塊 —
空清單的意思是「沒有差異」，不是「什麼都不顯示」。</w:t>
      </w:r>
    </w:p>
    <w:p>
      <w:pPr>
        <w:spacing w:after="160"/>
      </w:pPr>
      <w:r>
        <w:t xml:space="preserve">從頁面底部的頁尾儲存。在你儲存之前，什麼都不會傳到任何人那裡。</w:t>
      </w:r>
    </w:p>
    <w:p>
      <w:pPr>
        <w:pStyle w:val="Heading2"/>
      </w:pPr>
      <w:r>
        <w:t xml:space="preserve">5. 對管理頁面的日曆做同樣的事</w:t>
      </w:r>
    </w:p>
    <w:p>
      <w:pPr>
        <w:spacing w:after="160"/>
      </w:pPr>
      <w:r>
        <w:t xml:space="preserve">管理日曆在自己的頁面上分開設定，有同樣的</w:t>
      </w:r>
      <w:r>
        <w:rPr>
          <w:b/>
          <w:bCs/>
        </w:rPr>
        <w:t xml:space="preserve">預約目的卡片</w:t>
      </w:r>
      <w:r>
        <w:t xml:space="preserve">區段。這五分鐘值得花：
預約管理者整天待的就是這個畫面。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(管理日曆)</w:t>
      </w:r>
    </w:p>
    <w:p>
      <w:pPr>
        <w:spacing w:after="160"/>
      </w:pPr>
      <w:r>
        <w:t xml:space="preserve">有兩個差別要預期。管理頁面上</w:t>
      </w:r>
      <w:r>
        <w:rPr>
          <w:b/>
          <w:bCs/>
        </w:rPr>
        <w:t xml:space="preserve">不論是誰預約的</w:t>
      </w:r>
      <w:r>
        <w:t xml:space="preserve">，每個區塊都採用預約目的的顏色 —
管理者讀的是整個場地，不只是自己的預約。而</w:t>
      </w:r>
      <w:r>
        <w:rPr>
          <w:b/>
          <w:bCs/>
        </w:rPr>
        <w:t xml:space="preserve">每個區塊的左側邊框是那筆預約的狀態</w:t>
      </w:r>
      <w:r>
        <w:t xml:space="preserve">，
你在這裡挑的顏色改不了它。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purpose-colour-console-after-zh-hant" descr="分好色的管理頁面日曆。左側邊框仍然帶著預約的狀態。" title="分好色的管理頁面日曆。左側邊框仍然帶著預約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分好色的管理頁面日曆。左側邊框仍然帶著預約的狀態。</w:t>
      </w:r>
    </w:p>
    <w:p>
      <w:pPr>
        <w:pStyle w:val="Heading2"/>
      </w:pPr>
      <w:r>
        <w:t xml:space="preserve">6. 確認成功了</w:t>
      </w:r>
    </w:p>
    <w:p>
      <w:pPr>
        <w:spacing w:after="160"/>
      </w:pPr>
      <w:r>
        <w:t xml:space="preserve">挑一個至少有兩種你上過色的預約目的的日子，在用戶入口打開預約日曆。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purpose-colour-after-zh-hant" descr="設定後。和第一張圖同一天，每個預約目的都帶著自己的顏色。" title="設定後。和第一張圖同一天，每個預約目的都帶著自己的顏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設定後。和第一張圖同一天，每個預約目的都帶著自己的顏色。</w:t>
      </w:r>
    </w:p>
    <w:p>
      <w:pPr>
        <w:spacing w:after="160"/>
      </w:pPr>
      <w:r>
        <w:t xml:space="preserve">在收工之前有三件事值得確認：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你上過色的預約目的，其預約在</w:t>
      </w:r>
      <w:r>
        <w:rPr>
          <w:b/>
          <w:bCs/>
        </w:rPr>
        <w:t xml:space="preserve">同事眼裡和在你眼裡一樣</w:t>
      </w:r>
      <w:r>
        <w:t xml:space="preserve">帶著那個顏色。
整件事成不成立，就看這一項。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沒有預約目的的預約仍然是安靜的。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自己</w:t>
      </w:r>
      <w:r>
        <w:rPr>
          <w:b/>
          <w:bCs/>
        </w:rPr>
        <w:t xml:space="preserve">等待審批</w:t>
      </w:r>
      <w:r>
        <w:t xml:space="preserve">中的預約，即使目的有顏色也仍是藍灰色。這是正確而且刻意的 —
還沒確認，比它是哪一種會議更該先被看見。</w:t>
      </w:r>
    </w:p>
    <w:p>
      <w:pPr>
        <w:pStyle w:val="Heading2"/>
      </w:pPr>
      <w:r>
        <w:t xml:space="preserve">這不控制什麼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一筆預約拿到哪個預約目的。</w:t>
      </w:r>
      <w:r>
        <w:t xml:space="preserve"> 那是在預約表格上問的，而且可以依資源設定預設值 — 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兩個日曆以外的任何地方。</w:t>
      </w:r>
      <w:r>
        <w:t xml:space="preserve"> 會議室面板在面板設定裡有自己的</w:t>
      </w:r>
      <w:r>
        <w:rPr>
          <w:b/>
          <w:bCs/>
        </w:rPr>
        <w:t xml:space="preserve">依目的設計</w:t>
      </w:r>
      <w:r>
        <w:t xml:space="preserve">；
看板、郵件和報表根本不會印出預約目的。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管理頁面區塊上的狀態色條。</w:t>
      </w:r>
      <w:r>
        <w:t xml:space="preserve"> 刻意不開放設定。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欄位清單本身。</w:t>
      </w:r>
      <w:r>
        <w:t xml:space="preserve"> 兩個畫面上的每一個欄位都列在
</w:t>
      </w:r>
      <w:hyperlink w:history="1" r:id="rIda3u4t6ebbzfr8h2fgt5mi">
        <w:r>
          <w:rPr>
            <w:rStyle w:val="Hyperlink"/>
          </w:rPr>
          <w:t xml:space="preserve">界面自訂設定參考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gdytl_xegbopfwtomdwv" Type="http://schemas.openxmlformats.org/officeDocument/2006/relationships/hyperlink" Target="https://offision.com/help/zh-hant/booking/colour-code-the-calendar-by-purpose/" TargetMode="External"/><Relationship Id="rIdavaqkzfl4kzx5kxlg8tlx" Type="http://schemas.openxmlformats.org/officeDocument/2006/relationships/hyperlink" Target="../tell-bookings-apart-at-a-glance/" TargetMode="External"/><Relationship Id="rIdbdo5fewyuckw4qfd417if" Type="http://schemas.openxmlformats.org/officeDocument/2006/relationships/hyperlink" Target="../what-a-booking-purpose-changes/" TargetMode="External"/><Relationship Id="rIdlma76rssc8fqgtardo3y-" Type="http://schemas.openxmlformats.org/officeDocument/2006/relationships/hyperlink" Target="../which-form-a-booking-uses/" TargetMode="External"/><Relationship Id="rIda3u4t6ebbzfr8h2fgt5mi" Type="http://schemas.openxmlformats.org/officeDocument/2006/relationships/hyperlink" Target="/zh-hant/system/ui-customization-settings-reference/" TargetMode="External"/><Relationship Id="rId7" Type="http://schemas.openxmlformats.org/officeDocument/2006/relationships/image" Target="media/b7ec3b32283b2238cbbfea5bbb27485b94b30cd3.png"/><Relationship Id="rId8" Type="http://schemas.openxmlformats.org/officeDocument/2006/relationships/image" Target="media/74e8cf11c06809a2fbb4dab306322b102798b23d.png"/><Relationship Id="rId9" Type="http://schemas.openxmlformats.org/officeDocument/2006/relationships/image" Target="media/4382505241bbc5a37f441867ab839b0959f255fc.png"/><Relationship Id="rId10" Type="http://schemas.openxmlformats.org/officeDocument/2006/relationships/image" Target="media/f95e68d47483e360c6d199657f03978a2d091dac.png"/><Relationship Id="rId11" Type="http://schemas.openxmlformats.org/officeDocument/2006/relationships/image" Target="media/08fa3da5d717e9c6d96a14f61d7b11cfd3cf1aa3.png"/><Relationship Id="rId12" Type="http://schemas.openxmlformats.org/officeDocument/2006/relationships/image" Target="media/8b40dba9933b97e8b1c836e9ad64ea6e74bdc612.png"/><Relationship Id="rId13" Type="http://schemas.openxmlformats.org/officeDocument/2006/relationships/image" Target="media/2b0b8c495e40ad1752644221ee6d68e578b9d8ff.png"/><Relationship Id="rId14" Type="http://schemas.openxmlformats.org/officeDocument/2006/relationships/image" Target="media/96d54dbe9c41eec60d1e5e0d100f302387ae2849.png"/><Relationship Id="rId15" Type="http://schemas.openxmlformats.org/officeDocument/2006/relationships/image" Target="media/0677de068ae3f643efd67e3cf870799152322f52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依預約目的為日曆分色</dc:title>
  <dc:creator>Offision</dc:creator>
  <cp:lastModifiedBy>Un-named</cp:lastModifiedBy>
  <cp:revision>1</cp:revision>
  <dcterms:created xsi:type="dcterms:W3CDTF">2026-09-08T10:13:37.917Z</dcterms:created>
  <dcterms:modified xsi:type="dcterms:W3CDTF">2026-09-08T10:13:37.917Z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