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在公眾假期讓辦公室休息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假期屬於預約時間帶,而且會讓整天休息,無論每週時間表為那一天畫了什麼。 您可以同步某個國家的公共日曆、匯入 .ics 檔案,或手動加入日期 — 也要知道這三者當中哪些能在每週同步後保留下來。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djzq0n_oanx5fc3umb3fv">
        <w:r>
          <w:rPr>
            <w:rStyle w:val="Hyperlink"/>
            <w:color w:val="6E6E73"/>
            <w:sz w:val="18"/>
            <w:szCs w:val="18"/>
          </w:rPr>
          <w:t xml:space="preserve">https://offision.com/help/zh-hant/booking/close-the-office-on-public-holidays/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695825"/>
            <wp:effectExtent t="0" r="0" b="0" l="0"/>
            <wp:docPr id="1" name="holiday-closes-the-day-zh-hant" descr="假期會讓整天休息。每週時間表為那個星期幾畫的時段完全不適用。" title="假期會讓整天休息。每週時間表為那個星期幾畫的時段完全不適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假期會讓整天休息。每週時間表為那個星期幾畫的時段完全不適用。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您需要先建立預約時間帶並套用到會議室。如果還沒有建立,請先從
</w:t>
      </w:r>
      <w:hyperlink w:history="1" r:id="rIdfj-ilh1o6vq-jbe2wj1ku">
        <w:r>
          <w:rPr>
            <w:rStyle w:val="Hyperlink"/>
          </w:rPr>
          <w:t xml:space="preserve">將預約時間限制在營業時間內</w:t>
        </w:r>
      </w:hyperlink>
      <w:r>
        <w:t xml:space="preserve">
開始。</w:t>
      </w:r>
    </w:p>
    <w:p>
      <w:pPr>
        <w:pStyle w:val="Heading2"/>
      </w:pPr>
      <w:r>
        <w:t xml:space="preserve">1. 開啟假期頁面</w:t>
      </w:r>
    </w:p>
    <w:p>
      <w:pPr>
        <w:spacing w:after="160"/>
      </w:pPr>
      <w:r>
        <w:t xml:space="preserve">假期不是獨立的畫面,而是時間帶編輯器裡的一頁,就在它所覆蓋的每週時間表旁邊。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booking/business-hour (預約時間帶)</w:t>
      </w:r>
    </w:p>
    <w:p>
      <w:pPr>
        <w:spacing w:after="160"/>
      </w:pPr>
      <w:r>
        <w:t xml:space="preserve">在清單中選擇時間帶,按 </w:t>
      </w:r>
      <w:r>
        <w:rPr>
          <w:b/>
          <w:bCs/>
        </w:rPr>
        <w:t xml:space="preserve">編輯</w:t>
      </w:r>
      <w:r>
        <w:t xml:space="preserve">,然後開啟 </w:t>
      </w:r>
      <w:r>
        <w:rPr>
          <w:b/>
          <w:bCs/>
        </w:rPr>
        <w:t xml:space="preserve">假期</w:t>
      </w:r>
      <w:r>
        <w:t xml:space="preserve"> —
編輯器頁面導軌上的第二個項目,位於 </w:t>
      </w:r>
      <w:r>
        <w:rPr>
          <w:b/>
          <w:bCs/>
        </w:rPr>
        <w:t xml:space="preserve">設定</w:t>
      </w:r>
      <w:r>
        <w:t xml:space="preserve"> 和 </w:t>
      </w:r>
      <w:r>
        <w:rPr>
          <w:b/>
          <w:bCs/>
        </w:rPr>
        <w:t xml:space="preserve">建議時段</w:t>
      </w:r>
      <w:r>
        <w:t xml:space="preserve"> 之間。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holidays-page-zh-hant" descr="預約時間帶的假期頁面。" title="預約時間帶的假期頁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預約時間帶的假期頁面。</w:t>
      </w:r>
    </w:p>
    <w:p>
      <w:pPr>
        <w:spacing w:after="160"/>
      </w:pPr>
      <w:r>
        <w:t xml:space="preserve">這一頁分成兩層: </w:t>
      </w:r>
      <w:r>
        <w:rPr>
          <w:b/>
          <w:bCs/>
        </w:rPr>
        <w:t xml:space="preserve">公共日曆</w:t>
      </w:r>
      <w:r>
        <w:t xml:space="preserve"> 訂閱某個國家的假期,</w:t>
      </w:r>
      <w:r>
        <w:rPr>
          <w:b/>
          <w:bCs/>
        </w:rPr>
        <w:t xml:space="preserve">手動輸入</w:t>
      </w:r>
      <w:r>
        <w:t xml:space="preserve"> 保存您自行輸入或
匯入的日期。一個時間帶可以只用其中一種,也可以兩種同時使用。</w:t>
      </w:r>
    </w:p>
    <w:p>
      <w:pPr>
        <w:pStyle w:val="Heading2"/>
      </w:pPr>
      <w:r>
        <w:t xml:space="preserve">2. 同步某個國家的公眾假期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holiday-sync-window-zh-hant" descr="只要選一次國家。同樣的假期會出現在之後的每一年,不需要任何人輸入。" title="只要選一次國家。同樣的假期會出現在之後的每一年,不需要任何人輸入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只要選一次國家。同樣的假期會出現在之後的每一年,不需要任何人輸入。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公共日曆</w:t>
      </w:r>
      <w:r>
        <w:t xml:space="preserve"> 下,選擇這個時間帶要跟隨哪些國家的假期,然後按
</w:t>
      </w:r>
      <w:r>
        <w:rPr>
          <w:b/>
          <w:bCs/>
        </w:rPr>
        <w:t xml:space="preserve">選擇公共日曆並載入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holidays-public-calendar-zh-hant" descr="訂閱某個國家假期的公共日曆選擇器。" title="訂閱某個國家假期的公共日曆選擇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訂閱某個國家假期的公共日曆選擇器。</w:t>
      </w:r>
    </w:p>
    <w:p>
      <w:pPr>
        <w:spacing w:after="160"/>
      </w:pPr>
      <w:r>
        <w:t xml:space="preserve">載入的日期會列在 </w:t>
      </w:r>
      <w:r>
        <w:rPr>
          <w:b/>
          <w:bCs/>
        </w:rPr>
        <w:t xml:space="preserve">自動同步公眾假期</w:t>
      </w:r>
      <w:r>
        <w:t xml:space="preserve"> 下,每一筆都標示 </w:t>
      </w:r>
      <w:r>
        <w:rPr>
          <w:b/>
          <w:bCs/>
        </w:rPr>
        <w:t xml:space="preserve">已同步</w:t>
      </w:r>
      <w:r>
        <w:t xml:space="preserve">。
它們在這裡是唯讀的: 時間帶會重新抓取,所以就算改了也不會保留。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holidays-synced-list-zh-hant" descr="已同步的假期,以及它們來自哪個國家。" title="已同步的假期,以及它們來自哪個國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已同步的假期,以及它們來自哪個國家。</w:t>
      </w:r>
    </w:p>
    <w:p>
      <w:pPr>
        <w:spacing w:after="160"/>
      </w:pPr>
      <w:r>
        <w:t xml:space="preserve">以下三個地方值得比較,因為假期名稱的語言並不相同: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828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國家</w:t>
            </w:r>
          </w:p>
        </w:tc>
        <w:tc>
          <w:tcPr>
            <w:tcW w:type="dxa" w:w="82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假期名稱的樣子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英國</w:t>
            </w:r>
          </w:p>
        </w:tc>
        <w:tc>
          <w:tcPr>
            <w:tcW w:type="dxa" w:w="8280"/>
          </w:tcPr>
          <w:p>
            <w:pPr>
              <w:spacing w:after="0"/>
            </w:pPr>
            <w:r>
              <w:t xml:space="preserve">只有英文 — </w:t>
            </w:r>
            <w:r>
              <w:rPr>
                <w:i/>
                <w:iCs/>
              </w:rPr>
              <w:t xml:space="preserve">Christmas Day</w:t>
            </w:r>
            <w:r>
              <w:t xml:space="preserve">、</w:t>
            </w:r>
            <w:r>
              <w:rPr>
                <w:i/>
                <w:iCs/>
              </w:rPr>
              <w:t xml:space="preserve">Boxing Day</w:t>
            </w:r>
            <w:r>
              <w:t xml:space="preserve">,沒有其他語言可以使用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台灣</w:t>
            </w:r>
          </w:p>
        </w:tc>
        <w:tc>
          <w:tcPr>
            <w:tcW w:type="dxa" w:w="8280"/>
          </w:tcPr>
          <w:p>
            <w:pPr>
              <w:spacing w:after="0"/>
            </w:pPr>
            <w:r>
              <w:t xml:space="preserve">繁體中文和英文並列 — </w:t>
            </w:r>
            <w:r>
              <w:rPr>
                <w:i/>
                <w:iCs/>
              </w:rPr>
              <w:t xml:space="preserve">農曆新年初一 / Chinese New Year's Day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日本</w:t>
            </w:r>
          </w:p>
        </w:tc>
        <w:tc>
          <w:tcPr>
            <w:tcW w:type="dxa" w:w="8280"/>
          </w:tcPr>
          <w:p>
            <w:pPr>
              <w:spacing w:after="0"/>
            </w:pPr>
            <w:r>
              <w:t xml:space="preserve">日文和英文並列 — </w:t>
            </w:r>
            <w:r>
              <w:rPr>
                <w:i/>
                <w:iCs/>
              </w:rPr>
              <w:t xml:space="preserve">元日 / New Year's Day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只有在該國家有對應語言時,名稱才會以當地語言送來。其他國家在每個語言都會使用
英文名稱,這是正確的而不是壞掉 — 那是來源唯一公布的名稱。</w:t>
      </w:r>
    </w:p>
    <w:p>
      <w:pPr>
        <w:spacing w:after="160"/>
      </w:pPr>
      <w:r>
        <w:t xml:space="preserve">只會載入 </w:t>
      </w:r>
      <w:r>
        <w:rPr>
          <w:b/>
          <w:bCs/>
        </w:rPr>
        <w:t xml:space="preserve">全國性</w:t>
      </w:r>
      <w:r>
        <w:t xml:space="preserve"> 的假期。地區性的假日和紀念日不會包含在內,所以各地不同的
國家仍然需要手動加入那些日期。</w:t>
      </w:r>
    </w:p>
    <w:p>
      <w:pPr>
        <w:pStyle w:val="Heading2"/>
      </w:pPr>
      <w:r>
        <w:t xml:space="preserve">3. 匯入 .ics 檔案</w:t>
      </w:r>
    </w:p>
    <w:p>
      <w:pPr>
        <w:spacing w:after="160"/>
      </w:pPr>
      <w:r>
        <w:t xml:space="preserve">若是國家清單沒有涵蓋的公司行事曆 — 例如年度休假週或公司成立紀念日 —
請在 </w:t>
      </w:r>
      <w:r>
        <w:rPr>
          <w:b/>
          <w:bCs/>
        </w:rPr>
        <w:t xml:space="preserve">手動輸入</w:t>
      </w:r>
      <w:r>
        <w:t xml:space="preserve"> 下使用 </w:t>
      </w:r>
      <w:r>
        <w:rPr>
          <w:b/>
          <w:bCs/>
        </w:rPr>
        <w:t xml:space="preserve">匯入 (.ics)</w:t>
      </w:r>
      <w:r>
        <w:t xml:space="preserve"> 上傳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.ics</w:t>
      </w:r>
      <w:r>
        <w:t xml:space="preserve"> 檔案。</w:t>
      </w:r>
    </w:p>
    <w:p>
      <w:pPr>
        <w:spacing w:after="160"/>
      </w:pPr>
      <w:r>
        <w:t xml:space="preserve">系統會先問您檔案裡的活動名稱是用哪一種語言撰寫,好讓它們落在正確的語言,
接著問要 </w:t>
      </w:r>
      <w:r>
        <w:rPr>
          <w:b/>
          <w:bCs/>
        </w:rPr>
        <w:t xml:space="preserve">與現有合併</w:t>
      </w:r>
      <w:r>
        <w:t xml:space="preserve"> 還是 </w:t>
      </w:r>
      <w:r>
        <w:rPr>
          <w:b/>
          <w:bCs/>
        </w:rPr>
        <w:t xml:space="preserve">覆蓋現有</w:t>
      </w:r>
      <w:r>
        <w:t xml:space="preserve">。合併會保留已經輸入的日期,
覆蓋則會整份取代手動清單。兩者都不會動到同步的那一層。</w:t>
      </w:r>
    </w:p>
    <w:p>
      <w:pPr>
        <w:pStyle w:val="Heading2"/>
      </w:pPr>
      <w:r>
        <w:t xml:space="preserve">4. 手動加入日期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手動輸入</w:t>
      </w:r>
      <w:r>
        <w:t xml:space="preserve"> 下加入日期,並為您發布的每一種語言填上 </w:t>
      </w:r>
      <w:r>
        <w:rPr>
          <w:b/>
          <w:bCs/>
        </w:rPr>
        <w:t xml:space="preserve">假日名稱</w:t>
      </w:r>
      <w:r>
        <w:t xml:space="preserve">。
這也是修正同步日曆的方法: 您不能編輯已同步的那一列,但可以自行加入日曆漏掉的日期。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holidays-manual-input-zh-hant" descr="手動輸入,可以自行輸入日期或從檔案匯入。" title="手動輸入,可以自行輸入日期或從檔案匯入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手動輸入,可以自行輸入日期或從檔案匯入。</w:t>
      </w:r>
    </w:p>
    <w:p>
      <w:pPr>
        <w:spacing w:after="160"/>
      </w:pPr>
      <w:r>
        <w:rPr>
          <w:b/>
          <w:bCs/>
        </w:rPr>
        <w:t xml:space="preserve">改過的假期又跑回來了:</w:t>
      </w:r>
      <w:r>
        <w:t xml:space="preserve">
每週的同步會取代所有已同步的日期。如果其中一筆不符合您的辦公室,不要硬改 —
請關掉那個國家的日曆,改在 </w:t>
      </w:r>
      <w:r>
        <w:rPr>
          <w:b/>
          <w:bCs/>
        </w:rPr>
        <w:t xml:space="preserve">手動輸入</w:t>
      </w:r>
      <w:r>
        <w:t xml:space="preserve"> 填寫,那裡不會被覆蓋。</w:t>
      </w:r>
    </w:p>
    <w:p>
      <w:pPr>
        <w:spacing w:after="160"/>
      </w:pPr>
      <w:r>
        <w:t xml:space="preserve">同步的假期大約到一年後為止。再遠的日期不是不見了,只是還沒有抓取,
之後會自己出現。</w:t>
      </w:r>
    </w:p>
    <w:p>
      <w:pPr>
        <w:pStyle w:val="Heading2"/>
      </w:pPr>
      <w:r>
        <w:t xml:space="preserve">5. 禁止在休息日預約</w:t>
      </w:r>
    </w:p>
    <w:p>
      <w:pPr>
        <w:spacing w:after="160"/>
      </w:pPr>
      <w:r>
        <w:t xml:space="preserve">讓整天休息只是一半。除非會議室的預約政策關掉 </w:t>
      </w:r>
      <w:r>
        <w:rPr>
          <w:b/>
          <w:bCs/>
        </w:rPr>
        <w:t xml:space="preserve">允許在營業時間外預約</w:t>
      </w:r>
      <w:r>
        <w:t xml:space="preserve">,
否則假期不會擋下任何東西 — 這和讓每週時間表生效是完全相同的組合。</w:t>
      </w:r>
    </w:p>
    <w:p>
      <w:pPr>
        <w:spacing w:after="160"/>
      </w:pPr>
      <w:r>
        <w:rPr>
          <w:b/>
          <w:bCs/>
        </w:rPr>
        <w:t xml:space="preserve">兩個設定要一起才有作用:</w:t>
      </w:r>
      <w:r>
        <w:t xml:space="preserve">
如果仍然允許營業時間外預約,假期只會改變門邊面板的顯示,會議室仍然可以預約。
設定方法在
</w:t>
      </w:r>
      <w:hyperlink w:history="1" r:id="rId0rz6qezt7mhdvngkewmut">
        <w:r>
          <w:rPr>
            <w:rStyle w:val="Hyperlink"/>
          </w:rPr>
          <w:t xml:space="preserve">將預約時間限制在營業時間內的步驟 3</w:t>
        </w:r>
      </w:hyperlink>
      <w:r>
        <w:t xml:space="preserve">。</w:t>
      </w:r>
    </w:p>
    <w:p>
      <w:pPr>
        <w:pStyle w:val="Heading2"/>
      </w:pPr>
      <w:r>
        <w:t xml:space="preserve">6. 確認是否生效</w:t>
      </w:r>
    </w:p>
    <w:p>
      <w:pPr>
        <w:spacing w:after="160"/>
      </w:pPr>
      <w:r>
        <w:t xml:space="preserve">試著在您剛加入的假期預約該時間帶底下的會議室。預約應該會被拒絕,並顯示
</w:t>
      </w:r>
      <w:r>
        <w:rPr>
          <w:i/>
          <w:iCs/>
        </w:rPr>
        <w:t xml:space="preserve">此時間不在營業時間內。</w:t>
      </w:r>
      <w:r>
        <w:t xml:space="preserve">。接著看看門邊的面板: 遇到假期時,它會顯示假期的名稱,
而不只是說會議室休息,這樣就能確認比對到的是正確的日期。</w:t>
      </w:r>
    </w:p>
    <w:p>
      <w:pPr>
        <w:spacing w:after="160"/>
      </w:pPr>
      <w:r>
        <w:t xml:space="preserve">日期是以 </w:t>
      </w:r>
      <w:r>
        <w:rPr>
          <w:b/>
          <w:bCs/>
        </w:rPr>
        <w:t xml:space="preserve">時間帶本身的時區</w:t>
      </w:r>
      <w:r>
        <w:t xml:space="preserve"> 比對,而不是訪客的時區。所以如果會議室在假期
看起來仍然營業,請先檢查時間帶的時區,再去檢查假期清單。</w:t>
      </w:r>
    </w:p>
    <w:p>
      <w:pPr>
        <w:pStyle w:val="Heading2"/>
      </w:pPr>
      <w:r>
        <w:t xml:space="preserve">這個設定不會決定的事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半天</w:t>
      </w:r>
      <w:r>
        <w:t xml:space="preserve">。假期是一整天,本身不帶時間。只放上午的休假要在每週時間表上畫,
而不是在這裡設定。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其他時間帶</w:t>
      </w:r>
      <w:r>
        <w:t xml:space="preserve">。假期屬於單一個時間帶。到訪時間、服務時間和工作時間是各自
獨立的時間帶,各有自己的假期清單,也各在自己的畫面上。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建議時段</w:t>
      </w:r>
      <w:r>
        <w:t xml:space="preserve">。建議只是按星期幾提供的提示,假期當天一樣會顯示,被拒絕的只有
真正的預約。固定時段則會遵守假期 — 休息的日子完全不會提供時段,請參閱
</w:t>
      </w:r>
      <w:hyperlink w:history="1" r:id="rIddecjmfsxpvc1oidtdgpis">
        <w:r>
          <w:rPr>
            <w:rStyle w:val="Hyperlink"/>
          </w:rPr>
          <w:t xml:space="preserve">將預約限制在固定時段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假期要花多少配額</w:t>
      </w:r>
      <w:r>
        <w:t xml:space="preserve">。預約配額政策有一個會讀取這些日期的 </w:t>
      </w:r>
      <w:r>
        <w:rPr>
          <w:b/>
          <w:bCs/>
        </w:rPr>
        <w:t xml:space="preserve">假期</w:t>
      </w:r>
      <w:r>
        <w:t xml:space="preserve"> 欄,
但費率本身是在預約配額政策裡設定。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jzq0n_oanx5fc3umb3fv" Type="http://schemas.openxmlformats.org/officeDocument/2006/relationships/hyperlink" Target="https://offision.com/help/zh-hant/booking/close-the-office-on-public-holidays/" TargetMode="External"/><Relationship Id="rIdfj-ilh1o6vq-jbe2wj1ku" Type="http://schemas.openxmlformats.org/officeDocument/2006/relationships/hyperlink" Target="/zh-hant/booking/limit-booking-to-business-hours/" TargetMode="External"/><Relationship Id="rId0rz6qezt7mhdvngkewmut" Type="http://schemas.openxmlformats.org/officeDocument/2006/relationships/hyperlink" Target="/zh-hant/booking/limit-booking-to-business-hours/" TargetMode="External"/><Relationship Id="rIddecjmfsxpvc1oidtdgpis" Type="http://schemas.openxmlformats.org/officeDocument/2006/relationships/hyperlink" Target="/zh-hant/booking/restrict-bookings-to-fixed-time-slots/" TargetMode="External"/><Relationship Id="rId7" Type="http://schemas.openxmlformats.org/officeDocument/2006/relationships/image" Target="media/aac9deca0c55ea80d57628bae29da3d4a7d026ea.png"/><Relationship Id="rId8" Type="http://schemas.openxmlformats.org/officeDocument/2006/relationships/image" Target="media/28aeccd3c4b289db572bf7d7cd241e8286d6b51f.png"/><Relationship Id="rId9" Type="http://schemas.openxmlformats.org/officeDocument/2006/relationships/image" Target="media/49d983375348c5f85f0ad8fda69118eb3742bf95.png"/><Relationship Id="rId10" Type="http://schemas.openxmlformats.org/officeDocument/2006/relationships/image" Target="media/efb3962eb9096fa36637c3039a15d93e09af618d.png"/><Relationship Id="rId11" Type="http://schemas.openxmlformats.org/officeDocument/2006/relationships/image" Target="media/2a59f4567b5751dd4587f3fcae6b3440f53372d6.png"/><Relationship Id="rId12" Type="http://schemas.openxmlformats.org/officeDocument/2006/relationships/image" Target="media/d5144cb7c521de57f4df49b5dfafe1c18e172187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在公眾假期讓辦公室休息</dc:title>
  <dc:creator>Offision</dc:creator>
  <cp:lastModifiedBy>Un-named</cp:lastModifiedBy>
  <cp:revision>1</cp:revision>
  <dcterms:created xsi:type="dcterms:W3CDTF">2026-09-13T08:31:44.866Z</dcterms:created>
  <dcterms:modified xsi:type="dcterms:W3CDTF">2026-09-13T08:31:44.866Z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