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確認房間是否真的坐滿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在預約報表裡，被訂走的房間和真正被使用的房間長得一模一樣。只要房間綁了會數 人數的感測器，Offision 就會記錄實際到了多少人：單場會議看日曆，整體看空間 使用效率。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6ec-qjilc6mlrqmmaezzp">
        <w:r>
          <w:rPr>
            <w:rStyle w:val="Hyperlink"/>
            <w:color w:val="6E6E73"/>
            <w:sz w:val="18"/>
            <w:szCs w:val="18"/>
          </w:rPr>
          <w:t xml:space="preserve">https://offision.com/help/zh-hant/booking/check-whether-the-room-was-actually-full/</w:t>
        </w:r>
      </w:hyperlink>
    </w:p>
    <w:p>
      <w:pPr>
        <w:spacing w:after="160"/>
      </w:pPr>
      <w:r>
        <w:t xml:space="preserve">每一份預約報表算的都是被訂走的時間。一間被訂了整週卻沒人踏進去的房間，讀起來
和一間被用個不停的房間一模一樣。只要房間裝了會數人數的感測器，Offision 就會記錄
裡面真正發生了什麼——那才是拿去談房間大小時該端出來的數字。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房間必須綁定會數人數的感測器，而且房間必須有</w:t>
      </w:r>
      <w:r>
        <w:rPr>
          <w:b/>
          <w:bCs/>
        </w:rPr>
        <w:t xml:space="preserve">容量</w:t>
      </w:r>
      <w:r>
        <w:t xml:space="preserve">：實測到的人數永遠只跟容量
比較。只偵測動作、不回報人數的感測器對這一頁毫無貢獻。哪些裝置能數人數、要怎麼
連接，請看各裝置自己的文章。</w:t>
      </w:r>
    </w:p>
    <w:p>
      <w:pPr>
        <w:pStyle w:val="Heading2"/>
      </w:pPr>
      <w:r>
        <w:t xml:space="preserve">1. 單場會議，在日曆上看</w:t>
      </w:r>
    </w:p>
    <w:p>
      <w:pPr>
        <w:spacing w:after="160"/>
      </w:pPr>
      <w:r>
        <w:t xml:space="preserve">在管理日曆開啟一筆已結束的預約。一旦它到達</w:t>
      </w:r>
      <w:r>
        <w:rPr>
          <w:b/>
          <w:bCs/>
        </w:rPr>
        <w:t xml:space="preserve">已使用</w:t>
      </w:r>
      <w:r>
        <w:t xml:space="preserve">，卡片上就會出現
</w:t>
      </w:r>
      <w:r>
        <w:rPr>
          <w:b/>
          <w:bCs/>
        </w:rPr>
        <w:t xml:space="preserve">使用摘要</w:t>
      </w:r>
      <w:r>
        <w:t xml:space="preserve">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實際使用</w:t>
      </w:r>
      <w:r>
        <w:t xml:space="preserve"> — 相對於訂走的時段，房間真正被佔用了多久。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偵測人數高峰</w:t>
      </w:r>
      <w:r>
        <w:t xml:space="preserve"> — 與</w:t>
      </w:r>
      <w:r>
        <w:rPr>
          <w:b/>
          <w:bCs/>
        </w:rPr>
        <w:t xml:space="preserve">房間容量</w:t>
      </w:r>
      <w:r>
        <w:t xml:space="preserve">和預約自己申報的</w:t>
      </w:r>
      <w:r>
        <w:rPr>
          <w:b/>
          <w:bCs/>
        </w:rPr>
        <w:t xml:space="preserve">預計出席</w:t>
      </w:r>
      <w:r>
        <w:t xml:space="preserve">並列。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人數變化</w:t>
      </w:r>
      <w:r>
        <w:t xml:space="preserve"> — 整場會議的曲線；能分辨「只滿了十分鐘」和「一直是滿的」，靠的
就是它。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在預約成為已使用之前，同一列顯示的是</w:t>
      </w:r>
      <w:r>
        <w:rPr>
          <w:b/>
          <w:bCs/>
        </w:rPr>
        <w:t xml:space="preserve">容量使用率</w:t>
      </w:r>
      <w:r>
        <w:t xml:space="preserve">，比的是</w:t>
      </w:r>
      <w:r>
        <w:rPr>
          <w:i/>
          <w:iCs/>
        </w:rPr>
        <w:t xml:space="preserve">計畫中</w:t>
      </w:r>
      <w:r>
        <w:t xml:space="preserve">的人數與容量。
兩者不會同時出現：一個是計畫，一個是紀錄。</w:t>
      </w:r>
    </w:p>
    <w:p>
      <w:pPr>
        <w:spacing w:after="160"/>
      </w:pPr>
      <w:r>
        <w:t xml:space="preserve">讀數是在預約轉為</w:t>
      </w:r>
      <w:r>
        <w:rPr>
          <w:b/>
          <w:bCs/>
        </w:rPr>
        <w:t xml:space="preserve">已使用</w:t>
      </w:r>
      <w:r>
        <w:t xml:space="preserve">時擷取並隨它保存的，因此沒走到這個狀態的預約不會有；
今天才接上感測器，也補不回上個月。</w:t>
      </w:r>
    </w:p>
    <w:p>
      <w:pPr>
        <w:pStyle w:val="Heading2"/>
      </w:pPr>
      <w:r>
        <w:t xml:space="preserve">2. 整體，看空間使用效率</w:t>
      </w:r>
    </w:p>
    <w:p>
      <w:pPr>
        <w:spacing w:after="160"/>
      </w:pP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室內空氣品質</w:t>
      </w:r>
      <w:r>
        <w:t xml:space="preserve"> › </w:t>
      </w:r>
      <w:r>
        <w:rPr>
          <w:b/>
          <w:bCs/>
        </w:rPr>
        <w:t xml:space="preserve">空間使用率</w:t>
      </w:r>
      <w:r>
        <w:t xml:space="preserve">，頁面本身叫做</w:t>
      </w:r>
      <w:r>
        <w:rPr>
          <w:b/>
          <w:bCs/>
        </w:rPr>
        <w:t xml:space="preserve">空間使用效率</w:t>
      </w:r>
      <w:r>
        <w:t xml:space="preserve">，
選單項目帶有</w:t>
      </w:r>
      <w:r>
        <w:rPr>
          <w:b/>
          <w:bCs/>
        </w:rPr>
        <w:t xml:space="preserve">預覽</w:t>
      </w:r>
      <w:r>
        <w:t xml:space="preserve">標記。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device/iaq/space-utilization (空間使用率)</w:t>
      </w:r>
    </w:p>
    <w:p>
      <w:pPr>
        <w:spacing w:after="160"/>
      </w:pPr>
      <w:r>
        <w:t xml:space="preserve">設定期間、樓層與資源類型後，讀四個數字。每個都印出自己的算式，旁邊的 </w:t>
      </w:r>
      <w:r>
        <w:rPr>
          <w:b/>
          <w:bCs/>
        </w:rPr>
        <w:t xml:space="preserve">?</w:t>
      </w:r>
      <w:r>
        <w:t xml:space="preserve"> 會
打開完整說明。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50"/>
        <w:gridCol w:w="7410"/>
      </w:tblGrid>
      <w:tr>
        <w:trPr>
          <w:cantSplit/>
          <w:tblHeader/>
        </w:trPr>
        <w:tc>
          <w:tcPr>
            <w:tcW w:type="dxa" w:w="19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數字</w:t>
            </w:r>
          </w:p>
        </w:tc>
        <w:tc>
          <w:tcPr>
            <w:tcW w:type="dxa" w:w="74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它是誰的比例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整體使用率</w:t>
            </w:r>
          </w:p>
        </w:tc>
        <w:tc>
          <w:tcPr>
            <w:tcW w:type="dxa" w:w="7410"/>
          </w:tcPr>
          <w:p>
            <w:pPr>
              <w:spacing w:after="0"/>
            </w:pPr>
            <w:r>
              <w:t xml:space="preserve">感測器偵測到動作的分鐘數，除以可用的營業時間分鐘數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幽靈預約率</w:t>
            </w:r>
          </w:p>
        </w:tc>
        <w:tc>
          <w:tcPr>
            <w:tcW w:type="dxa" w:w="7410"/>
          </w:tcPr>
          <w:p>
            <w:pPr>
              <w:spacing w:after="0"/>
            </w:pPr>
            <w:r>
              <w:t xml:space="preserve">沒有人出席的預約（系統判定的未到，以及已使用但完全沒有動作的），除以全部預約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平均容量效率</w:t>
            </w:r>
          </w:p>
        </w:tc>
        <w:tc>
          <w:tcPr>
            <w:tcW w:type="dxa" w:w="7410"/>
          </w:tcPr>
          <w:p>
            <w:pPr>
              <w:spacing w:after="0"/>
            </w:pPr>
            <w:r>
              <w:t xml:space="preserve">在每一筆感測器有偵測到人的預約中，</w:t>
            </w:r>
            <w:r>
              <w:rPr>
                <w:i/>
                <w:iCs/>
              </w:rPr>
              <w:t xml:space="preserve">人數 ÷ 容量</w:t>
            </w:r>
            <w:r>
              <w:t xml:space="preserve">的平均值，上限 100%</w:t>
            </w:r>
          </w:p>
        </w:tc>
      </w:tr>
      <w:tr>
        <w:trPr>
          <w:cantSplit/>
        </w:trPr>
        <w:tc>
          <w:tcPr>
            <w:tcW w:type="dxa" w:w="1950"/>
          </w:tcPr>
          <w:p>
            <w:pPr>
              <w:spacing w:after="0"/>
            </w:pPr>
            <w:r>
              <w:rPr>
                <w:b/>
                <w:bCs/>
              </w:rPr>
              <w:t xml:space="preserve">整合潛力</w:t>
            </w:r>
          </w:p>
        </w:tc>
        <w:tc>
          <w:tcPr>
            <w:tcW w:type="dxa" w:w="7410"/>
          </w:tcPr>
          <w:p>
            <w:pPr>
              <w:spacing w:after="0"/>
            </w:pPr>
            <w:r>
              <w:t xml:space="preserve">使用率低於 20% 的資源數量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這篇文章要講的是平均容量效率。</w:t>
      </w:r>
      <w:r>
        <w:t xml:space="preserve"> 整體偏低，代表房間比在裡面開的會議大；
</w:t>
      </w:r>
      <w:r>
        <w:rPr>
          <w:b/>
          <w:bCs/>
        </w:rPr>
        <w:t xml:space="preserve">各資源容量效率</w:t>
      </w:r>
      <w:r>
        <w:t xml:space="preserve">會點名是哪幾間——各房間的平均在室人數對上它自己的容量，
大小最不相稱的排在前面。</w:t>
      </w:r>
    </w:p>
    <w:p>
      <w:pPr>
        <w:spacing w:after="160"/>
      </w:pPr>
      <w:r>
        <w:t xml:space="preserve">再往下，</w:t>
      </w:r>
      <w:r>
        <w:rPr>
          <w:b/>
          <w:bCs/>
        </w:rPr>
        <w:t xml:space="preserve">幽靈預約分佈</w:t>
      </w:r>
      <w:r>
        <w:t xml:space="preserve">把預約分成確認使用、系統判定未到、感測器判定未到與已取消；
</w:t>
      </w:r>
      <w:r>
        <w:rPr>
          <w:b/>
          <w:bCs/>
        </w:rPr>
        <w:t xml:space="preserve">尖峰與離峰使用</w:t>
      </w:r>
      <w:r>
        <w:t xml:space="preserve">是星期對小時的熱圖；</w:t>
      </w:r>
      <w:r>
        <w:rPr>
          <w:b/>
          <w:bCs/>
        </w:rPr>
        <w:t xml:space="preserve">使用率趨勢</w:t>
      </w:r>
      <w:r>
        <w:t xml:space="preserve">則以長條表示預約總數、以折線
表示感測器確認的比例。</w:t>
      </w:r>
    </w:p>
    <w:p>
      <w:pPr>
        <w:pStyle w:val="Heading2"/>
      </w:pPr>
      <w:r>
        <w:t xml:space="preserve">3. 與預約端的畫面對照</w:t>
      </w:r>
    </w:p>
    <w:p>
      <w:pPr>
        <w:spacing w:after="160"/>
      </w:pPr>
      <w:r>
        <w:t xml:space="preserve">這一頁和
</w:t>
      </w:r>
      <w:hyperlink w:history="1" r:id="rId8vp2ebad2tnisff_8dgzw">
        <w:r>
          <w:rPr>
            <w:rStyle w:val="Hyperlink"/>
          </w:rPr>
          <w:t xml:space="preserve">看看哪些房間值得這個空間</w:t>
        </w:r>
      </w:hyperlink>
      <w:r>
        <w:t xml:space="preserve">
回答的是同一個問題的兩半：那邊是被訂走的時間，這邊是被佔用的時間。在一邊名列
前茅、在另一邊墊底的房間，就是你要找的發現：它一直被訂走，卻一直沒被使用。
接下來怎麼做，看
</w:t>
      </w:r>
      <w:hyperlink w:history="1" r:id="rIdt5ckc3ddf4rfxlepfa-_f">
        <w:r>
          <w:rPr>
            <w:rStyle w:val="Hyperlink"/>
          </w:rPr>
          <w:t xml:space="preserve">把大會議室留給大型會議</w:t>
        </w:r>
      </w:hyperlink>
      <w:r>
        <w:t xml:space="preserve">。</w:t>
      </w:r>
    </w:p>
    <w:p>
      <w:pPr>
        <w:pStyle w:val="Heading2"/>
      </w:pPr>
      <w:r>
        <w:t xml:space="preserve">4. 確認設定生效</w:t>
      </w:r>
    </w:p>
    <w:p>
      <w:pPr>
        <w:spacing w:after="160"/>
      </w:pPr>
      <w:r>
        <w:t xml:space="preserve">挑一間你確定昨天很忙的房間，打開它其中一筆已結束的預約。若沒有</w:t>
      </w:r>
      <w:r>
        <w:rPr>
          <w:b/>
          <w:bCs/>
        </w:rPr>
        <w:t xml:space="preserve">使用摘要</w:t>
      </w:r>
      <w:r>
        <w:t xml:space="preserve">，
表示這筆預約沒有走到</w:t>
      </w:r>
      <w:r>
        <w:rPr>
          <w:b/>
          <w:bCs/>
        </w:rPr>
        <w:t xml:space="preserve">已使用</w:t>
      </w:r>
      <w:r>
        <w:t xml:space="preserve">；若有但內容是空的，表示那段時間房間的感測器
什麼都沒回報。</w:t>
      </w:r>
    </w:p>
    <w:p>
      <w:pPr>
        <w:pStyle w:val="Heading2"/>
      </w:pPr>
      <w:r>
        <w:t xml:space="preserve">這一頁不會告訴你的事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沒有容量的房間會顯示為坐滿。</w:t>
      </w:r>
      <w:r>
        <w:t xml:space="preserve"> 缺少容量會被當成一個座位，結果又以 100% 封頂，
於是一間沒量過的房間會悄悄拉高平均。修正容量是
</w:t>
      </w:r>
      <w:hyperlink w:history="1" r:id="rIdkifr7nwf7kfrs7lv7adld">
        <w:r>
          <w:rPr>
            <w:rStyle w:val="Hyperlink"/>
          </w:rPr>
          <w:t xml:space="preserve">把大會議室留給大型會議</w:t>
        </w:r>
      </w:hyperlink>
      <w:r>
        <w:t xml:space="preserve">
的步驟 1。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沒有任何地方把實測人數和受邀人數相比。</w:t>
      </w:r>
      <w:r>
        <w:t xml:space="preserve"> 這裡的比較全部針對容量。邀了 30 人
只來 3 人的會議，看起來和邀 3 人來 3 人的會議一模一樣。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人數永遠不會釋放房間。</w:t>
      </w:r>
      <w:r>
        <w:t xml:space="preserve"> 自動簽到、自動簽退與自動延長全部依動作運作，而不是
依人數，請參閱</w:t>
      </w:r>
      <w:hyperlink w:history="1" r:id="rIdunhkdu_vkpbpgoi275qru">
        <w:r>
          <w:rPr>
            <w:rStyle w:val="Hyperlink"/>
          </w:rPr>
          <w:t xml:space="preserve">什麼情況算未到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整體使用率並非以你的營業時間計算。</w:t>
      </w:r>
      <w:r>
        <w:t xml:space="preserve"> 它假設一個標準工作日，所以同一週的數字
可能與以預約為基礎的報表不一致；逐間房間的數字與容量相關的數字則不受影響。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只偵測動作的感測器在這裡是隱形的。</w:t>
      </w:r>
      <w:r>
        <w:t xml:space="preserve"> 它仍然驅動在室狀態與未到判定，但只有
帶著大於零人數的讀數才會進入容量效率。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ec-qjilc6mlrqmmaezzp" Type="http://schemas.openxmlformats.org/officeDocument/2006/relationships/hyperlink" Target="https://offision.com/help/zh-hant/booking/check-whether-the-room-was-actually-full/" TargetMode="External"/><Relationship Id="rId8vp2ebad2tnisff_8dgzw" Type="http://schemas.openxmlformats.org/officeDocument/2006/relationships/hyperlink" Target="../see-which-rooms-are-worth-the-space/" TargetMode="External"/><Relationship Id="rIdt5ckc3ddf4rfxlepfa-_f" Type="http://schemas.openxmlformats.org/officeDocument/2006/relationships/hyperlink" Target="../keep-large-rooms-for-large-meetings/" TargetMode="External"/><Relationship Id="rIdkifr7nwf7kfrs7lv7adld" Type="http://schemas.openxmlformats.org/officeDocument/2006/relationships/hyperlink" Target="../keep-large-rooms-for-large-meetings/" TargetMode="External"/><Relationship Id="rIdunhkdu_vkpbpgoi275qru" Type="http://schemas.openxmlformats.org/officeDocument/2006/relationships/hyperlink" Target="../what-counts-as-a-no-show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確認房間是否真的坐滿</dc:title>
  <dc:creator>Offision</dc:creator>
  <cp:lastModifiedBy>Un-named</cp:lastModifiedBy>
  <cp:revision>1</cp:revision>
  <dcterms:created xsi:type="dcterms:W3CDTF">2026-09-08T10:16:47.706Z</dcterms:created>
  <dcterms:modified xsi:type="dcterms:W3CDTF">2026-09-08T10:16:47.706Z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