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讓感應器替預約簽到、登出與延長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提早離開，房間就能自己交還：感應器持續回報沒有人夠久之後，預約會被縮短，剩下的時間立刻讓別人可以預約。同一個感應器也能在有人到場時替預約簽到，並在會議還在進行時留住房間。這三個設定不在獨立頁面，而在規則的 簽到/登出 頁、傳感器 群組裡。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jelc005-e_8qckr_dan3h">
        <w:r>
          <w:rPr>
            <w:rStyle w:val="Hyperlink"/>
            <w:color w:val="6E6E73"/>
            <w:sz w:val="18"/>
            <w:szCs w:val="18"/>
          </w:rPr>
          <w:t xml:space="preserve">https://offision.com/help/zh-hant/booking/check-in-and-out-by-occupancy-sensor/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ensor-signal-to-automation-zh-hant" descr="感應器只回報有人或沒有人。要拿它做什麼，由三個各自獨立的設定決定。" title="感應器只回報有人或沒有人。要拿它做什麼，由三個各自獨立的設定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感應器只回報有人或沒有人。要拿它做什麼，由三個各自獨立的設定決定。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感應器必須已經在回報資料到 Offision，而且以 </w:t>
      </w:r>
      <w:r>
        <w:rPr>
          <w:b/>
          <w:bCs/>
        </w:rPr>
        <w:t xml:space="preserve">資源</w:t>
      </w:r>
      <w:r>
        <w:t xml:space="preserve"> 綁到這個房間或辦公桌。綁成
</w:t>
      </w:r>
      <w:r>
        <w:rPr>
          <w:b/>
          <w:bCs/>
        </w:rPr>
        <w:t xml:space="preserve">位置</w:t>
      </w:r>
      <w:r>
        <w:t xml:space="preserve"> 的感應器只回報樓層，不會讓任何預約發生變化。哪些感應器會回報佔用狀態、
各自要怎麼綁，請見 </w:t>
      </w:r>
      <w:hyperlink w:history="1" r:id="rIdlxe8axzjiem1mwy6usrbw">
        <w:r>
          <w:rPr>
            <w:rStyle w:val="Hyperlink"/>
          </w:rPr>
          <w:t xml:space="preserve">哪些佔用感應器可以用在預約上</w:t>
        </w:r>
      </w:hyperlink>
      <w:r>
        <w:t xml:space="preserve">。</w:t>
      </w:r>
    </w:p>
    <w:p>
      <w:pPr>
        <w:pStyle w:val="Heading2"/>
      </w:pPr>
      <w:r>
        <w:t xml:space="preserve">這些設定不在簽到頁</w:t>
      </w:r>
    </w:p>
    <w:p>
      <w:pPr>
        <w:spacing w:after="160"/>
      </w:pPr>
      <w:r>
        <w:rPr>
          <w:b/>
          <w:bCs/>
        </w:rPr>
        <w:t xml:space="preserve">需要辦理簽到手續</w:t>
      </w:r>
      <w:r>
        <w:t xml:space="preserve">、</w:t>
      </w:r>
      <w:r>
        <w:rPr>
          <w:b/>
          <w:bCs/>
        </w:rPr>
        <w:t xml:space="preserve">允許提早簽退預約</w:t>
      </w:r>
      <w:r>
        <w:t xml:space="preserve"> 和取消規則，都在規則的 </w:t>
      </w:r>
      <w:r>
        <w:rPr>
          <w:b/>
          <w:bCs/>
        </w:rPr>
        <w:t xml:space="preserve">基本</w:t>
      </w:r>
      <w:r>
        <w:t xml:space="preserve"> 頁、
</w:t>
      </w:r>
      <w:r>
        <w:rPr>
          <w:b/>
          <w:bCs/>
        </w:rPr>
        <w:t xml:space="preserve">簽到/登出</w:t>
      </w:r>
      <w:r>
        <w:t xml:space="preserve"> 群組裡。感應器的設定不在那裡。</w:t>
      </w:r>
    </w:p>
    <w:p>
      <w:pPr>
        <w:spacing w:after="160"/>
      </w:pPr>
      <w:r>
        <w:t xml:space="preserve">它們在 </w:t>
      </w:r>
      <w:r>
        <w:rPr>
          <w:b/>
          <w:bCs/>
        </w:rPr>
        <w:t xml:space="preserve">簽到/登出</w:t>
      </w:r>
      <w:r>
        <w:t xml:space="preserve"> 頁的 </w:t>
      </w:r>
      <w:r>
        <w:rPr>
          <w:b/>
          <w:bCs/>
        </w:rPr>
        <w:t xml:space="preserve">傳感器</w:t>
      </w:r>
      <w:r>
        <w:t xml:space="preserve"> 群組，位置在取消相關設定的下方。4.5.18 之前，同一組設定放在名為 </w:t>
      </w:r>
      <w:r>
        <w:rPr>
          <w:b/>
          <w:bCs/>
        </w:rPr>
        <w:t xml:space="preserve">其他</w:t>
      </w:r>
      <w:r>
        <w:t xml:space="preserve"> 的頁面上。這也是最多人
因此以為 Offision 做不到這件事的原因。</w:t>
      </w:r>
    </w:p>
    <w:p>
      <w:pPr>
        <w:pStyle w:val="Heading2"/>
      </w:pPr>
      <w:r>
        <w:t xml:space="preserve">1. 開啟規則的 傳感器 群組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預約規則</w:t>
      </w:r>
      <w:r>
        <w:t xml:space="preserve">，選擇房間所使用的規則，然後按 </w:t>
      </w:r>
      <w:r>
        <w:rPr>
          <w:b/>
          <w:bCs/>
        </w:rPr>
        <w:t xml:space="preserve">編輯</w:t>
      </w:r>
      <w:r>
        <w:t xml:space="preserve">。在對話方塊左側的清單
在 </w:t>
      </w:r>
      <w:r>
        <w:rPr>
          <w:b/>
          <w:bCs/>
        </w:rPr>
        <w:t xml:space="preserve">規則與限制</w:t>
      </w:r>
      <w:r>
        <w:t xml:space="preserve"> 下選 </w:t>
      </w:r>
      <w:r>
        <w:rPr>
          <w:b/>
          <w:bCs/>
        </w:rPr>
        <w:t xml:space="preserve">簽到/登出</w:t>
      </w:r>
      <w:r>
        <w:t xml:space="preserve">，再捲動到 </w:t>
      </w:r>
      <w:r>
        <w:rPr>
          <w:b/>
          <w:bCs/>
        </w:rPr>
        <w:t xml:space="preserve">傳感器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33900"/>
            <wp:effectExtent t="0" r="0" b="0" l="0"/>
            <wp:docPr id="1" name="sensor-policy-automation-zh-hant" descr="簽到/登出 頁：三個自動處理都已開啟，各自展開的分鐘欄位也一併顯示。" title="簽到/登出 頁：三個自動處理都已開啟，各自展開的分鐘欄位也一併顯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簽到/登出 頁：三個自動處理都已開啟，各自展開的分鐘欄位也一併顯示。</w:t>
      </w:r>
    </w:p>
    <w:p>
      <w:pPr>
        <w:spacing w:after="160"/>
      </w:pPr>
      <w:r>
        <w:t xml:space="preserve">三項各自獨立運作。要用自動登出不必先開自動簽到，人工簽到的方式也不會因此改變。</w:t>
      </w:r>
    </w:p>
    <w:p>
      <w:pPr>
        <w:spacing w:after="160"/>
      </w:pPr>
      <w:r>
        <w:t xml:space="preserve">不過，它們並非獨立於周邊的規則之外。自動登出要能運作，</w:t>
      </w:r>
      <w:r>
        <w:rPr>
          <w:b/>
          <w:bCs/>
        </w:rPr>
        <w:t xml:space="preserve">基本</w:t>
      </w:r>
      <w:r>
        <w:t xml:space="preserve"> 頁的
</w:t>
      </w:r>
      <w:r>
        <w:rPr>
          <w:b/>
          <w:bCs/>
        </w:rPr>
        <w:t xml:space="preserve">允許提早簽退預約</w:t>
      </w:r>
      <w:r>
        <w:t xml:space="preserve"> 必須開啟——請參考步驟 3 的提示。</w:t>
      </w:r>
    </w:p>
    <w:p>
      <w:pPr>
        <w:pStyle w:val="Heading2"/>
      </w:pPr>
      <w:r>
        <w:t xml:space="preserve">2. 有人到場時自動簽到</w:t>
      </w:r>
    </w:p>
    <w:p>
      <w:pPr>
        <w:spacing w:after="160"/>
      </w:pPr>
      <w:r>
        <w:rPr>
          <w:b/>
          <w:bCs/>
        </w:rPr>
        <w:t xml:space="preserve">啟動通過感應器自動簽到</w:t>
      </w:r>
      <w:r>
        <w:t xml:space="preserve"> 會在感應器持續回報有人夠久之後，替等待簽到的預約
完成簽到。</w:t>
      </w:r>
    </w:p>
    <w:p>
      <w:pPr>
        <w:spacing w:after="160"/>
      </w:pPr>
      <w:r>
        <w:rPr>
          <w:b/>
          <w:bCs/>
        </w:rPr>
        <w:t xml:space="preserve">持續有感應時間（以分鐘計）</w:t>
      </w:r>
      <w:r>
        <w:t xml:space="preserve"> 就是那個長度，可設定的最小值是 5 分鐘。設太短，
只是路過的人就會替不是自己的預約簽到；設太長，大家會以為簽到壞了而改按面板。</w:t>
      </w:r>
    </w:p>
    <w:p>
      <w:pPr>
        <w:spacing w:after="160"/>
      </w:pPr>
      <w:r>
        <w:rPr>
          <w:b/>
          <w:bCs/>
        </w:rPr>
        <w:t xml:space="preserve">排除非營業時間自動簽到</w:t>
      </w:r>
      <w:r>
        <w:t xml:space="preserve"> 可避免夜間清潔或保全人員誤觸。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checkin-zh-hant" descr="啟動通過感應器自動簽到：誰都不用按。" title="啟動通過感應器自動簽到：誰都不用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啟動通過感應器自動簽到：誰都不用按。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presence-zh-hant" descr="持續有感應時間（以分鐘計）：要待多久才算數。" title="持續有感應時間（以分鐘計）：要待多久才算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持續有感應時間（以分鐘計）：要待多久才算數。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checkin-hours-zh-hant" descr="排除非營業時間自動簽到，為夜裡經過的清潔人員而設。" title="排除非營業時間自動簽到，為夜裡經過的清潔人員而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排除非營業時間自動簽到，為夜裡經過的清潔人員而設。</w:t>
      </w:r>
    </w:p>
    <w:p>
      <w:pPr>
        <w:pStyle w:val="Heading2"/>
      </w:pPr>
      <w:r>
        <w:t xml:space="preserve">3. 房間空了就自動登出</w:t>
      </w:r>
    </w:p>
    <w:p>
      <w:pPr>
        <w:spacing w:after="160"/>
      </w:pPr>
      <w:r>
        <w:rPr>
          <w:b/>
          <w:bCs/>
        </w:rPr>
        <w:t xml:space="preserve">啟動通過感應器自動登出</w:t>
      </w:r>
      <w:r>
        <w:t xml:space="preserve"> 會在感應器持續回報沒有人夠久之後，把房間釋出。</w:t>
      </w:r>
    </w:p>
    <w:p>
      <w:pPr>
        <w:spacing w:after="160"/>
      </w:pPr>
      <w:r>
        <w:t xml:space="preserve">它只會對 </w:t>
      </w:r>
      <w:r>
        <w:rPr>
          <w:b/>
          <w:bCs/>
        </w:rPr>
        <w:t xml:space="preserve">已簽到</w:t>
      </w:r>
      <w:r>
        <w:t xml:space="preserve"> 的預約生效。沒有人到場的預約是由簽到時限釋出的，那是另一套
機制、另一個計時器——請參考
</w:t>
      </w:r>
      <w:hyperlink w:history="1" r:id="rIdfhvxdyc_f33io7mqf2n95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持續無感應時間（以分鐘計）</w:t>
      </w:r>
      <w:r>
        <w:t xml:space="preserve"> 是安靜必須持續多久，從預約開始時間或最後一筆
感應數值兩者較晚的一個起算。請設得夠長，讓去買杯咖啡不會被判定離開。</w:t>
      </w:r>
    </w:p>
    <w:p>
      <w:pPr>
        <w:spacing w:after="160"/>
      </w:pPr>
      <w:r>
        <w:rPr>
          <w:b/>
          <w:bCs/>
        </w:rPr>
        <w:t xml:space="preserve">允許提早簽退預約必須開啟:</w:t>
      </w:r>
    </w:p>
    <w:p>
      <w:pPr>
        <w:spacing w:after="160"/>
      </w:pPr>
      <w:r>
        <w:t xml:space="preserve">感應器是透過登出把房間釋出的，所以 </w:t>
      </w:r>
      <w:r>
        <w:rPr>
          <w:b/>
          <w:bCs/>
        </w:rPr>
        <w:t xml:space="preserve">基本</w:t>
      </w:r>
      <w:r>
        <w:t xml:space="preserve"> 頁 </w:t>
      </w:r>
      <w:r>
        <w:rPr>
          <w:b/>
          <w:bCs/>
        </w:rPr>
        <w:t xml:space="preserve">簽到/登出</w:t>
      </w:r>
      <w:r>
        <w:t xml:space="preserve"> 裡的
</w:t>
      </w:r>
      <w:r>
        <w:rPr>
          <w:b/>
          <w:bCs/>
        </w:rPr>
        <w:t xml:space="preserve">允許提早簽退預約</w:t>
      </w:r>
      <w:r>
        <w:t xml:space="preserve">，管的不只是 </w:t>
      </w:r>
      <w:r>
        <w:rPr>
          <w:b/>
          <w:bCs/>
        </w:rPr>
        <w:t xml:space="preserve">立即結束</w:t>
      </w:r>
      <w:r>
        <w:t xml:space="preserve"> 按鈕，也管這項自動化。關閉之後，
不論感應器回報什麼，房間都會被押到預約的結束時間，這一頁的設定改不了它。</w:t>
      </w:r>
    </w:p>
    <w:p>
      <w:pPr>
        <w:spacing w:after="160"/>
      </w:pPr>
      <w:r>
        <w:t xml:space="preserve">有兩個設定可以防止它在不該觸發的時候觸發：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忽略佔用感測器對於全日預約的自動退房。</w:t>
      </w:r>
      <w:r>
        <w:t xml:space="preserve"> 全日預約從午夜的空房間開始，沒有
這一項的話，房間會在任何人到場之前就自己釋出。有使用全日預約就保持開啟。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排除非營業時間自動登出</w:t>
      </w:r>
      <w:r>
        <w:t xml:space="preserve">，與簽到那一項成對。</w:t>
      </w:r>
    </w:p>
    <w:p>
      <w:pPr>
        <w:pStyle w:val="Heading3"/>
      </w:pPr>
      <w:r>
        <w:t xml:space="preserve">預約可以自己留住房間</w:t>
      </w:r>
    </w:p>
    <w:p>
      <w:pPr>
        <w:spacing w:after="160"/>
      </w:pPr>
      <w:r>
        <w:t xml:space="preserve">自動登出不會悄悄進行。只要預約仍在使用中，房間面板就會一直顯示一個徽章：感應器
還能偵測到人時是 </w:t>
      </w:r>
      <w:r>
        <w:rPr>
          <w:b/>
          <w:bCs/>
        </w:rPr>
        <w:t xml:space="preserve">自動結束已開啟</w:t>
      </w:r>
      <w:r>
        <w:t xml:space="preserve">，偵測不到之後則變成 </w:t>
      </w:r>
      <w:r>
        <w:rPr>
          <w:b/>
          <w:bCs/>
        </w:rPr>
        <w:t xml:space="preserve">將於 … 後自動釋放</w:t>
      </w:r>
      <w:r>
        <w:t xml:space="preserve"> 並
開始倒數。輕觸它就會</w:t>
      </w:r>
      <w:r>
        <w:rPr>
          <w:b/>
          <w:bCs/>
        </w:rPr>
        <w:t xml:space="preserve">僅針對那一筆預約</w:t>
      </w:r>
      <w:r>
        <w:t xml:space="preserve">暫停釋放——沒有確認視窗——徽章會變成
</w:t>
      </w:r>
      <w:r>
        <w:rPr>
          <w:b/>
          <w:bCs/>
        </w:rPr>
        <w:t xml:space="preserve">自動結束已關閉</w:t>
      </w:r>
      <w:r>
        <w:t xml:space="preserve">。規則本身不受影響，下一筆預約照舊。在會議助理上，同樣的選擇會以
</w:t>
      </w:r>
      <w:r>
        <w:rPr>
          <w:b/>
          <w:bCs/>
        </w:rPr>
        <w:t xml:space="preserve">還在使用嗎？</w:t>
      </w:r>
      <w:r>
        <w:t xml:space="preserve"> 畫面和一個 </w:t>
      </w:r>
      <w:r>
        <w:rPr>
          <w:b/>
          <w:bCs/>
        </w:rPr>
        <w:t xml:space="preserve">我還在使用</w:t>
      </w:r>
      <w:r>
        <w:t xml:space="preserve"> 按鈕呈現。</w:t>
      </w:r>
    </w:p>
    <w:p>
      <w:pPr>
        <w:spacing w:after="160"/>
      </w:pPr>
      <w:r>
        <w:t xml:space="preserve">安靜卻仍在使用中的房間，答案就在這裡——像是所有人都站在感應器照不到的白板前
開的工作坊，或是在角落講的一通長電話。這次輕觸的效力持續到預約結束而不是貪睡，
兩種面板設計在能不能還原上也不一樣，細節請見
</w:t>
      </w:r>
      <w:hyperlink w:history="1" r:id="rId5j3_svgcqaohasd8uyuuw">
        <w:r>
          <w:rPr>
            <w:rStyle w:val="Hyperlink"/>
          </w:rPr>
          <w:t xml:space="preserve">當感應器判斷房間無人時保留預約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checkout-zh-hant" descr="啟動通過感應器自動登出，只對已經簽到的預約起作用。" title="啟動通過感應器自動登出，只對已經簽到的預約起作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啟動通過感應器自動登出，只對已經簽到的預約起作用。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absence-zh-hant" descr="持續無感應時間（以分鐘計）。太短的話，一次喝咖啡就結束了會議。" title="持續無感應時間（以分鐘計）。太短的話，一次喝咖啡就結束了會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持續無感應時間（以分鐘計）。太短的話，一次喝咖啡就結束了會議。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allday-zh-hant" descr="忽略全日預約的自動登出，免得空著的辦公桌在夜裡被釋出。" title="忽略全日預約的自動登出，免得空著的辦公桌在夜裡被釋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忽略全日預約的自動登出，免得空著的辦公桌在夜裡被釋出。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checkout-hours-zh-hant" descr="排除非營業時間自動登出，與上面的簽到設定成對。" title="排除非營業時間自動登出，與上面的簽到設定成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排除非營業時間自動登出，與上面的簽到設定成對。</w:t>
      </w:r>
    </w:p>
    <w:p>
      <w:pPr>
        <w:pStyle w:val="Heading2"/>
      </w:pPr>
      <w:r>
        <w:t xml:space="preserve">4. 會議還在進行時自動延長</w:t>
      </w:r>
    </w:p>
    <w:p>
      <w:pPr>
        <w:spacing w:after="160"/>
      </w:pPr>
      <w:r>
        <w:rPr>
          <w:b/>
          <w:bCs/>
        </w:rPr>
        <w:t xml:space="preserve">啟動通過感應器自動延長</w:t>
      </w:r>
      <w:r>
        <w:t xml:space="preserve"> 會在房間仍有人的情況下，把預約的結束時間往後推，
不會讓會議講到一半被趕出去。</w:t>
      </w:r>
    </w:p>
    <w:p>
      <w:pPr>
        <w:spacing w:after="160"/>
      </w:pPr>
      <w:r>
        <w:rPr>
          <w:b/>
          <w:bCs/>
        </w:rPr>
        <w:t xml:space="preserve">預約結束前觸發時間（以分鐘計）</w:t>
      </w:r>
      <w:r>
        <w:t xml:space="preserve"> 是在結束前多久做這個判斷，
</w:t>
      </w:r>
      <w:r>
        <w:rPr>
          <w:b/>
          <w:bCs/>
        </w:rPr>
        <w:t xml:space="preserve">每次延長時間（以分鐘計）</w:t>
      </w:r>
      <w:r>
        <w:t xml:space="preserve"> 是每次加多少。只要房間還有人就會一直延長，並在
下一個預約、營業時間結束、或資源的最長預約時間停住。每次加得少一點，空房間就
能早一點還回來。</w:t>
      </w:r>
    </w:p>
    <w:p>
      <w:pPr>
        <w:spacing w:after="160"/>
      </w:pPr>
      <w:r>
        <w:t xml:space="preserve">這不是預約規則頁上的 </w:t>
      </w:r>
      <w:r>
        <w:rPr>
          <w:b/>
          <w:bCs/>
        </w:rPr>
        <w:t xml:space="preserve">允許用戶即場延長預約</w:t>
      </w:r>
      <w:r>
        <w:t xml:space="preserve">，那一個是由人按下的按鈕。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extend-zh-hant" descr="啟動通過感應器自動延長，為會議超時而設。" title="啟動通過感應器自動延長，為會議超時而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啟動通過感應器自動延長，為會議超時而設。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extend-trigger-zh-hant" descr="預約結束前觸發時間（以分鐘計）：結束前多久檢查一次。" title="預約結束前觸發時間（以分鐘計）：結束前多久檢查一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預約結束前觸發時間（以分鐘計）：結束前多久檢查一次。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extend-by-zh-hant" descr="每次延長時間（以分鐘計）：刻度小一點，空房間就能早點還回來。" title="每次延長時間（以分鐘計）：刻度小一點，空房間就能早點還回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每次延長時間（以分鐘計）：刻度小一點，空房間就能早點還回來。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ensor-booking-timeline-zh-hant" descr="三者是同一種量——感應器必須持續回報同一件事的一段時間。不同的只是在哪裡計算。" title="三者是同一種量——感應器必須持續回報同一件事的一段時間。不同的只是在哪裡計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三者是同一種量——感應器必須持續回報同一件事的一段時間。不同的只是在哪裡計算。</w:t>
      </w:r>
    </w:p>
    <w:p>
      <w:pPr>
        <w:pStyle w:val="Heading2"/>
      </w:pPr>
      <w:r>
        <w:t xml:space="preserve">5. 確認有效</w:t>
      </w:r>
    </w:p>
    <w:p>
      <w:pPr>
        <w:spacing w:after="160"/>
      </w:pPr>
      <w:r>
        <w:t xml:space="preserve">預約這個房間，真的坐進去，然後離開。持續無感應時間過後預約會自己釋出，歷史紀錄
會留下 </w:t>
      </w:r>
      <w:r>
        <w:rPr>
          <w:b/>
          <w:bCs/>
        </w:rPr>
        <w:t xml:space="preserve">自動結束</w:t>
      </w:r>
      <w:r>
        <w:t xml:space="preserve">——請參考
</w:t>
      </w:r>
      <w:hyperlink w:history="1" r:id="rIdgjr8gytelmv5abrmbubhp">
        <w:r>
          <w:rPr>
            <w:rStyle w:val="Hyperlink"/>
          </w:rPr>
          <w:t xml:space="preserve">追查預約發生過什麼事</w:t>
        </w:r>
      </w:hyperlink>
      <w:r>
        <w:t xml:space="preserve">。</w:t>
      </w:r>
    </w:p>
    <w:p>
      <w:pPr>
        <w:pStyle w:val="Heading2"/>
      </w:pPr>
      <w:r>
        <w:t xml:space="preserve">這些設定不控制什麼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沒有人到場的預約。</w:t>
      </w:r>
      <w:r>
        <w:t xml:space="preserve"> 那是簽到時限，在
</w:t>
      </w:r>
      <w:hyperlink w:history="1" r:id="rIdidxvnrpym36kwxriyz6cq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由人自己按的按鈕</w:t>
      </w:r>
      <w:r>
        <w:t xml:space="preserve">，也就是 立即結束 與延長——
</w:t>
      </w:r>
      <w:hyperlink w:history="1" r:id="rIdcmdd6-gkgblrnt0miimxt">
        <w:r>
          <w:rPr>
            <w:rStyle w:val="Hyperlink"/>
          </w:rPr>
          <w:t xml:space="preserve">延長會議，或提早結束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哪一個感應器盯著哪一個房間。</w:t>
      </w:r>
      <w:r>
        <w:t xml:space="preserve"> 那設定在感應器上，見
</w:t>
      </w:r>
      <w:hyperlink w:history="1" r:id="rId9wdi0fa7qna4njf0uj6iv">
        <w:r>
          <w:rPr>
            <w:rStyle w:val="Hyperlink"/>
          </w:rPr>
          <w:t xml:space="preserve">哪些佔用感應器可以用在預約上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房間裡有幾個人。</w:t>
      </w:r>
      <w:r>
        <w:t xml:space="preserve"> 佔用感應器只回報有人或沒有人，這裡也不需要更多——
</w:t>
      </w:r>
      <w:hyperlink w:history="1" r:id="rIdytfi4kxorjgbr1s-ga31h">
        <w:r>
          <w:rPr>
            <w:rStyle w:val="Hyperlink"/>
          </w:rPr>
          <w:t xml:space="preserve">人數計數器不是佔用感應器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lc005-e_8qckr_dan3h" Type="http://schemas.openxmlformats.org/officeDocument/2006/relationships/hyperlink" Target="https://offision.com/help/zh-hant/booking/check-in-and-out-by-occupancy-sensor/" TargetMode="External"/><Relationship Id="rIdlxe8axzjiem1mwy6usrbw" Type="http://schemas.openxmlformats.org/officeDocument/2006/relationships/hyperlink" Target="../../devices/supported-occupancy-sensors/" TargetMode="External"/><Relationship Id="rIdfhvxdyc_f33io7mqf2n95" Type="http://schemas.openxmlformats.org/officeDocument/2006/relationships/hyperlink" Target="../how-check-in-and-no-show-work/" TargetMode="External"/><Relationship Id="rId5j3_svgcqaohasd8uyuuw" Type="http://schemas.openxmlformats.org/officeDocument/2006/relationships/hyperlink" Target="../../devices/keep-the-room-when-the-sensor-says-empty/" TargetMode="External"/><Relationship Id="rIdgjr8gytelmv5abrmbubhp" Type="http://schemas.openxmlformats.org/officeDocument/2006/relationships/hyperlink" Target="../trace-what-happened-to-a-booking/" TargetMode="External"/><Relationship Id="rIdidxvnrpym36kwxriyz6cq" Type="http://schemas.openxmlformats.org/officeDocument/2006/relationships/hyperlink" Target="../how-check-in-and-no-show-work/" TargetMode="External"/><Relationship Id="rIdcmdd6-gkgblrnt0miimxt" Type="http://schemas.openxmlformats.org/officeDocument/2006/relationships/hyperlink" Target="../../user-guide/extend-or-end-a-meeting-early/" TargetMode="External"/><Relationship Id="rId9wdi0fa7qna4njf0uj6iv" Type="http://schemas.openxmlformats.org/officeDocument/2006/relationships/hyperlink" Target="../../devices/supported-occupancy-sensors/" TargetMode="External"/><Relationship Id="rIdytfi4kxorjgbr1s-ga31h" Type="http://schemas.openxmlformats.org/officeDocument/2006/relationships/hyperlink" Target="../../devices/supported-occupancy-sensors/#&#20154;&#25976;&#35336;&#25976;&#22120;&#19981;&#26159;&#20308;&#29992;&#24863;&#25033;&#22120;" TargetMode="External"/><Relationship Id="rId7" Type="http://schemas.openxmlformats.org/officeDocument/2006/relationships/image" Target="media/42c54b0f435ad3ed179f5846aebc0e2adac46249.png"/><Relationship Id="rId8" Type="http://schemas.openxmlformats.org/officeDocument/2006/relationships/image" Target="media/372e79bb8ddff23c147965cf30c3941e4c8f8afe.png"/><Relationship Id="rId9" Type="http://schemas.openxmlformats.org/officeDocument/2006/relationships/image" Target="media/5d033aa47d6ef5193e1ced684efeb6f462c9730e.png"/><Relationship Id="rId10" Type="http://schemas.openxmlformats.org/officeDocument/2006/relationships/image" Target="media/e882fc3fa9351366fe83fdc2fd7df9c90bd0e672.png"/><Relationship Id="rId11" Type="http://schemas.openxmlformats.org/officeDocument/2006/relationships/image" Target="media/d81f054800b34bb59f04d4b29cf42a05992d1148.png"/><Relationship Id="rId12" Type="http://schemas.openxmlformats.org/officeDocument/2006/relationships/image" Target="media/736ac652a8b778a6b0d83daaae40c151ed2e033a.png"/><Relationship Id="rId13" Type="http://schemas.openxmlformats.org/officeDocument/2006/relationships/image" Target="media/1a5dc468c871060d63b0c409c399afdb12b5a0cc.png"/><Relationship Id="rId14" Type="http://schemas.openxmlformats.org/officeDocument/2006/relationships/image" Target="media/89b7d0248036b23556d624403506446e88eb8ed9.png"/><Relationship Id="rId15" Type="http://schemas.openxmlformats.org/officeDocument/2006/relationships/image" Target="media/eb474809ab7582a249172b736b6bff747714f5f1.png"/><Relationship Id="rId16" Type="http://schemas.openxmlformats.org/officeDocument/2006/relationships/image" Target="media/d08da011a9874057031e9ea9ab4d600b25efa923.png"/><Relationship Id="rId17" Type="http://schemas.openxmlformats.org/officeDocument/2006/relationships/image" Target="media/19a4c9366fde9d9f890b51935729839e5dc14a09.png"/><Relationship Id="rId18" Type="http://schemas.openxmlformats.org/officeDocument/2006/relationships/image" Target="media/38e1b156da65a59fa43958385d4b149396f36774.png"/><Relationship Id="rId19" Type="http://schemas.openxmlformats.org/officeDocument/2006/relationships/image" Target="media/5678773dcf5acc5f1e59a10ccaa92963dab510d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讓感應器替預約簽到、登出與延長</dc:title>
  <dc:creator>Offision</dc:creator>
  <cp:lastModifiedBy>Un-named</cp:lastModifiedBy>
  <cp:revision>1</cp:revision>
  <dcterms:created xsi:type="dcterms:W3CDTF">2026-09-24T10:56:09.593Z</dcterms:created>
  <dcterms:modified xsi:type="dcterms:W3CDTF">2026-09-24T10:56:09.593Z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