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哪條預約規則解決哪個問題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從常聽到的抱怨出發——訂了沒人用、日曆被提早數月佔滿、下班後還有會議—— 對應到解決它的那一條規則。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844ed0cn7m1rersls6jwv">
        <w:r>
          <w:rPr>
            <w:rStyle w:val="Hyperlink"/>
            <w:color w:val="6E6E73"/>
            <w:sz w:val="18"/>
            <w:szCs w:val="18"/>
          </w:rPr>
          <w:t xml:space="preserve">https://offision.com/help/zh-hant/booking/booking-rules-start-from-the-problem/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problem-to-rule-zh-hant" descr="這些抱怨每間辦公室都不陌生——下面每一個都對應一條能解決它的規則。" title="這些抱怨每間辦公室都不陌生——下面每一個都對應一條能解決它的規則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這些抱怨每間辦公室都不陌生——下面每一個都對應一條能解決它的規則。</w:t>
      </w:r>
    </w:p>
    <w:p>
      <w:pPr>
        <w:spacing w:after="160"/>
      </w:pPr>
      <w:r>
        <w:t xml:space="preserve">這裡的每一條規則，都是為了回應大家已經在抱怨的事。所以不要從設定清單開始
——從抱怨開始，設定回應它的那一條規則。規則放在</w:t>
      </w:r>
      <w:r>
        <w:rPr>
          <w:b/>
          <w:bCs/>
        </w:rPr>
        <w:t xml:space="preserve">預約規則</w:t>
      </w:r>
      <w:r>
        <w:t xml:space="preserve">上，一份規則
涵蓋一類會議室，而不是一間一間設定；沒有規則的會議室，任何人隨時都能立即
預約。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pStyle w:val="Heading2"/>
      </w:pPr>
      <w:r>
        <w:t xml:space="preserve">六個抱怨，各一條規則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會議室訂了卻沒人來。</w:t>
      </w:r>
      <w:r>
        <w:t xml:space="preserve"> 要求簽到——沒人簽到的預約會變成缺席，會議室
自動釋出。見</w:t>
      </w:r>
      <w:hyperlink w:history="1" r:id="rIdkwar1egcwmlfnsont-jax">
        <w:r>
          <w:rPr>
            <w:rStyle w:val="Hyperlink"/>
          </w:rPr>
          <w:t xml:space="preserve">簽到與缺席的運作方式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日曆被提早數月佔滿。</w:t>
      </w:r>
      <w:r>
        <w:t xml:space="preserve"> 設定滾動的可預約範圍，讓所有人都在同一段期限內
預約。見</w:t>
      </w:r>
      <w:hyperlink w:history="1" r:id="rId6n0p-vwh1c2sru-jjzgwr">
        <w:r>
          <w:rPr>
            <w:rStyle w:val="Hyperlink"/>
          </w:rPr>
          <w:t xml:space="preserve">限制可以提前多久預約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少數人佔住大多數會議室。</w:t>
      </w:r>
      <w:r>
        <w:t xml:space="preserve"> 限制單筆預約的時長，並給每個人可支配的
配額。見</w:t>
      </w:r>
      <w:hyperlink w:history="1" r:id="rIdidju9-sjptb3aqe_wqg4o">
        <w:r>
          <w:rPr>
            <w:rStyle w:val="Hyperlink"/>
          </w:rPr>
          <w:t xml:space="preserve">預約配額的運作方式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大會議室拿來開兩人會議。</w:t>
      </w:r>
      <w:r>
        <w:t xml:space="preserve"> 只把人數不足的預約送去審核，讓大會議室被兩個人
佔走之前先有人點頭。見
</w:t>
      </w:r>
      <w:hyperlink w:history="1" r:id="rIdltfgmgyodzuraw41ek6mo">
        <w:r>
          <w:rPr>
            <w:rStyle w:val="Hyperlink"/>
          </w:rPr>
          <w:t xml:space="preserve">把大會議室留給大型會議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會議排到營業時間之外。</w:t>
      </w:r>
      <w:r>
        <w:t xml:space="preserve"> 為會議室設定營業時間，超出範圍的預約會被
拒絕。見</w:t>
      </w:r>
      <w:hyperlink w:history="1" r:id="rIdn1bj8vz2slhowqdxy7dv0">
        <w:r>
          <w:rPr>
            <w:rStyle w:val="Hyperlink"/>
          </w:rPr>
          <w:t xml:space="preserve">將預約時間限制在營業時間內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規則擋住了不該擋的人。</w:t>
      </w:r>
      <w:r>
        <w:t xml:space="preserve"> 不要為此放寬整份規則——只為那個群組加一條
覆蓋規則。見</w:t>
      </w:r>
      <w:hyperlink w:history="1" r:id="rIdtsjk4gnmmgb37ii3wgwoz">
        <w:r>
          <w:rPr>
            <w:rStyle w:val="Hyperlink"/>
          </w:rPr>
          <w:t xml:space="preserve">讓主管可以比其他人提前預約</w:t>
        </w:r>
      </w:hyperlink>
      <w:r>
        <w:t xml:space="preserve">。</w:t>
      </w:r>
    </w:p>
    <w:p>
      <w:pPr>
        <w:pStyle w:val="Heading2"/>
      </w:pPr>
      <w:r>
        <w:t xml:space="preserve">先設定一條規則</w:t>
      </w:r>
    </w:p>
    <w:p>
      <w:pPr>
        <w:spacing w:after="160"/>
      </w:pPr>
      <w:r>
        <w:t xml:space="preserve">挑出代價最大的那個抱怨，在會議室使用的規則上設定那一條，然後觀察一週的
預約記錄。等下一個抱怨真的出現，再加下一條規則——第一天就處處說不的
規則，教會大家的是不再預約，而不是好好預約。</w:t>
      </w:r>
    </w:p>
    <w:p>
      <w:pPr>
        <w:spacing w:after="160"/>
      </w:pPr>
      <w:r>
        <w:rPr>
          <w:b/>
          <w:bCs/>
        </w:rPr>
        <w:t xml:space="preserve">預約規則不決定的事:</w:t>
      </w:r>
      <w:r>
        <w:t xml:space="preserve">
誰能看見會議室由</w:t>
      </w:r>
      <w:r>
        <w:rPr>
          <w:b/>
          <w:bCs/>
        </w:rPr>
        <w:t xml:space="preserve">團隊空間</w:t>
      </w:r>
      <w:r>
        <w:t xml:space="preserve">決定，預約要花多少由</w:t>
      </w:r>
      <w:r>
        <w:rPr>
          <w:b/>
          <w:bCs/>
        </w:rPr>
        <w:t xml:space="preserve">配額</w:t>
      </w:r>
      <w:r>
        <w:t xml:space="preserve">決定——兩者在
預約選單各有自己的頁面。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44ed0cn7m1rersls6jwv" Type="http://schemas.openxmlformats.org/officeDocument/2006/relationships/hyperlink" Target="https://offision.com/help/zh-hant/booking/booking-rules-start-from-the-problem/" TargetMode="External"/><Relationship Id="rIdkwar1egcwmlfnsont-jax" Type="http://schemas.openxmlformats.org/officeDocument/2006/relationships/hyperlink" Target="../how-check-in-and-no-show-work/" TargetMode="External"/><Relationship Id="rId6n0p-vwh1c2sru-jjzgwr" Type="http://schemas.openxmlformats.org/officeDocument/2006/relationships/hyperlink" Target="../limit-how-far-ahead-people-can-book/" TargetMode="External"/><Relationship Id="rIdidju9-sjptb3aqe_wqg4o" Type="http://schemas.openxmlformats.org/officeDocument/2006/relationships/hyperlink" Target="../how-booking-quota-works/" TargetMode="External"/><Relationship Id="rIdltfgmgyodzuraw41ek6mo" Type="http://schemas.openxmlformats.org/officeDocument/2006/relationships/hyperlink" Target="../keep-large-rooms-for-large-meetings/" TargetMode="External"/><Relationship Id="rIdn1bj8vz2slhowqdxy7dv0" Type="http://schemas.openxmlformats.org/officeDocument/2006/relationships/hyperlink" Target="../limit-booking-to-business-hours/" TargetMode="External"/><Relationship Id="rIdtsjk4gnmmgb37ii3wgwoz" Type="http://schemas.openxmlformats.org/officeDocument/2006/relationships/hyperlink" Target="../let-managers-book-further-ahead/" TargetMode="External"/><Relationship Id="rId7" Type="http://schemas.openxmlformats.org/officeDocument/2006/relationships/image" Target="media/9d0717911a66040eda68acd24efe35cd6009a535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哪條預約規則解決哪個問題</dc:title>
  <dc:creator>Offision</dc:creator>
  <cp:lastModifiedBy>Un-named</cp:lastModifiedBy>
  <cp:revision>1</cp:revision>
  <dcterms:created xsi:type="dcterms:W3CDTF">2026-09-13T08:30:05.665Z</dcterms:created>
  <dcterms:modified xsi:type="dcterms:W3CDTF">2026-09-13T08:30:05.665Z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