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允許或封鎖全日、重複與跨日預約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預約規則上的三個開關決定預約可以採取的形態 — 一次佔用一整天、按排程 重複的系列，或跨越午夜的預約。三個開關預設全開；這裡說明該關掉哪些， 以及關掉之後使用者會看到什麼。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-hwwjvwwxexawtfixhtjz">
        <w:r>
          <w:rPr>
            <w:rStyle w:val="Hyperlink"/>
            <w:color w:val="6E6E73"/>
            <w:sz w:val="18"/>
            <w:szCs w:val="18"/>
          </w:rPr>
          <w:t xml:space="preserve">https://offision.com/help/zh-hant/booking/allow-all-day-recurring-and-cross-day-bookings/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shapes-zh-hant" descr="預約在一般時間範圍之外可以採取的三種形態 — 每一種只在規則上對應的開關開著時存在。" title="預約在一般時間範圍之外可以採取的三種形態 — 每一種只在規則上對應的開關開著時存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預約在一般時間範圍之外可以採取的三種形態 — 每一種只在規則上對應的開關開著時存在。</w:t>
      </w:r>
    </w:p>
    <w:p>
      <w:pPr>
        <w:spacing w:after="160"/>
      </w:pPr>
      <w:r>
        <w:t xml:space="preserve">一般的預約是一天之內的一段時間。預約規則上有三個開關，各自多允許一種
形態:</w:t>
      </w:r>
      <w:r>
        <w:rPr>
          <w:b/>
          <w:bCs/>
        </w:rPr>
        <w:t xml:space="preserve">一次佔用一整天</w:t>
      </w:r>
      <w:r>
        <w:t xml:space="preserve">的預約、</w:t>
      </w:r>
      <w:r>
        <w:rPr>
          <w:b/>
          <w:bCs/>
        </w:rPr>
        <w:t xml:space="preserve">重複</w:t>
      </w:r>
      <w:r>
        <w:t xml:space="preserve">成系列的預約,以及</w:t>
      </w:r>
      <w:r>
        <w:rPr>
          <w:b/>
          <w:bCs/>
        </w:rPr>
        <w:t xml:space="preserve">越過午夜</w:t>
      </w:r>
      <w:r>
        <w:t xml:space="preserve">
延續到隔天的預約。新規則上三個開關都是</w:t>
      </w:r>
      <w:r>
        <w:rPr>
          <w:b/>
          <w:bCs/>
        </w:rPr>
        <w:t xml:space="preserve">開</w:t>
      </w:r>
      <w:r>
        <w:t xml:space="preserve">的,所以實際上這一頁講的是
決定要</w:t>
      </w:r>
      <w:r>
        <w:rPr>
          <w:i/>
          <w:iCs/>
        </w:rPr>
        <w:t xml:space="preserve">關</w:t>
      </w:r>
      <w:r>
        <w:t xml:space="preserve">掉什麼 — 而且因為開關在規則上,這個決定是按資源類別做的,
不是按單一會議室。</w:t>
      </w:r>
    </w:p>
    <w:p>
      <w:pPr>
        <w:spacing w:after="160"/>
      </w:pPr>
      <w:r>
        <w:t xml:space="preserve">每個開關往哪邊撥,是對資源的判斷,不是對功能的判斷: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全日</w:t>
      </w:r>
      <w:r>
        <w:t xml:space="preserve">適合以天為單位使用的資源 — 辦公桌、車位、設備。在會議室上,
它讓一場會議吞掉整天的行事曆,所以會議室的規則通常把它關掉。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重複</w:t>
      </w:r>
      <w:r>
        <w:t xml:space="preserve">是例行會議一次訂好固定時段的方式。在稀缺、搶手的會議室上,
一個系列會無限期佔住時段 — 在那裡把它關掉,或搭配連續未報到就取消
系列的規則。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跨日</w:t>
      </w:r>
      <w:r>
        <w:t xml:space="preserve">是為過夜使用而存在的 — 外借的設備、通宵使用的作戰室。
會議室很少需要它。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資源已存在,並已指向一個預約規則。開關對透過該規則預約的所有人生效 —
要為某個群組開例外,見文末的覆蓋規則附註。</w:t>
      </w:r>
    </w:p>
    <w:p>
      <w:pPr>
        <w:pStyle w:val="Heading2"/>
      </w:pPr>
      <w:r>
        <w:t xml:space="preserve">1. 在規則上找到開關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選取那些資源使用的規則,按</w:t>
      </w:r>
      <w:r>
        <w:rPr>
          <w:b/>
          <w:bCs/>
        </w:rPr>
        <w:t xml:space="preserve">編輯</w:t>
      </w:r>
      <w:r>
        <w:t xml:space="preserve">,再開啟編輯器的第二頁</w:t>
      </w:r>
      <w:r>
        <w:rPr>
          <w:b/>
          <w:bCs/>
        </w:rPr>
        <w:t xml:space="preserve">預約規則</w:t>
      </w:r>
      <w:r>
        <w:t xml:space="preserve">。
三個開關並排在頁面最上方: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允許用戶創建重複的預約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允許用戶創建全日的預約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允許用戶創建跨日預約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shapes-policy-toggles-zh-hant" descr="預約規則頁,三個形態開關並排在最上方。" title="預約規則頁,三個形態開關並排在最上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預約規則頁,三個形態開關並排在最上方。</w:t>
      </w:r>
    </w:p>
    <w:p>
      <w:pPr>
        <w:spacing w:after="160"/>
      </w:pPr>
      <w:r>
        <w:t xml:space="preserve">把這類資源不該提供的關掉,然後儲存。變更立即套用到新預約;已存在的
預約保持建立時的形態。</w:t>
      </w:r>
    </w:p>
    <w:p>
      <w:pPr>
        <w:pStyle w:val="Heading2"/>
      </w:pPr>
      <w:r>
        <w:t xml:space="preserve">2. 每種形態的確切意義</w:t>
      </w:r>
    </w:p>
    <w:p>
      <w:pPr>
        <w:spacing w:after="160"/>
      </w:pPr>
      <w:r>
        <w:rPr>
          <w:b/>
          <w:bCs/>
        </w:rPr>
        <w:t xml:space="preserve">全日</w:t>
      </w:r>
      <w:r>
        <w:t xml:space="preserve">不是一個很長的預約 — 它是另一種期間。表單在日期時間列上提供
</w:t>
      </w:r>
      <w:r>
        <w:rPr>
          <w:b/>
          <w:bCs/>
        </w:rPr>
        <w:t xml:space="preserve">整日</w:t>
      </w:r>
      <w:r>
        <w:t xml:space="preserve">按鈕,選了之後時鐘時間完全消失:預約從一天的最開始跑到最結束,
不管營業時間是什麼。因為午夜開始讓一般的簽到時限失去意義,要求簽到的
規則可以給全日預約一個專屬的固定時限 — 見
</w:t>
      </w:r>
      <w:hyperlink w:history="1" r:id="rIdlh5fy0rmox9ihk8hw0i3h">
        <w:r>
          <w:rPr>
            <w:rStyle w:val="Hyperlink"/>
          </w:rPr>
          <w:t xml:space="preserve">辦公桌樓層的簽到時限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重複</w:t>
      </w:r>
      <w:r>
        <w:t xml:space="preserve">把一筆預約變成重複的系列。在預約表單上,它是最上方的</w:t>
      </w:r>
      <w:r>
        <w:rPr>
          <w:b/>
          <w:bCs/>
        </w:rPr>
        <w:t xml:space="preserve">重複</w:t>
      </w:r>
      <w:r>
        <w:t xml:space="preserve">
選項 — 按排程重複的一筆預約 — 提供常見的每日、每週、每月模式。每一次
發生都用與單筆預約相同的規則檢查。</w:t>
      </w:r>
    </w:p>
    <w:p>
      <w:pPr>
        <w:spacing w:after="160"/>
      </w:pPr>
      <w:r>
        <w:rPr>
          <w:b/>
          <w:bCs/>
        </w:rPr>
        <w:t xml:space="preserve">跨日</w:t>
      </w:r>
      <w:r>
        <w:t xml:space="preserve">讓一筆預約在開始日之後的日子結束。允許時,表單的日期選擇器
提供分開的開始與結束日期;不允許時,一個日期同時代表兩者,預約必須在
午夜前結束。覆蓋</w:t>
      </w:r>
      <w:r>
        <w:rPr>
          <w:i/>
          <w:iCs/>
        </w:rPr>
        <w:t xml:space="preserve">多天</w:t>
      </w:r>
      <w:r>
        <w:t xml:space="preserve">的全日預約同時是兩種形態,所以需要兩個開關
都開著。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booking-shapes-form-pills-zh-hant" descr="預約表單:最上方的單次、重複、系列選擇,以及日期列上的整日。" title="預約表單:最上方的單次、重複、系列選擇,以及日期列上的整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預約表單:最上方的單次、重複、系列選擇,以及日期列上的整日。</w:t>
      </w:r>
    </w:p>
    <w:p>
      <w:pPr>
        <w:pStyle w:val="Heading2"/>
      </w:pPr>
      <w:r>
        <w:t xml:space="preserve">3. 形態被關掉時使用者看到什麼</w:t>
      </w:r>
    </w:p>
    <w:p>
      <w:pPr>
        <w:spacing w:after="160"/>
      </w:pPr>
      <w:r>
        <w:t xml:space="preserve">沒有東西會無聲消失 — 表單會用兩種方式說不: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控制項變灰。</w:t>
      </w:r>
      <w:r>
        <w:t xml:space="preserve"> 在展開的時間區段裡,被禁止形態的</w:t>
      </w:r>
      <w:r>
        <w:rPr>
          <w:b/>
          <w:bCs/>
        </w:rPr>
        <w:t xml:space="preserve">整日</w:t>
      </w:r>
      <w:r>
        <w:t xml:space="preserve">或</w:t>
      </w:r>
      <w:r>
        <w:rPr>
          <w:b/>
          <w:bCs/>
        </w:rPr>
        <w:t xml:space="preserve">重複</w:t>
      </w:r>
      <w:r>
        <w:t xml:space="preserve">
按鈕仍然看得到但不能按,游標移上去會說明原因 — </w:t>
      </w:r>
      <w:r>
        <w:rPr>
          <w:b/>
          <w:bCs/>
        </w:rPr>
        <w:t xml:space="preserve">不允許全日預約</w:t>
      </w:r>
      <w:r>
        <w:t xml:space="preserve">,
重複則是</w:t>
      </w:r>
      <w:r>
        <w:rPr>
          <w:b/>
          <w:bCs/>
        </w:rPr>
        <w:t xml:space="preserve">不允許重複預約</w:t>
      </w:r>
      <w:r>
        <w:t xml:space="preserve">。已經</w:t>
      </w:r>
      <w:r>
        <w:rPr>
          <w:i/>
          <w:iCs/>
        </w:rPr>
        <w:t xml:space="preserve">是</w:t>
      </w:r>
      <w:r>
        <w:t xml:space="preserve">全日的預約仍可切回指定時間;
被擋住的只有把形態打開的方向。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點名資源拒絕。</w:t>
      </w:r>
      <w:r>
        <w:t xml:space="preserve"> 其他情況 — 先選了形態,之後加入一個禁止它的資源,
或一次預約多個資源 — 表單會在其他規則違反出現的同一個位置,點名該
資源拒絕。</w:t>
      </w:r>
    </w:p>
    <w:p>
      <w:pPr>
        <w:spacing w:after="160"/>
      </w:pPr>
      <w:r>
        <w:t xml:space="preserve">一筆持有多個資源的預約必須讓</w:t>
      </w:r>
      <w:r>
        <w:rPr>
          <w:b/>
          <w:bCs/>
        </w:rPr>
        <w:t xml:space="preserve">每一個</w:t>
      </w:r>
      <w:r>
        <w:t xml:space="preserve">資源都同意:如規則頁自己所說,
如果預約涉及不同的規則設定,下面的規則將默認為不適用。只要有一張
禁止全日的辦公桌,整筆預約的按鈕就會變灰。</w:t>
      </w:r>
    </w:p>
    <w:p>
      <w:pPr>
        <w:spacing w:after="160"/>
      </w:pPr>
      <w:r>
        <w:rPr>
          <w:b/>
          <w:bCs/>
        </w:rPr>
        <w:t xml:space="preserve">例外放在覆蓋規則:</w:t>
      </w:r>
      <w:r>
        <w:t xml:space="preserve">
要讓某個群組以外的所有人都維持關閉 — 例如預約過夜設備的設施團隊 —
就讓開關保持關閉,在規則的</w:t>
      </w:r>
      <w:r>
        <w:rPr>
          <w:b/>
          <w:bCs/>
        </w:rPr>
        <w:t xml:space="preserve">覆蓋規則</w:t>
      </w:r>
      <w:r>
        <w:t xml:space="preserve">頁只為該群組重新允許。這與
</w:t>
      </w:r>
      <w:hyperlink w:history="1" r:id="rId7i_teizhttabnxh7al0ph">
        <w:r>
          <w:rPr>
            <w:rStyle w:val="Hyperlink"/>
          </w:rPr>
          <w:t xml:space="preserve">讓主管可以預約更遠的日期</w:t>
        </w:r>
      </w:hyperlink>
      <w:r>
        <w:t xml:space="preserve">
用的是同一套機制。</w:t>
      </w:r>
    </w:p>
    <w:p>
      <w:pPr>
        <w:pStyle w:val="Heading2"/>
      </w:pPr>
      <w:r>
        <w:t xml:space="preserve">4. 確認生效</w:t>
      </w:r>
    </w:p>
    <w:p>
      <w:pPr>
        <w:spacing w:after="160"/>
      </w:pPr>
      <w:r>
        <w:t xml:space="preserve">以一般使用者登入,開啟其中一個資源的預約表單。被關掉的形態應顯示為
變灰的</w:t>
      </w:r>
      <w:r>
        <w:rPr>
          <w:b/>
          <w:bCs/>
        </w:rPr>
        <w:t xml:space="preserve">整日</w:t>
      </w:r>
      <w:r>
        <w:t xml:space="preserve">或</w:t>
      </w:r>
      <w:r>
        <w:rPr>
          <w:b/>
          <w:bCs/>
        </w:rPr>
        <w:t xml:space="preserve">重複</w:t>
      </w:r>
      <w:r>
        <w:t xml:space="preserve">按鈕,而一天之內的指定時間預約應照常儲存。
如果按鈕仍然可按,代表該資源指向的規則不是你編輯的那一個 — 檢查資源
掛的是哪個規則。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hwwjvwwxexawtfixhtjz" Type="http://schemas.openxmlformats.org/officeDocument/2006/relationships/hyperlink" Target="https://offision.com/help/zh-hant/booking/allow-all-day-recurring-and-cross-day-bookings/" TargetMode="External"/><Relationship Id="rIdlh5fy0rmox9ihk8hw0i3h" Type="http://schemas.openxmlformats.org/officeDocument/2006/relationships/hyperlink" Target="../set-the-rules-a-hot-desk-floor-needs/" TargetMode="External"/><Relationship Id="rId7i_teizhttabnxh7al0ph" Type="http://schemas.openxmlformats.org/officeDocument/2006/relationships/hyperlink" Target="../let-managers-book-further-ahead/" TargetMode="External"/><Relationship Id="rId7" Type="http://schemas.openxmlformats.org/officeDocument/2006/relationships/image" Target="media/df678fb0f885a3b84c0ff53af1b1a22991ce3772.png"/><Relationship Id="rId8" Type="http://schemas.openxmlformats.org/officeDocument/2006/relationships/image" Target="media/4006b2ffbabd1139ffb3cd040116d7b190b368e9.png"/><Relationship Id="rId9" Type="http://schemas.openxmlformats.org/officeDocument/2006/relationships/image" Target="media/347562d31061ad559c15ccbc632f86850886621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允許或封鎖全日、重複與跨日預約</dc:title>
  <dc:creator>Offision</dc:creator>
  <cp:lastModifiedBy>Un-named</cp:lastModifiedBy>
  <cp:revision>1</cp:revision>
  <dcterms:created xsi:type="dcterms:W3CDTF">2026-09-08T10:08:02.177Z</dcterms:created>
  <dcterms:modified xsi:type="dcterms:W3CDTF">2026-09-08T10:08:02.177Z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