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給督導人員一個團隊視圖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在工作排程上填上督導人員，他們自己的應用程式就多出一個團隊出勤視圖 — 只涵蓋該排程的摘要、每日明細和 Excel 匯出 — 不需要後台權限，也看不到打卡背後的自拍照、IP 和座標。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8wxmgufezhafprjyj7rkh">
        <w:r>
          <w:rPr>
            <w:rStyle w:val="Hyperlink"/>
            <w:color w:val="6E6E73"/>
            <w:sz w:val="18"/>
            <w:szCs w:val="18"/>
          </w:rPr>
          <w:t xml:space="preserve">https://offision.com/help/zh-hant/attendance/give-supervisors-a-team-view/</w:t>
        </w:r>
      </w:hyperlink>
    </w:p>
    <w:p>
      <w:pPr>
        <w:spacing w:after="160"/>
      </w:pPr>
      <w:r>
        <w:t xml:space="preserve">團隊主管需要知道這個月誰有來 — 但管理後台的報表鎖在考勤寫入權限之後，那遠遠超過一個團隊主管該有的。工作排程上的 </w:t>
      </w:r>
      <w:r>
        <w:rPr>
          <w:b/>
          <w:bCs/>
        </w:rPr>
        <w:t xml:space="preserve">督導人員</w:t>
      </w:r>
      <w:r>
        <w:t xml:space="preserve"> 欄位就是答案：一個按排程的角色，而不是一項權限。需要 4.5.10。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排程必須已經存在，且排程上有排班人員。督導人員只需要一個普通的 Offision 帳號 — 不需要任何後台權限。</w:t>
      </w:r>
    </w:p>
    <w:p>
      <w:pPr>
        <w:pStyle w:val="Heading2"/>
      </w:pPr>
      <w:r>
        <w:t xml:space="preserve">1. 在排程上填上他們</w:t>
      </w:r>
    </w:p>
    <w:p>
      <w:pPr>
        <w:spacing w:after="160"/>
      </w:pPr>
      <w:r>
        <w:t xml:space="preserve">開啟排程的 </w:t>
      </w:r>
      <w:r>
        <w:rPr>
          <w:b/>
          <w:bCs/>
        </w:rPr>
        <w:t xml:space="preserve">基本資訊</w:t>
      </w:r>
      <w:r>
        <w:t xml:space="preserve"> 頁，把那個人 — 或一整個主管群組 — 加進 </w:t>
      </w:r>
      <w:r>
        <w:rPr>
          <w:b/>
          <w:bCs/>
        </w:rPr>
        <w:t xml:space="preserve">督導人員</w:t>
      </w:r>
      <w:r>
        <w:t xml:space="preserve">。欄位自己的提示把約定講明了：</w:t>
      </w:r>
      <w:r>
        <w:rPr>
          <w:i/>
          <w:iCs/>
        </w:rPr>
        <w:t xml:space="preserve">可在使用者應用程式檢視及匯出此排程的出勤結果，但無法修改紀錄。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(工作排程)</w:t>
      </w:r>
    </w:p>
    <w:p>
      <w:pPr>
        <w:spacing w:after="160"/>
      </w:pPr>
      <w:r>
        <w:t xml:space="preserve">督導一個排程不會在其他任何排程上換來任何東西。同時督導兩個團隊的人兩邊都看得到，各自透過各自的排程。</w:t>
      </w:r>
    </w:p>
    <w:p>
      <w:pPr>
        <w:pStyle w:val="Heading2"/>
      </w:pPr>
      <w:r>
        <w:t xml:space="preserve">2. 他們得到什麼</w:t>
      </w:r>
    </w:p>
    <w:p>
      <w:pPr>
        <w:spacing w:after="160"/>
      </w:pPr>
      <w:r>
        <w:t xml:space="preserve">從此他們的應用程式多出 </w:t>
      </w:r>
      <w:r>
        <w:rPr>
          <w:b/>
          <w:bCs/>
        </w:rPr>
        <w:t xml:space="preserve">團隊出勤</w:t>
      </w:r>
      <w:r>
        <w:t xml:space="preserve"> — 在頁腳的動作裡，和他們自己的簽到與記錄並列。那是限定在他們排程範圍內的報表：督導多於一個排程時有排程選擇器、每人的摘要、每日明細、逐人的深入檢視，以及 Excel 匯出。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team-attendance-dialog-zh-hant" descr="督導人員自己應用程式裡的團隊出勤：他排程上的人、本月的判定和一鍵匯出 — 完全不經後台。" title="督導人員自己應用程式裡的團隊出勤：他排程上的人、本月的判定和一鍵匯出 — 完全不經後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督導人員自己應用程式裡的團隊出勤：他排程上的人、本月的判定和一鍵匯出 — 完全不經後台。</w:t>
      </w:r>
    </w:p>
    <w:p>
      <w:pPr>
        <w:pStyle w:val="Heading2"/>
      </w:pPr>
      <w:r>
        <w:t xml:space="preserve">督導人員永遠看不到什麼</w:t>
      </w:r>
    </w:p>
    <w:p>
      <w:pPr>
        <w:spacing w:after="160"/>
      </w:pPr>
      <w:r>
        <w:t xml:space="preserve">這個視圖刻意比後台單薄。督導人員看得到每次打卡的時間、類型和排班人員自己的備註 — 看不到自拍照、IP 位址、座標，也看不到管理員的管理者評語。那些留在後台的考勤記錄裡。督導人員也不能新增、編輯或刪除任何東西：記錄需要修正時，那是</w:t>
      </w:r>
      <w:hyperlink w:history="1" r:id="rIda1czqxlpfqmvm0tm5tqpa">
        <w:r>
          <w:rPr>
            <w:rStyle w:val="Hyperlink"/>
          </w:rPr>
          <w:t xml:space="preserve">管理員的工作</w:t>
        </w:r>
      </w:hyperlink>
      <w:r>
        <w:t xml:space="preserve">。</w:t>
      </w:r>
    </w:p>
    <w:p>
      <w:pPr>
        <w:spacing w:after="160"/>
      </w:pPr>
      <w:r>
        <w:t xml:space="preserve">如果有人打開 </w:t>
      </w:r>
      <w:r>
        <w:rPr>
          <w:b/>
          <w:bCs/>
        </w:rPr>
        <w:t xml:space="preserve">團隊出勤</w:t>
      </w:r>
      <w:r>
        <w:t xml:space="preserve"> 卻看到</w:t>
      </w:r>
      <w:r>
        <w:rPr>
          <w:i/>
          <w:iCs/>
        </w:rPr>
        <w:t xml:space="preserve">您沒有負責督導的工作排程</w:t>
      </w:r>
      <w:r>
        <w:t xml:space="preserve">，代表他被從欄位裡移除了 — 或者被加成了排班人員。兩個名單在編輯畫面裡並排而列，很容易放錯邊。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wxmgufezhafprjyj7rkh" Type="http://schemas.openxmlformats.org/officeDocument/2006/relationships/hyperlink" Target="https://offision.com/help/zh-hant/attendance/give-supervisors-a-team-view/" TargetMode="External"/><Relationship Id="rIda1czqxlpfqmvm0tm5tqpa" Type="http://schemas.openxmlformats.org/officeDocument/2006/relationships/hyperlink" Target="../correct-an-attendance-record/" TargetMode="External"/><Relationship Id="rId7" Type="http://schemas.openxmlformats.org/officeDocument/2006/relationships/image" Target="media/45928e90811218fc40a49323178cd92716c31f2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給督導人員一個團隊視圖</dc:title>
  <dc:creator>Offision</dc:creator>
  <cp:lastModifiedBy>Un-named</cp:lastModifiedBy>
  <cp:revision>1</cp:revision>
  <dcterms:created xsi:type="dcterms:W3CDTF">2026-09-08T10:31:03.124Z</dcterms:created>
  <dcterms:modified xsi:type="dcterms:W3CDTF">2026-09-08T10:31:03.124Z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