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打卡被拒絕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打卡對話框顯示某項條件失敗且無法確認 — 不在允許範圍內、網路不被允許、超出工作時間、已經打過卡，或根本取不到位置。每一句訊息對應工作排程上的一條規則，本頁把它們一一對上。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hgprx4u72vysp6zf5ydkq">
        <w:r>
          <w:rPr>
            <w:rStyle w:val="Hyperlink"/>
            <w:color w:val="6E6E73"/>
            <w:sz w:val="18"/>
            <w:szCs w:val="18"/>
          </w:rPr>
          <w:t xml:space="preserve">https://offision.com/help/zh-hant/attendance/a-clock-in-is-rejected/</w:t>
        </w:r>
      </w:hyperlink>
    </w:p>
    <w:p>
      <w:pPr>
        <w:spacing w:after="160"/>
      </w:pPr>
      <w:r>
        <w:t xml:space="preserve">打卡對話框會在接受</w:t>
      </w:r>
      <w:r>
        <w:rPr>
          <w:i/>
          <w:iCs/>
        </w:rPr>
        <w:t xml:space="preserve">之前</w:t>
      </w:r>
      <w:r>
        <w:t xml:space="preserve">把這次打卡對照工作排程檢查一遍，並把每項條件的通過或失敗顯示出來。本頁針對失敗的情況：畫面上的訊息點名了規則，而每條規則都在管理後台的排程編輯畫面上。</w:t>
      </w:r>
    </w:p>
    <w:p>
      <w:pPr>
        <w:spacing w:after="160"/>
      </w:pPr>
      <w:r>
        <w:rPr>
          <w:b/>
          <w:bCs/>
        </w:rPr>
        <w:t xml:space="preserve">來對頁面了嗎？:</w:t>
      </w:r>
      <w:r>
        <w:t xml:space="preserve">
本頁說的是使用者應用程式或自助機上工作排程的上班打卡／下班打卡對話框。</w:t>
      </w:r>
      <w:r>
        <w:rPr>
          <w:i/>
          <w:iCs/>
        </w:rPr>
        <w:t xml:space="preserve">會議室</w:t>
      </w:r>
      <w:r>
        <w:t xml:space="preserve">拒絕預約簽到是預約模組的簽到 — 另一套機制，有自己的規則。如果本人根本看不到上班打卡按鈕，那是第 6 個原因。</w:t>
      </w:r>
    </w:p>
    <w:p>
      <w:pPr>
        <w:spacing w:after="160"/>
      </w:pPr>
      <w:r>
        <w:rPr>
          <w:b/>
          <w:bCs/>
        </w:rPr>
        <w:t xml:space="preserve">Solution 1 — 「您不在允許的範圍內」</w:t>
      </w:r>
      <w:r>
        <w:t xml:space="preserve"> (most common)</w:t>
      </w:r>
    </w:p>
    <w:p>
      <w:pPr>
        <w:spacing w:after="160"/>
      </w:pPr>
      <w:r>
        <w:t xml:space="preserve">排程要求 GPS 位置落在它的某個地理圍欄內，而手機的位置在每個圓圈之外。對話框的地圖會把 </w:t>
      </w:r>
      <w:r>
        <w:rPr>
          <w:b/>
          <w:bCs/>
        </w:rPr>
        <w:t xml:space="preserve">您的位置</w:t>
      </w:r>
      <w:r>
        <w:t xml:space="preserve"> 和 </w:t>
      </w:r>
      <w:r>
        <w:rPr>
          <w:b/>
          <w:bCs/>
        </w:rPr>
        <w:t xml:space="preserve">允許的區域</w:t>
      </w:r>
      <w:r>
        <w:t xml:space="preserve"> 並排顯示，所以先看那裡：如果圖釘就在圓圈邊上，是圍欄畫得太緊 — 室內 GPS 誤差輕易就有 30–50 公尺。到排程的 </w:t>
      </w:r>
      <w:r>
        <w:rPr>
          <w:b/>
          <w:bCs/>
        </w:rPr>
        <w:t xml:space="preserve">安全與位置</w:t>
      </w:r>
      <w:r>
        <w:t xml:space="preserve"> 頁放寬 </w:t>
      </w:r>
      <w:r>
        <w:rPr>
          <w:b/>
          <w:bCs/>
        </w:rPr>
        <w:t xml:space="preserve">半徑（公尺）</w:t>
      </w:r>
      <w:r>
        <w:t xml:space="preserve">，或為漏掉的地點補一個圍欄。</w:t>
      </w:r>
    </w:p>
    <w:p>
      <w:pPr>
        <w:spacing w:after="160"/>
      </w:pPr>
      <w:r>
        <w:t xml:space="preserve">如果圖釘落在完全不相干的地方，是手機的定位過時或太粗糙 — 走近窗邊再試一次通常就能刷新。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rPr>
          <w:b/>
          <w:bCs/>
        </w:rPr>
        <w:t xml:space="preserve">Solution 2 — 「已拒絕位置權限」或「無法取得您的位置資訊」</w:t>
      </w:r>
      <w:r>
        <w:t xml:space="preserve"> (common)</w:t>
      </w:r>
    </w:p>
    <w:p>
      <w:pPr>
        <w:spacing w:after="160"/>
      </w:pPr>
      <w:r>
        <w:t xml:space="preserve">排程要求位置，但應用程式從未取得。</w:t>
      </w:r>
      <w:r>
        <w:rPr>
          <w:b/>
          <w:bCs/>
        </w:rPr>
        <w:t xml:space="preserve">已拒絕位置權限</w:t>
      </w:r>
      <w:r>
        <w:t xml:space="preserve"> 表示本人拒絕了瀏覽器或手機的權限詢問 — 必須到裝置或瀏覽器設定裡重新允許，不在 Offision 裡。</w:t>
      </w:r>
      <w:r>
        <w:rPr>
          <w:b/>
          <w:bCs/>
        </w:rPr>
        <w:t xml:space="preserve">無法取得您的位置資訊</w:t>
      </w:r>
      <w:r>
        <w:t xml:space="preserve"> 表示權限給了，定位卻沒有到達；重試，或移到看得到天空或有 Wi-Fi 的地方。</w:t>
      </w:r>
    </w:p>
    <w:p>
      <w:pPr>
        <w:spacing w:after="160"/>
      </w:pPr>
      <w:r>
        <w:t xml:space="preserve">有些內嵌環境根本不允許定位 — 在 Microsoft Teams 裡開啟的 Offision 是常見一例。應用程式會偵測到這種情況並自己給出出路：改在裝置的瀏覽器開啟 Offision，或使用行動應用程式。</w:t>
      </w:r>
    </w:p>
    <w:p>
      <w:pPr>
        <w:spacing w:after="160"/>
      </w:pPr>
      <w:r>
        <w:rPr>
          <w:b/>
          <w:bCs/>
        </w:rPr>
        <w:t xml:space="preserve">Solution 3 — 「超出工作時間」</w:t>
      </w:r>
      <w:r>
        <w:t xml:space="preserve"> (common)</w:t>
      </w:r>
    </w:p>
    <w:p>
      <w:pPr>
        <w:spacing w:after="160"/>
      </w:pPr>
      <w:r>
        <w:t xml:space="preserve">排程對這個方向強制執行工作時間，而這次打卡早於或晚於工作時間所允許的範圍 — 超出了 </w:t>
      </w:r>
      <w:r>
        <w:rPr>
          <w:b/>
          <w:bCs/>
        </w:rPr>
        <w:t xml:space="preserve">可提前上班打卡（分鐘）</w:t>
      </w:r>
      <w:r>
        <w:t xml:space="preserve"> 或 </w:t>
      </w:r>
      <w:r>
        <w:rPr>
          <w:b/>
          <w:bCs/>
        </w:rPr>
        <w:t xml:space="preserve">可延遲下班打卡（分鐘）</w:t>
      </w:r>
      <w:r>
        <w:t xml:space="preserve"> 的容差。依序檢查三個地方：排程 </w:t>
      </w:r>
      <w:r>
        <w:rPr>
          <w:b/>
          <w:bCs/>
        </w:rPr>
        <w:t xml:space="preserve">打卡規則</w:t>
      </w:r>
      <w:r>
        <w:t xml:space="preserve"> 頁上的容差欄位（零分鐘會拒絕早到十分鐘的人）、工作時間的時段與工作日，以及它的假期日曆 — 假期或非工作日根本沒有可供落入的工作時間。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p>
      <w:pPr>
        <w:spacing w:after="160"/>
      </w:pPr>
      <w:r>
        <w:rPr>
          <w:b/>
          <w:bCs/>
        </w:rPr>
        <w:t xml:space="preserve">Solution 4 — 「不允許網路存取」或「無法偵測網路資訊」</w:t>
      </w:r>
      <w:r>
        <w:t xml:space="preserve"> (less common)</w:t>
      </w:r>
    </w:p>
    <w:p>
      <w:pPr>
        <w:spacing w:after="160"/>
      </w:pPr>
      <w:r>
        <w:t xml:space="preserve">排程要求打卡來自 </w:t>
      </w:r>
      <w:r>
        <w:rPr>
          <w:b/>
          <w:bCs/>
        </w:rPr>
        <w:t xml:space="preserve">允許的 IP 範圍</w:t>
      </w:r>
      <w:r>
        <w:t xml:space="preserve">，而這一筆不是。常見原因是清單裡填的是辦公室的</w:t>
      </w:r>
      <w:r>
        <w:rPr>
          <w:i/>
          <w:iCs/>
        </w:rPr>
        <w:t xml:space="preserve">內部</w:t>
      </w:r>
      <w:r>
        <w:t xml:space="preserve">網段，打卡卻帶著辦公室的</w:t>
      </w:r>
      <w:r>
        <w:rPr>
          <w:i/>
          <w:iCs/>
        </w:rPr>
        <w:t xml:space="preserve">公網</w:t>
      </w:r>
      <w:r>
        <w:t xml:space="preserve">位址到達 — 把辦公室對外流量使用的公網位址加進去。</w:t>
      </w:r>
      <w:r>
        <w:rPr>
          <w:b/>
          <w:bCs/>
        </w:rPr>
        <w:t xml:space="preserve">無法偵測網路資訊</w:t>
      </w:r>
      <w:r>
        <w:t xml:space="preserve"> 表示根本沒有位址到達伺服器，那是網路或代理的問題，不是設定的問題。</w:t>
      </w:r>
    </w:p>
    <w:p>
      <w:pPr>
        <w:spacing w:after="160"/>
      </w:pPr>
      <w:r>
        <w:rPr>
          <w:b/>
          <w:bCs/>
        </w:rPr>
        <w:t xml:space="preserve">Solution 5 — 「您今天已經上班打卡」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允許每天多次上班打卡</w:t>
      </w:r>
      <w:r>
        <w:t xml:space="preserve"> 是關閉的，而本人今天在這個排程上已有一筆上班打卡。對單班制團隊來說，這是規則正常運作。如果團隊確實一天打多次卡 — 分段班次、跨地點移動 — 就把它開啟；如果第一筆是誤按，管理員可以在 </w:t>
      </w:r>
      <w:r>
        <w:rPr>
          <w:b/>
          <w:bCs/>
        </w:rPr>
        <w:t xml:space="preserve">考勤記錄</w:t>
      </w:r>
      <w:r>
        <w:t xml:space="preserve"> 裡刪除它，本人便能重新打卡。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rPr>
          <w:b/>
          <w:bCs/>
        </w:rPr>
        <w:t xml:space="preserve">Solution 6 — 根本沒有上班打卡按鈕</w:t>
      </w:r>
      <w:r>
        <w:t xml:space="preserve"> (less common)</w:t>
      </w:r>
    </w:p>
    <w:p>
      <w:pPr>
        <w:spacing w:after="160"/>
      </w:pPr>
      <w:r>
        <w:t xml:space="preserve">按鈕只對在工作排程上、且規則允許該管道該方向的人出現。沒有按鈕表示沒有涵蓋他的排程：他不在 </w:t>
      </w:r>
      <w:r>
        <w:rPr>
          <w:b/>
          <w:bCs/>
        </w:rPr>
        <w:t xml:space="preserve">排班人員</w:t>
      </w:r>
      <w:r>
        <w:t xml:space="preserve"> 名單裡（檢查群組成員資格，別只看名字），或涵蓋他的每個排程都關閉了 </w:t>
      </w:r>
      <w:r>
        <w:rPr>
          <w:b/>
          <w:bCs/>
        </w:rPr>
        <w:t xml:space="preserve">允許透過用戶界面上班打卡</w:t>
      </w:r>
      <w:r>
        <w:t xml:space="preserve"> — 對話框裡的</w:t>
      </w:r>
      <w:r>
        <w:rPr>
          <w:i/>
          <w:iCs/>
        </w:rPr>
        <w:t xml:space="preserve">此管道不允許存取</w:t>
      </w:r>
      <w:r>
        <w:t xml:space="preserve">就是同一條規則晚一步被抓到。在自助機上，對應的開關是 </w:t>
      </w:r>
      <w:r>
        <w:rPr>
          <w:b/>
          <w:bCs/>
        </w:rPr>
        <w:t xml:space="preserve">允許透過播放器上班打卡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開單之前:</w:t>
      </w:r>
      <w:r>
        <w:t xml:space="preserve">
收集對話框檢查清單上顯示的確切訊息、排程名稱、嘗試打卡的時間，以及 — 定位相關的情況 — 一張顯示圖釘和圓圈的對話框地圖截圖。這四樣足以分辨上面的每一個原因。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prx4u72vysp6zf5ydkq" Type="http://schemas.openxmlformats.org/officeDocument/2006/relationships/hyperlink" Target="https://offision.com/help/zh-hant/attendance/a-clock-in-is-rejected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打卡被拒絕</dc:title>
  <dc:creator>Offision</dc:creator>
  <cp:lastModifiedBy>Un-named</cp:lastModifiedBy>
  <cp:revision>1</cp:revision>
  <dcterms:created xsi:type="dcterms:W3CDTF">2026-11-07T20:56:57.577Z</dcterms:created>
  <dcterms:modified xsi:type="dcterms:W3CDTF">2026-11-07T20:56:57.577Z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