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来訪データセットの設定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来訪者招待フォームのオートコンプリート項目が読む、再利用できる選択肢の一覧 — キー、表示テキスト、インポート。画面のすべての設定と、選択のかわりにデータセットを使うべき場面。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x4l2qq3s8jzaaggupy50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https://offision.com/help/ja/visiting/visiting-data-set-reference/</w:t>
        </w:r>
      </w:hyperlink>
    </w:p>
    <w:p>
      <w:pPr>
        <w:spacing w:after="160"/>
      </w:pPr>
      <w:r>
        <w:t xml:space="preserve">データセットは、来訪者招待フォームの </w:t>
      </w:r>
      <w:r>
        <w:rPr>
          <w:b/>
          <w:bCs/>
        </w:rPr>
        <w:t xml:space="preserve">オートコンプリート</w:t>
      </w:r>
      <w:r>
        <w:t xml:space="preserve"> 項目が読む、再利用
できる選択肢の一覧です。一度定義すれば、どの来訪者招待フォームからも使えます —
それが、選択肢を宣言した項目だけに持つ </w:t>
      </w:r>
      <w:r>
        <w:rPr>
          <w:b/>
          <w:bCs/>
        </w:rPr>
        <w:t xml:space="preserve">選択</w:t>
      </w:r>
      <w:r>
        <w:t xml:space="preserve"> との違いです。</w:t>
      </w:r>
    </w:p>
    <w:p>
      <w:pPr>
        <w:spacing w:after="160"/>
      </w:pPr>
      <w:r>
        <w:t xml:space="preserve">一覧が長くて </w:t>
      </w:r>
      <w:r>
        <w:rPr>
          <w:b/>
          <w:bCs/>
        </w:rPr>
        <w:t xml:space="preserve">選択</w:t>
      </w:r>
      <w:r>
        <w:t xml:space="preserve"> をスクロールするのが面倒なとき、複数の項目が同じことを
尋ねるとき、あるいは答えを別のシステムがすでに使っているコードと突き合わせる
必要があるときに、データセットを使います。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(来訪データセット)</w:t>
      </w:r>
    </w:p>
    <w:p>
      <w:pPr>
        <w:pStyle w:val="Heading2"/>
      </w:pPr>
      <w:r>
        <w:t xml:space="preserve">すべての設定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41"/>
        <w:gridCol w:w="34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34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項目のピッカーでデータセットを示す名前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最初に必要とした項目ではなく、一覧そのものにちなんだ名前を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エントリ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行そのもの</w:t>
            </w:r>
          </w:p>
        </w:tc>
        <w:tc>
          <w:tcPr>
            <w:tcW w:type="dxa" w:w="3470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答えとともに保存されるコード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別のシステムが突き合わせる値にします。あとで表示テキストを変えても過去の来訪はそのまま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記入する人が読む文字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サイトで使うすべての言語に入れます — 英語だけで書くと日本語の画面でも英語で出ます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Excel からインポート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表計算ファイルから行を読み込む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実務の一覧はすべて — 入居企業の名簿を手で打つ価値はありません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一括変更の前に取っておくと、失敗したインポートを戻せます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選択、削除、すべて削除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各行にチェックを付けられます。Shift キーを押しながらクリックすると範囲で、上端のボックスですべてに付きます。</w:t>
            </w:r>
            <w:r>
              <w:rPr>
                <w:b/>
                <w:bCs/>
              </w:rPr>
              <w:t xml:space="preserve">削除</w:t>
            </w:r>
            <w:r>
              <w:t xml:space="preserve">はチェックした行を消し、</w:t>
            </w:r>
            <w:r>
              <w:rPr>
                <w:b/>
                <w:bCs/>
              </w:rPr>
              <w:t xml:space="preserve">すべて削除</w:t>
            </w:r>
            <w:r>
              <w:t xml:space="preserve">は一覧を空にします。データセットを保存するまでは何も消えません</w:t>
            </w:r>
          </w:p>
        </w:tc>
        <w:tc>
          <w:tcPr>
            <w:tcW w:type="dxa" w:w="3470"/>
          </w:tcPr>
          <w:p>
            <w:pPr>
              <w:spacing w:after="0"/>
            </w:pPr>
            <w:r>
              <w:t xml:space="preserve">古くなったエントリを片付けるとき、または新しくインポートする前に一覧を空にするとき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ja" descr="来訪データセットとそのエントリ。インポートとエクスポートは一覧の上にある二つのアイコンボタン。" title="来訪データセットとそのエントリ。インポートとエクスポートは一覧の上にある二つのアイコン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来訪データセットとそのエントリ。インポートとエクスポートは一覧の上にある二つのアイコンボタン。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どの項目が使うか。</w:t>
      </w:r>
      <w:r>
        <w:t xml:space="preserve"> データセットが項目に提示されるのは、その項目の種類が
</w:t>
      </w:r>
      <w:r>
        <w:rPr>
          <w:b/>
          <w:bCs/>
        </w:rPr>
        <w:t xml:space="preserve">オートコンプリート</w:t>
      </w:r>
      <w:r>
        <w:t xml:space="preserve"> になってからです —
</w:t>
      </w:r>
      <w:hyperlink w:history="1" r:id="rId6d3v1rc-13_ekcdvsnuif">
        <w:r>
          <w:rPr>
            <w:rStyle w:val="Hyperlink"/>
          </w:rPr>
          <w:t xml:space="preserve">来訪者招待フォームの設定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予約のデータセット。</w:t>
      </w:r>
      <w:r>
        <w:t xml:space="preserve"> 来訪は独自のカタログを持ちます。予約用に作ったものは
ここのピッカーには現れず、二つがエントリを共有することはありません。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来訪者属性。</w:t>
      </w:r>
      <w:r>
        <w:t xml:space="preserve"> こちらは人に紐づく別の項目群で、専用の画面を持ちます。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4l2qq3s8jzaaggupy50" Type="http://schemas.openxmlformats.org/officeDocument/2006/relationships/hyperlink" Target="https://offision.com/help/ja/visiting/visiting-data-set-reference/" TargetMode="External"/><Relationship Id="rId6d3v1rc-13_ekcdvsnuif" Type="http://schemas.openxmlformats.org/officeDocument/2006/relationships/hyperlink" Target="../visiting-form-reference/" TargetMode="External"/><Relationship Id="rId7" Type="http://schemas.openxmlformats.org/officeDocument/2006/relationships/image" Target="media/34f6f32a3bb49d2214a8b608932252d7c3f7f52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来訪データセットの設定</dc:title>
  <dc:creator>Offision</dc:creator>
  <cp:lastModifiedBy>Un-named</cp:lastModifiedBy>
  <cp:revision>1</cp:revision>
  <dcterms:created xsi:type="dcterms:W3CDTF">2026-10-18T18:09:00.479Z</dcterms:created>
  <dcterms:modified xsi:type="dcterms:W3CDTF">2026-10-18T18:09:00.479Z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